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A94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BD6A9C" wp14:editId="47B8EBF5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84A90" w14:textId="77777777" w:rsidR="00DD59D1" w:rsidRDefault="00DD59D1" w:rsidP="00DD59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BD6A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" fillcolor="#002060" strokeweight=".5pt">
                <v:textbox>
                  <w:txbxContent>
                    <w:p w14:paraId="5B684A90" w14:textId="77777777" w:rsidR="00DD59D1" w:rsidRDefault="00DD59D1" w:rsidP="00DD59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557387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E1F5E5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4721EC4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C5B4EB" wp14:editId="7FBA5E21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384B2B7" id="Rectangle 2" o:spid="_x0000_s1026" style="position:absolute;margin-left:53.2pt;margin-top:14.6pt;width:342.2pt;height:513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" fillcolor="yellow" strokecolor="#09101d [484]" strokeweight="1pt"/>
            </w:pict>
          </mc:Fallback>
        </mc:AlternateContent>
      </w:r>
    </w:p>
    <w:p w14:paraId="59134122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2BBA121F" wp14:editId="1C560C1A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69FF9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23FF8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70DCED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C57CF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E585F5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1F4F0C6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789973C3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</w:p>
    <w:p w14:paraId="070B4583" w14:textId="31FAFA59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รายงานผลการดำเนินการ</w:t>
      </w:r>
    </w:p>
    <w:p w14:paraId="1E31948B" w14:textId="5D3E8181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เพื่อจัดการความเสี่ยงการ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ทุจริต</w:t>
      </w:r>
    </w:p>
    <w:p w14:paraId="520DE280" w14:textId="57A6626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ประจำปีงบประมาณ พ.ศ. 256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9</w:t>
      </w:r>
    </w:p>
    <w:p w14:paraId="79B7190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48C55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2C673E5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258C5E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2ACE91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E784FB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982FD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16F789D" w14:textId="0160ACF8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C72D309" w14:textId="74D8493B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52732" wp14:editId="588E344C">
                <wp:simplePos x="0" y="0"/>
                <wp:positionH relativeFrom="margin">
                  <wp:align>center</wp:align>
                </wp:positionH>
                <wp:positionV relativeFrom="page">
                  <wp:posOffset>7147560</wp:posOffset>
                </wp:positionV>
                <wp:extent cx="4846320" cy="1158452"/>
                <wp:effectExtent l="0" t="0" r="0" b="3810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6320" cy="1158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69A8B" w14:textId="77777777" w:rsidR="00FD6B6E" w:rsidRDefault="00DD59D1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POLICE ITA 202</w:t>
                            </w:r>
                            <w:r w:rsidR="0098308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</w:p>
                          <w:p w14:paraId="05ECCED2" w14:textId="77E5A3B7" w:rsidR="00DD59D1" w:rsidRPr="00FD6B6E" w:rsidRDefault="00DD59D1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FD6B6E" w:rsidRPr="00FD6B6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52"/>
                                <w:szCs w:val="52"/>
                                <w:cs/>
                              </w:rPr>
                              <w:t>หนองบัวเหนือ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2732" id="กล่องข้อความ 129" o:spid="_x0000_s1027" type="#_x0000_t202" style="position:absolute;left:0;text-align:left;margin-left:0;margin-top:562.8pt;width:381.6pt;height:91.2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" filled="f" stroked="f" strokeweight=".5pt">
                <v:textbox inset="1in,0,86.4pt,0">
                  <w:txbxContent>
                    <w:p w14:paraId="3FC69A8B" w14:textId="77777777" w:rsidR="00FD6B6E" w:rsidRDefault="00DD59D1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DD59D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  <w:t>POLICE ITA 202</w:t>
                      </w:r>
                      <w:r w:rsidR="0098308B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  <w:cs/>
                        </w:rPr>
                        <w:t>6</w:t>
                      </w:r>
                    </w:p>
                    <w:p w14:paraId="05ECCED2" w14:textId="77E5A3B7" w:rsidR="00DD59D1" w:rsidRPr="00FD6B6E" w:rsidRDefault="00DD59D1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DD59D1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FD6B6E" w:rsidRPr="00FD6B6E"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sz w:val="52"/>
                          <w:szCs w:val="52"/>
                          <w:cs/>
                        </w:rPr>
                        <w:t>หนองบัวเหนือ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C16DC5B" w14:textId="26EA686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41071F7" w14:textId="1A33FE42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F0E194" w14:textId="2C99F7DC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0AC43B" w14:textId="15E6769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16E0A0" w14:textId="074F423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DB44820" w14:textId="66A82DF3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3F999D" w14:textId="2FBEF4DD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57AE10" w14:textId="79E5CACC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lastRenderedPageBreak/>
        <w:t>รายงานผลการ</w:t>
      </w:r>
      <w:bookmarkStart w:id="0" w:name="_Hlk161678497"/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ดำเนินการเพื่อจัดการความ</w:t>
      </w:r>
      <w:r w:rsidRPr="00FD6B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เสี่ย</w:t>
      </w:r>
      <w:bookmarkEnd w:id="0"/>
      <w:r w:rsidR="00FD6B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งการทุจริต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ของสถานีตำรวจ</w:t>
      </w:r>
      <w:r w:rsidR="00DD59D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ภูธร</w:t>
      </w:r>
      <w:r w:rsidR="00FD6B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หนองบัวเหนือ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จังหวัด</w:t>
      </w:r>
      <w:r w:rsidR="00FD6B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ตาก</w:t>
      </w:r>
    </w:p>
    <w:p w14:paraId="47BD56B5" w14:textId="70D7A664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ประจำปีงบประมาณ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="00505C09" w:rsidRPr="00505C0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๒๕๖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9</w:t>
      </w:r>
    </w:p>
    <w:p w14:paraId="45B42EC0" w14:textId="1BB2245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726327" w14:textId="0476E4FB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บทนำ</w:t>
      </w:r>
    </w:p>
    <w:p w14:paraId="0B02322A" w14:textId="75296325" w:rsidR="00336063" w:rsidRDefault="00336063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ภูธร</w:t>
      </w:r>
      <w:r w:rsidR="00FD6B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หนองบัวเหนือ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ประจำปีงบประมาณ ๒๕๖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Likelihood)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และผลกระทบ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Impact)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ในระดับที่อยู่ในโซนสีแดง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Red Zone)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ที่อยู่ในโชนสีแดง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Red Zone)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มาเป็นลำดับแรก  </w:t>
      </w:r>
    </w:p>
    <w:p w14:paraId="2522C9B3" w14:textId="08BADCE2" w:rsidR="00156F6A" w:rsidRPr="00156F6A" w:rsidRDefault="00156F6A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พร้อมนี้ได้กำหนด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มาตรการควบคุมความเสี่ยง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และคั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Key Controls in place)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เพิ่มเติม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Further Actions to be Taken)</w:t>
      </w:r>
    </w:p>
    <w:p w14:paraId="3B529C1F" w14:textId="566BD8EB" w:rsidR="00336063" w:rsidRDefault="00FD6B6E" w:rsidP="00DD59D1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21728" behindDoc="0" locked="0" layoutInCell="1" allowOverlap="1" wp14:anchorId="30B57BE2" wp14:editId="6FA0119C">
            <wp:simplePos x="0" y="0"/>
            <wp:positionH relativeFrom="column">
              <wp:posOffset>4024572</wp:posOffset>
            </wp:positionH>
            <wp:positionV relativeFrom="paragraph">
              <wp:posOffset>798195</wp:posOffset>
            </wp:positionV>
            <wp:extent cx="1288485" cy="723214"/>
            <wp:effectExtent l="0" t="0" r="0" b="0"/>
            <wp:wrapNone/>
            <wp:docPr id="2" name="รูปภาพ 2" descr="รูปภาพประกอบด้วย ความมืด, กลางคื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ความมืด, กลางคืน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85" cy="723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5C0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ในการนี้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หนองบัวเหนือ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ได้นำเอามาตรการควบคุมความเสี่ยงต่อ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ผลการปฏิบัติจำแนกตามสายงาน</w:t>
      </w:r>
      <w:r w:rsidR="00442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ตามเอกสารที่แนบมาพร้อมนี้แล้ว</w:t>
      </w:r>
    </w:p>
    <w:p w14:paraId="18CFCCC7" w14:textId="188F8EF4" w:rsidR="00156F6A" w:rsidRDefault="00156F6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B3650B" w14:textId="682F4FE6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พันตำรวจ</w:t>
      </w:r>
      <w:r w:rsidR="00FD6B6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โท</w:t>
      </w:r>
    </w:p>
    <w:p w14:paraId="7A190E0E" w14:textId="7738EE86" w:rsidR="00FD6B6E" w:rsidRDefault="00FD6B6E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( สุรพงษ์  รัตนาวงศ์ )</w:t>
      </w:r>
    </w:p>
    <w:p w14:paraId="38200436" w14:textId="6278C34F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D6B6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 สารวัตรสถานีตำรวจภูธรหนองบัวเหนือ</w:t>
      </w:r>
    </w:p>
    <w:p w14:paraId="22466DFF" w14:textId="77777777" w:rsidR="00612785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4B32661B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8EB6D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910F88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FCD9ED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97068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BF1B7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88A36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B2BEC7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014BAC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9205FFE" w14:textId="5A4DDC17" w:rsidR="0044211A" w:rsidRDefault="0044211A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775F0251" w14:textId="77777777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2C63E08" w14:textId="77777777" w:rsidR="00111FDB" w:rsidRDefault="00111FDB" w:rsidP="0033606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</w:p>
    <w:p w14:paraId="6B3C19A4" w14:textId="4B075F58" w:rsidR="00336063" w:rsidRPr="00336063" w:rsidRDefault="000B5C6E" w:rsidP="000B5C6E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0B5C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รายงาน</w:t>
      </w:r>
      <w:r w:rsidR="00336063" w:rsidRPr="000B5C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</w:p>
    <w:p w14:paraId="7BB0943F" w14:textId="71DB2EE9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3435D7" w14:textId="6A740C5D" w:rsidR="00336063" w:rsidRPr="0044211A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สายงานอำนวยการ</w:t>
      </w:r>
    </w:p>
    <w:p w14:paraId="4F176EC2" w14:textId="6C28ACB1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44211A" w14:paraId="63523CD3" w14:textId="77777777" w:rsidTr="00B76FAD">
        <w:tc>
          <w:tcPr>
            <w:tcW w:w="1751" w:type="dxa"/>
            <w:shd w:val="clear" w:color="auto" w:fill="FF66CC"/>
          </w:tcPr>
          <w:p w14:paraId="05F5E422" w14:textId="2DD90FCF" w:rsidR="000973FB" w:rsidRPr="00DF2277" w:rsidRDefault="000973FB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F2F440B" w14:textId="51E750C5" w:rsidR="000973FB" w:rsidRPr="0044211A" w:rsidRDefault="000973FB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ครั้ง (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เดือน/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105A8B" w14:paraId="11D2C2B2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65E1D3F0" w14:textId="2A17AC2E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  <w:r w:rsidRPr="00B76FAD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616DAA90" w14:textId="5EC8D9C5" w:rsidR="002056E8" w:rsidRPr="00B76FAD" w:rsidRDefault="002056E8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55EF11CC" w14:textId="37F0AD6B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4F8A9068" w14:textId="7D05B3E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105A8B" w14:paraId="339E36A3" w14:textId="77777777" w:rsidTr="00B76FAD">
        <w:tc>
          <w:tcPr>
            <w:tcW w:w="1751" w:type="dxa"/>
          </w:tcPr>
          <w:p w14:paraId="63776194" w14:textId="4EB04BC3" w:rsidR="002056E8" w:rsidRPr="009A07B5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9A07B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5F5F9002" w14:textId="0B6EC814" w:rsidR="002056E8" w:rsidRPr="002A278C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A27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6893B6B7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05D56B24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677C03B1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27AD593C" w14:textId="1BA67F4F" w:rsidR="002056E8" w:rsidRPr="00183B31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9A07B5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</w:tc>
        <w:tc>
          <w:tcPr>
            <w:tcW w:w="3260" w:type="dxa"/>
          </w:tcPr>
          <w:p w14:paraId="0567E1CB" w14:textId="28F5C512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๑. 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, 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สายงานปฏิบัติการปฏิบัติหน้าที่หัวหน้างาน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อำนวยการ มีการอบรมชี้แจงข้าราชการตำรวจในสังกัดเป็นประจำ</w:t>
            </w:r>
          </w:p>
          <w:p w14:paraId="78FE3286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4CE7CEBF" w14:textId="4A52F420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106A1559" w14:textId="50C1B9A5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0450A05" w14:textId="6B6C3DC6" w:rsidR="002056E8" w:rsidRPr="00105A8B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83B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0973FB" w:rsidRPr="00105A8B" w14:paraId="6CBBF444" w14:textId="77777777" w:rsidTr="00B76FAD">
        <w:tc>
          <w:tcPr>
            <w:tcW w:w="1751" w:type="dxa"/>
            <w:shd w:val="clear" w:color="auto" w:fill="FF66CC"/>
          </w:tcPr>
          <w:p w14:paraId="64E57646" w14:textId="1800C5AC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7EDFDA05" w14:textId="7024962F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</w:tr>
      <w:tr w:rsidR="002056E8" w:rsidRPr="00105A8B" w14:paraId="23CD3465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9386AE3" w14:textId="3C8665C2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78D409FF" w14:textId="46EDDE7C" w:rsidR="002056E8" w:rsidRPr="00B76FAD" w:rsidRDefault="002056E8" w:rsidP="00D602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7DA2E544" w14:textId="46EAAEFA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D424E92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4211A" w14:paraId="1AED9FCA" w14:textId="77777777" w:rsidTr="00B76FAD">
        <w:tc>
          <w:tcPr>
            <w:tcW w:w="1751" w:type="dxa"/>
          </w:tcPr>
          <w:p w14:paraId="785E707D" w14:textId="0413BF3F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จ่ายเงินงบประมาณที่ไม่ถูกต้อง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6507FD6" w14:textId="409F3AFB" w:rsidR="002056E8" w:rsidRPr="00E958D7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056E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E3F578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7F0E1B67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9BA02A3" w14:textId="5B3E2931" w:rsidR="002056E8" w:rsidRPr="004E15E5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4003E901" w14:textId="1ADD36E5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3" w:name="_Hlk161688680"/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๑.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710E9145" w14:textId="3012E2FA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รองสารวัตรสายงานปฏิบัติการปฏิบัติหน้าที่หัวหน้างานอำนวยการ 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อบรมชี้แจงเจ้าหน้าที่งานอำนวยการกำชับการ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11E9B4B9" w14:textId="41F20774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รองสารวัตรสายงานปฏิบัติการปฏิบัติหน้าที่หัวหน้างานอำนวยการ 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การมีการชี้แจงการใช้จ่ายเงินงบประมาณในที่ประชุมบริหารเป็นประจำ</w:t>
            </w:r>
          </w:p>
          <w:p w14:paraId="56E7EFF6" w14:textId="011870B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117D5052" w14:textId="77777777" w:rsidTr="00B76FAD">
        <w:tc>
          <w:tcPr>
            <w:tcW w:w="1751" w:type="dxa"/>
            <w:shd w:val="clear" w:color="auto" w:fill="FF66CC"/>
          </w:tcPr>
          <w:p w14:paraId="7A308995" w14:textId="1CA61D36" w:rsidR="00B76FAD" w:rsidRPr="001239DB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C555A7E" w14:textId="49450D88" w:rsidR="00B76FAD" w:rsidRPr="001239DB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</w:tr>
      <w:tr w:rsidR="002056E8" w14:paraId="794C059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1255F0" w14:textId="344780BE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0A8D89C0" w14:textId="3A490DD4" w:rsidR="002056E8" w:rsidRPr="00B76FAD" w:rsidRDefault="002056E8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6D3CAE6" w14:textId="78E49C6F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61B8862" w14:textId="0FD5E74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E15E5" w14:paraId="19647AFA" w14:textId="77777777" w:rsidTr="00B76FAD">
        <w:tc>
          <w:tcPr>
            <w:tcW w:w="1751" w:type="dxa"/>
          </w:tcPr>
          <w:p w14:paraId="6A12C973" w14:textId="691B76C5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1FF4A226" w14:textId="59420745" w:rsidR="002056E8" w:rsidRPr="004E15E5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3EF87D1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5DE30436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5C01D042" w14:textId="6925824D" w:rsidR="002056E8" w:rsidRPr="004E15E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4F08EBD1" w14:textId="55D51DA5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ชี้แจงให้ข้าราชการตำรวจได้ทราบแนวทางการตรรวจสอบข้อเท็จจริงตามตามระเบียบอย่างถูกต้อง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7976A182" w14:textId="069A72DF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35F8EB5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4E15E5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4C9F614C" w14:textId="14A771DA" w:rsidR="002056E8" w:rsidRPr="00527BFA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57121755" w14:textId="77777777" w:rsidTr="00B76FAD">
        <w:tc>
          <w:tcPr>
            <w:tcW w:w="1751" w:type="dxa"/>
            <w:shd w:val="clear" w:color="auto" w:fill="FF66CC"/>
          </w:tcPr>
          <w:p w14:paraId="4E049E66" w14:textId="3FE80453" w:rsidR="00E958D7" w:rsidRPr="00FB28BE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22E5704E" w14:textId="06FD52EA" w:rsidR="00E958D7" w:rsidRPr="00FB28BE" w:rsidRDefault="00E958D7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</w:tr>
      <w:tr w:rsidR="00B76FAD" w14:paraId="1596B5DB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C1A7F2" w14:textId="725BFA32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3B01CD22" w14:textId="1FA44E31" w:rsidR="00B76FAD" w:rsidRPr="00B76FAD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2C41C0D" w14:textId="2CBA03C9" w:rsidR="00B76FAD" w:rsidRPr="00B76FAD" w:rsidRDefault="00B76FAD" w:rsidP="004E15E5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874D831" w14:textId="2E248A5C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7D7EEABC" w14:textId="77777777" w:rsidTr="00B76FAD">
        <w:tc>
          <w:tcPr>
            <w:tcW w:w="1751" w:type="dxa"/>
          </w:tcPr>
          <w:p w14:paraId="1F8F66D2" w14:textId="3BA1D0DD" w:rsidR="00B76FAD" w:rsidRPr="009A07B5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๔.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 เพื่อพิจารณาประเด็นให้การช่วยเหลือผู้ถูกร้องเรียนไม่ให้ได้รับโทษ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33E0E426" w14:textId="480CE920" w:rsidR="00B76FAD" w:rsidRPr="00527BFA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2167E5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3F8D27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008F3ED2" w14:textId="6BAF5F1F" w:rsidR="00B76FAD" w:rsidRPr="00527BFA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0791E566" w14:textId="59294B84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 w:rsidR="00FD6B6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สารวัตรสถานี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ได้มีการ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อบรมชี้แจงให้ข้าราชการตำรวจได้ทราบแนวทาง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ลงโทษทางวินัย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ตามตามระเบียบอย่างถูกต้อง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623AF853" w14:textId="151E813C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ให้ทุกฝ่ายดำเนินการ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พิจารณาโทษทางวินัย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ด้วยความถูกต้อง เที่ยงธรรม ตามระเบียบที่กำหนด</w:t>
            </w:r>
          </w:p>
          <w:p w14:paraId="73C09763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สร้างคุณธรรม จริยธรรม การปฏิบัติงานอย่างถูกต้องให้แก่ข้าราชการตำรวจ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ทุกสายงาน</w:t>
            </w:r>
          </w:p>
          <w:p w14:paraId="1269BCDB" w14:textId="4FED98A5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3D4A07AB" w14:textId="77777777" w:rsidTr="00B76FAD">
        <w:tc>
          <w:tcPr>
            <w:tcW w:w="1751" w:type="dxa"/>
            <w:shd w:val="clear" w:color="auto" w:fill="FF66CC"/>
          </w:tcPr>
          <w:p w14:paraId="7043746D" w14:textId="3DA7B303" w:rsidR="00E958D7" w:rsidRPr="00FB28BE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งานขั้นตอนปฏิบัติ</w:t>
            </w: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B28B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08E466D7" w14:textId="559D5EBE" w:rsidR="00E958D7" w:rsidRPr="00FB28BE" w:rsidRDefault="00E958D7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40622DB7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4BE08CAB" w14:textId="772FFA93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E643F63" w14:textId="0F2F2D48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D0D474F" w14:textId="6BF2B778" w:rsidR="00B76FAD" w:rsidRPr="00FB28BE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717569A1" w14:textId="41B90EDC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B788554" w14:textId="77777777" w:rsidTr="00B76FAD">
        <w:tc>
          <w:tcPr>
            <w:tcW w:w="1751" w:type="dxa"/>
          </w:tcPr>
          <w:p w14:paraId="0E8D489F" w14:textId="77777777" w:rsidR="00CB6ED6" w:rsidRPr="00CB6ED6" w:rsidRDefault="00B76FAD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</w:t>
            </w:r>
            <w:r w:rsidRPr="00CB6E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D27B5FB" w14:textId="77777777" w:rsidR="00CB6ED6" w:rsidRPr="00CB6ED6" w:rsidRDefault="00CB6ED6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C29967" w14:textId="577D3D31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4A589E2" w14:textId="1CAD584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557E6B9D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DF339A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26F7B0C8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7E74B5" w14:textId="0745BEE7" w:rsidR="00B76FAD" w:rsidRPr="00527BFA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6D64AED9" w14:textId="02E496DC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 w:rsidR="00FD6B6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ได้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037C79CD" w14:textId="0B4ECD04" w:rsidR="00B76FAD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ได้มีการให้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B8C4A30" w14:textId="38F3FEA3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434FAD1C" w14:textId="77777777" w:rsidR="00B76FAD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6A50090F" w14:textId="5C1821DA" w:rsidR="00B76FAD" w:rsidRPr="00FB28BE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๕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2E838AD1" w14:textId="77777777" w:rsidTr="00B76FAD">
        <w:tc>
          <w:tcPr>
            <w:tcW w:w="1751" w:type="dxa"/>
            <w:shd w:val="clear" w:color="auto" w:fill="FF66CC"/>
          </w:tcPr>
          <w:p w14:paraId="07B0A18A" w14:textId="5038DA74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1A67F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25DAB5B" w14:textId="4DA76D81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เจ้าหน้าที่พัสดุ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นำพัสดุมาแจกจ่าย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ให้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แต่ละฝ่ายในสังกัดตามความต้องการ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ที่เสนอขอ</w:t>
            </w:r>
          </w:p>
        </w:tc>
      </w:tr>
      <w:tr w:rsidR="00B76FAD" w14:paraId="26004F5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7B8BE8F3" w14:textId="597577FE" w:rsidR="00B76FAD" w:rsidRPr="001A67F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3496A89" w14:textId="74C9DAE0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D267364" w14:textId="1A7FA78C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72588DC" w14:textId="3FF84E8B" w:rsidR="00B76FA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496160B" w14:textId="77777777" w:rsidTr="00CB6ED6">
        <w:tc>
          <w:tcPr>
            <w:tcW w:w="1751" w:type="dxa"/>
          </w:tcPr>
          <w:p w14:paraId="35389AA4" w14:textId="2F45A424" w:rsidR="00B76FAD" w:rsidRPr="00CB6ED6" w:rsidRDefault="00B76FAD" w:rsidP="00527B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61DBCC7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1BAFC565" w14:textId="54A5163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CB6E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52F1168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5FA2CE3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998ACE5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12DC262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4D5AFE7D" w14:textId="185A9440" w:rsidR="00B76FAD" w:rsidRPr="003A2E64" w:rsidRDefault="00CB6ED6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04C119DC" w14:textId="698DACBE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</w:t>
            </w:r>
            <w:r w:rsidR="00FD6B6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สารวัตรสถานี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มีการอบรมชี้แจงให้ข้าราชการตำรวจได้ทราบแนวทางการเบิกจ่าย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พัสดุ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ให้เป็นไปตามระเบียบอย่างถูกต้อง</w:t>
            </w:r>
          </w:p>
          <w:p w14:paraId="7F09BF6C" w14:textId="6B68F9DB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ได้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มีกา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34017C69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๓.ผู้บังคับบัญชามีการกำชับการปฏิบัติของเจ้าหน้าที่ฝ่ายอำนวยการให้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เบิกจ่ายพัสดุตามความจำเป็น และประหยัดงบประมาณ </w:t>
            </w:r>
          </w:p>
          <w:p w14:paraId="1F333943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7972AD68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36E1EEE2" w14:textId="3F736A6A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</w:p>
        </w:tc>
      </w:tr>
    </w:tbl>
    <w:p w14:paraId="2D45DE6F" w14:textId="77777777" w:rsidR="00E76724" w:rsidRDefault="00E76724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4" w:name="_Hlk161688079"/>
    </w:p>
    <w:p w14:paraId="14850FE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F6A2C4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FC63D3A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7474B22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84B741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3C43B6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0250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3253D7A8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AFC0D0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5B1BC7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C785299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3352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7172707" w14:textId="643A0CC9" w:rsidR="0044211A" w:rsidRPr="00D03A36" w:rsidRDefault="0044211A" w:rsidP="00D03A36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</w:pP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130C3C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ของงานอำนวยการ</w:t>
      </w:r>
    </w:p>
    <w:p w14:paraId="0A282C6D" w14:textId="2BF5D4FB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1857295" w14:textId="10F85C88" w:rsidR="000F20B7" w:rsidRPr="000F20B7" w:rsidRDefault="00BF6D8F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22752" behindDoc="0" locked="0" layoutInCell="1" allowOverlap="1" wp14:anchorId="117B9B9B" wp14:editId="4AD42870">
            <wp:simplePos x="0" y="0"/>
            <wp:positionH relativeFrom="margin">
              <wp:align>center</wp:align>
            </wp:positionH>
            <wp:positionV relativeFrom="paragraph">
              <wp:posOffset>6292</wp:posOffset>
            </wp:positionV>
            <wp:extent cx="3047132" cy="2286000"/>
            <wp:effectExtent l="19050" t="19050" r="20320" b="19050"/>
            <wp:wrapNone/>
            <wp:docPr id="3" name="รูปภาพ 3" descr="รูปภาพประกอบด้วย ในร่ม, เฟอร์นิเจอร์, เสื้อผ้า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ในร่ม, เฟอร์นิเจอร์, เสื้อผ้า, ผนัง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132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99F3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5AEAA39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8C515F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C9B73E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39F5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9F69603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54D141B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1F9D63F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BE9571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BFC2F5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35ED5D" w14:textId="4F2458AE" w:rsidR="006272D9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F9619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30 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F9619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ท.สุรพงษ์  รัตนาวงศ์ สว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.สภ.</w:t>
      </w:r>
      <w:r w:rsidR="00F9619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หนองบัวเหนือ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="006272D9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r w:rsidR="00F9619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รองสารวัตร </w:t>
      </w:r>
      <w:r w:rsidR="006272D9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สายงาน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2E71AA9B" w14:textId="42C49E44" w:rsidR="00547386" w:rsidRPr="00547386" w:rsidRDefault="00547386" w:rsidP="00547386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5C7903F7" w14:textId="352D1F0E" w:rsid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3D343680" w14:textId="6782A7C8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58D0A853" w14:textId="6B5F7E49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3047F062" w14:textId="127E13F9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1E14A1C1" w14:textId="2579C465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577FA456" w14:textId="1A69C3BE" w:rsidR="00C312C9" w:rsidRPr="00FC3458" w:rsidRDefault="00C312C9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62D277E2" w14:textId="77777777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600B69" w14:textId="77777777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EEDA9" w14:textId="566A6BBF" w:rsidR="006272D9" w:rsidRDefault="006272D9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89F233C" w14:textId="0C37389F" w:rsidR="00113612" w:rsidRDefault="0011361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4066F2" w14:textId="092CF295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BB83021" w14:textId="3173CC58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97DDF" w14:textId="573E7A21" w:rsidR="00C87E90" w:rsidRDefault="00A00C9F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4EB64D57" wp14:editId="7A864869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564765" cy="3657600"/>
            <wp:effectExtent l="19050" t="19050" r="26035" b="19050"/>
            <wp:wrapNone/>
            <wp:docPr id="14" name="รูปภาพ 14" descr="รูปภาพประกอบด้วย ข้อความ, จดหมาย, ลายมือ, หมึ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ข้อความ, จดหมาย, ลายมือ, หมึก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3657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2AC12507" wp14:editId="5A834F4E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565285" cy="3657600"/>
            <wp:effectExtent l="19050" t="19050" r="26035" b="19050"/>
            <wp:wrapNone/>
            <wp:docPr id="15" name="รูปภาพ 15" descr="รูปภาพประกอบด้วย ข้อความ, จดหมาย, กระดาษ, หมึ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รูปภาพประกอบด้วย ข้อความ, จดหมาย, กระดาษ, หมึก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285" cy="3657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350B2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93378F7" w14:textId="7733649C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957429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7D4251B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787136" w14:textId="1578947C" w:rsidR="00BE0C65" w:rsidRDefault="00BE0C65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F67BD44" w14:textId="77777777" w:rsidR="00BE0C65" w:rsidRDefault="00BE0C65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D8A592B" w14:textId="77777777" w:rsidR="00BE0C65" w:rsidRDefault="00BE0C65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7D6B9B6" w14:textId="69D4A351" w:rsidR="00C87E90" w:rsidRPr="00BE0C65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ภาพแสดงคำสั่งแต่งตั้งคณะกรรมการพิจารณาเลื่อนขั้นเลื่อนเงินเดือน</w:t>
      </w:r>
      <w:r w:rsid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 สภ</w:t>
      </w:r>
      <w:r w:rsidR="00BE0C6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.หนองบัวเหนือ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E0C65">
        <w:rPr>
          <w:noProof/>
        </w:rPr>
        <w:drawing>
          <wp:inline distT="0" distB="0" distL="0" distR="0" wp14:anchorId="6AFF4037" wp14:editId="149E3DF4">
            <wp:extent cx="2628265" cy="1971040"/>
            <wp:effectExtent l="19050" t="19050" r="19685" b="10160"/>
            <wp:docPr id="5" name="รูปภาพ 5" descr="รูปภาพประกอบด้วย ในร่ม, ตาราง, ผนัง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ในร่ม, ตาราง, ผนัง, เฟอร์นิเจอร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971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147058" w14:textId="31B053AE" w:rsidR="00C87E90" w:rsidRPr="00FC3458" w:rsidRDefault="000C07A8" w:rsidP="004647D6">
      <w:pPr>
        <w:pStyle w:val="a7"/>
        <w:numPr>
          <w:ilvl w:val="0"/>
          <w:numId w:val="13"/>
        </w:numPr>
        <w:tabs>
          <w:tab w:val="left" w:pos="1701"/>
        </w:tabs>
        <w:spacing w:after="20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E0C6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16 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BE0C6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ท.สุรพงษ์  รัตนาวงศ์  สว.สภ.หนองบัวเหนือ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</w:t>
      </w:r>
      <w:r w:rsidR="00BE0C6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.หนองบัวเหนือ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</w:t>
      </w:r>
      <w:r w:rsidR="00BE0C6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.หนงบัวเหนือ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ในแต่ละสายงานด้วยความ</w:t>
      </w:r>
      <w:r w:rsidR="00715F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โปร่งใสเป็น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ธรรม </w:t>
      </w:r>
    </w:p>
    <w:p w14:paraId="4AC68954" w14:textId="77777777" w:rsidR="000F20B7" w:rsidRDefault="000F20B7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5B912A3" w14:textId="34F890C4" w:rsidR="000C07A8" w:rsidRDefault="003C1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3C1CBB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cs/>
          <w:lang w:bidi="th-TH"/>
          <w14:ligatures w14:val="none"/>
        </w:rPr>
        <w:drawing>
          <wp:anchor distT="0" distB="0" distL="114300" distR="114300" simplePos="0" relativeHeight="251725824" behindDoc="0" locked="0" layoutInCell="1" allowOverlap="1" wp14:anchorId="3ED68479" wp14:editId="1B32771C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943600" cy="2595245"/>
            <wp:effectExtent l="19050" t="19050" r="19050" b="14605"/>
            <wp:wrapNone/>
            <wp:docPr id="7" name="รูปภาพ 7" descr="รูปภาพประกอบด้วย ข้อความ, ภาพหน้าจอ, ซอฟต์แวร์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ข้อความ, ภาพหน้าจอ, ซอฟต์แวร์, เว็บไซต์&#10;&#10;คำอธิบายที่สร้างโดยอัตโนมัติ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5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316AD03" w14:textId="2846F825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F36033" w14:textId="5CF2DEF3" w:rsidR="00381B7A" w:rsidRDefault="003C1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C5FE53E" wp14:editId="7F1743F4">
                <wp:simplePos x="0" y="0"/>
                <wp:positionH relativeFrom="column">
                  <wp:posOffset>3703320</wp:posOffset>
                </wp:positionH>
                <wp:positionV relativeFrom="paragraph">
                  <wp:posOffset>52070</wp:posOffset>
                </wp:positionV>
                <wp:extent cx="1295400" cy="655320"/>
                <wp:effectExtent l="38100" t="38100" r="19050" b="49530"/>
                <wp:wrapNone/>
                <wp:docPr id="9" name="ลูกศรเชื่อมต่อแบบ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65532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0F90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9" o:spid="_x0000_s1026" type="#_x0000_t32" style="position:absolute;margin-left:291.6pt;margin-top:4.1pt;width:102pt;height:51.6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" strokecolor="red" strokeweight="6pt">
                <v:stroke endarrow="block" joinstyle="miter"/>
              </v:shape>
            </w:pict>
          </mc:Fallback>
        </mc:AlternateContent>
      </w:r>
    </w:p>
    <w:p w14:paraId="20A13D87" w14:textId="1E77EEEC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A7FCFD" w14:textId="3590DB80" w:rsidR="00381B7A" w:rsidRDefault="003C1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14198C4" wp14:editId="7EEC0A8B">
                <wp:simplePos x="0" y="0"/>
                <wp:positionH relativeFrom="column">
                  <wp:posOffset>2392680</wp:posOffset>
                </wp:positionH>
                <wp:positionV relativeFrom="paragraph">
                  <wp:posOffset>39370</wp:posOffset>
                </wp:positionV>
                <wp:extent cx="1158240" cy="1028700"/>
                <wp:effectExtent l="38100" t="38100" r="41910" b="3810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10287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12E22A" id="สี่เหลี่ยมผืนผ้า 8" o:spid="_x0000_s1026" style="position:absolute;margin-left:188.4pt;margin-top:3.1pt;width:91.2pt;height:81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" filled="f" strokecolor="red" strokeweight="6pt"/>
            </w:pict>
          </mc:Fallback>
        </mc:AlternateContent>
      </w:r>
    </w:p>
    <w:p w14:paraId="0C1F483E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64096E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D2DC7B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8316E9" w14:textId="1EB951F9" w:rsidR="00381B7A" w:rsidRPr="000C07A8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</w:p>
    <w:bookmarkEnd w:id="4"/>
    <w:p w14:paraId="472838B9" w14:textId="7AB6CA13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0ACC6B8" w14:textId="0F507210" w:rsidR="003C1CBB" w:rsidRDefault="003C1CBB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C3494E6" w14:textId="77777777" w:rsidR="003C1CBB" w:rsidRDefault="003C1CBB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D14EDD1" w14:textId="60D67848" w:rsidR="006357C7" w:rsidRDefault="003C1CBB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BE0C65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drawing>
          <wp:anchor distT="0" distB="0" distL="114300" distR="114300" simplePos="0" relativeHeight="251724800" behindDoc="0" locked="0" layoutInCell="1" allowOverlap="1" wp14:anchorId="1ED13BB3" wp14:editId="25718EE9">
            <wp:simplePos x="0" y="0"/>
            <wp:positionH relativeFrom="column">
              <wp:posOffset>3810</wp:posOffset>
            </wp:positionH>
            <wp:positionV relativeFrom="paragraph">
              <wp:posOffset>19050</wp:posOffset>
            </wp:positionV>
            <wp:extent cx="5943600" cy="2595245"/>
            <wp:effectExtent l="19050" t="19050" r="19050" b="14605"/>
            <wp:wrapNone/>
            <wp:docPr id="6" name="รูปภาพ 6" descr="รูปภาพประกอบด้วย ข้อความ, ภาพหน้าจอ, ซอฟต์แวร์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ข้อความ, ภาพหน้าจอ, ซอฟต์แวร์, เว็บไซต์&#10;&#10;คำอธิบายที่สร้างโดยอัตโนมัติ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5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6F4583F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6EA4352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25AA36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FF9231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981A98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412D49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B730AEE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773C40" w14:textId="184A61C4" w:rsidR="006357C7" w:rsidRPr="000C07A8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ภาพแสดงช่องทางการร้องเรียน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(</w:t>
      </w:r>
      <w:r w:rsidRPr="001A63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highlight w:val="cyan"/>
          <w:lang w:bidi="th-TH"/>
          <w14:ligatures w14:val="none"/>
        </w:rPr>
        <w:t>O1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3</w:t>
      </w:r>
      <w:r w:rsidRPr="001A63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highlight w:val="cyan"/>
          <w:lang w:bidi="th-TH"/>
          <w14:ligatures w14:val="none"/>
        </w:rPr>
        <w:t>)</w:t>
      </w:r>
    </w:p>
    <w:p w14:paraId="445360D8" w14:textId="78955260" w:rsidR="00D03A36" w:rsidRDefault="003C1CBB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5939B143" wp14:editId="60FEE6A9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2438400" cy="1828800"/>
            <wp:effectExtent l="19050" t="19050" r="19050" b="19050"/>
            <wp:wrapNone/>
            <wp:docPr id="10" name="รูปภาพ 10" descr="รูปภาพประกอบด้วย ในร่ม, เฟอร์นิเจอร์, เก้าอี้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ในร่ม, เฟอร์นิเจอร์, เก้าอี้, เสื้อผ้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715E9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D06483" w14:textId="59B31B0F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ACB966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95166A8" w14:textId="3B264990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E79305" w14:textId="55AF39BE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33CF42" w14:textId="552D3029" w:rsidR="006357C7" w:rsidRPr="00A36442" w:rsidRDefault="00FE10A6" w:rsidP="00481B6A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C1CB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813AD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23</w:t>
      </w:r>
      <w:r w:rsidR="003C1CB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3C1CB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ท.สุรพงษ์  รัตนาวงศ์  สว.สภ.หนองบัวเหนือ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และ </w:t>
      </w:r>
      <w:r w:rsidR="003C1CBB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ร.ต.ท.ประสิทธิ์  เชื้อเชียง รอง สว.(ป.) สภ.หนองบัวเหนือ </w:t>
      </w:r>
      <w:r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ได้</w:t>
      </w:r>
      <w:r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 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รับและแจกจ่าย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07924B0A" w14:textId="77777777" w:rsidR="003C1CBB" w:rsidRDefault="003C1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499DBBC" w14:textId="77777777" w:rsidR="003C1CBB" w:rsidRDefault="003C1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DCE329D" w14:textId="77777777" w:rsidR="003C1CBB" w:rsidRDefault="003C1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90852A5" w14:textId="26A8C5DB" w:rsidR="00C312C9" w:rsidRDefault="003C1CB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38FF16A3" wp14:editId="7A68DF0A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438400" cy="1828800"/>
            <wp:effectExtent l="19050" t="19050" r="19050" b="19050"/>
            <wp:wrapNone/>
            <wp:docPr id="11" name="รูปภาพ 11" descr="รูปภาพประกอบด้วย ในร่ม, ผนัง, เฟอร์นิเจอร์, เก้าอี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ในร่ม, ผนัง, เฟอร์นิเจอร์, เก้าอี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4438D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25C893E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0CE497D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225F93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CFE25C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895CBD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E934E2F" w14:textId="79495790" w:rsidR="00A36442" w:rsidRDefault="00091AE3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813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16 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8813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.สุรพงษ์  รัตนาวงศ์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สว.</w:t>
      </w:r>
      <w:r w:rsidR="008813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สภ.หนองบัวเหนือ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</w:t>
      </w:r>
      <w:r w:rsid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521C3142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 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E9A82CD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2.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2898B370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3.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052895AD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4.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102B3FE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5.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5FBFB5D8" w14:textId="77777777" w:rsidR="00A36442" w:rsidRP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  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44754EBF" w14:textId="58AFFD81" w:rsidR="00A36442" w:rsidRDefault="00A36442" w:rsidP="00A36442">
      <w:pPr>
        <w:tabs>
          <w:tab w:val="left" w:pos="993"/>
        </w:tabs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7.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2F118721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255FEA6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AC7D9A0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35AFB2E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51FEAC9" w14:textId="0DB12088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F39C690" w14:textId="46837541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C360A84" w14:textId="003E43DF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BE7449" w14:textId="78801026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3F88527" w14:textId="5019130A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FC59B8" w14:textId="280AE80C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574E61B" w14:textId="30AC7A2B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3D78DB9" w14:textId="5F64E4B2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CA66F7C" w14:textId="580FB453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D85AA8B" w14:textId="3BEC80E5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B19A854" w14:textId="225BA83C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151DA3E" w14:textId="2C2E4B33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07B2BB" w14:textId="77777777" w:rsidR="008813AD" w:rsidRDefault="008813A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9393B43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7E5497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89194A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3270900" w14:textId="6B9135A4" w:rsidR="007276DE" w:rsidRPr="007276DE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7276D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lastRenderedPageBreak/>
        <w:t>สายงาน</w:t>
      </w:r>
      <w:r w:rsidRPr="007276D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ป้องกันปราบปราม</w:t>
      </w:r>
    </w:p>
    <w:p w14:paraId="1B912AAE" w14:textId="77777777" w:rsidR="007276DE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44211A" w14:paraId="59EDF709" w14:textId="77777777" w:rsidTr="00F93623">
        <w:tc>
          <w:tcPr>
            <w:tcW w:w="1571" w:type="dxa"/>
            <w:shd w:val="clear" w:color="auto" w:fill="FF66CC"/>
          </w:tcPr>
          <w:p w14:paraId="764CBB59" w14:textId="796F1310" w:rsidR="00E958D7" w:rsidRPr="00965749" w:rsidRDefault="00E958D7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3D9E9E0" w14:textId="15BF16A2" w:rsidR="00E958D7" w:rsidRPr="0044211A" w:rsidRDefault="00E958D7" w:rsidP="002A375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105A8B" w14:paraId="319AB144" w14:textId="77777777" w:rsidTr="00F93623">
        <w:tc>
          <w:tcPr>
            <w:tcW w:w="1571" w:type="dxa"/>
            <w:shd w:val="clear" w:color="auto" w:fill="FFE599" w:themeFill="accent4" w:themeFillTint="66"/>
          </w:tcPr>
          <w:p w14:paraId="684EBB54" w14:textId="2E4B6F11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1547D097" w14:textId="3264EF32" w:rsidR="00F93623" w:rsidRPr="00F93623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48694DD6" w14:textId="48F46570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ADBE988" w14:textId="77777777" w:rsidR="00F93623" w:rsidRPr="00F93623" w:rsidRDefault="00F93623" w:rsidP="002A375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105A8B" w14:paraId="7915774F" w14:textId="77777777" w:rsidTr="00F93623">
        <w:tc>
          <w:tcPr>
            <w:tcW w:w="1571" w:type="dxa"/>
          </w:tcPr>
          <w:p w14:paraId="45A12EAD" w14:textId="5C6A2AF5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1F95BFD6" w14:textId="271CBEFE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081EFD9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F22D0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0B6CD86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FF74EF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D9C556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3BF0C37" w14:textId="51855929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64B301D" w14:textId="5F483673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="008813A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สารวัตรสถานี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, </w:t>
            </w:r>
            <w:r w:rsidR="008813A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7655763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53A9175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3646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E6567B5" w14:textId="6CBB25AD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, </w:t>
            </w:r>
            <w:r w:rsidR="008813A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ออกสุ่มตรวจพื้นที่</w:t>
            </w:r>
          </w:p>
          <w:p w14:paraId="55EBD0E1" w14:textId="5FD1B4F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2837A083" w14:textId="3B56EDE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E958D7" w:rsidRPr="00105A8B" w14:paraId="17AE77C3" w14:textId="77777777" w:rsidTr="00F93623">
        <w:tc>
          <w:tcPr>
            <w:tcW w:w="1571" w:type="dxa"/>
            <w:shd w:val="clear" w:color="auto" w:fill="FF66CC"/>
          </w:tcPr>
          <w:p w14:paraId="35DC5BB4" w14:textId="160E61F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6" w:name="_Hlk161680742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7A2B2B4" w14:textId="4EED4464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105A8B" w14:paraId="4917892F" w14:textId="77777777" w:rsidTr="00D977AB">
        <w:tc>
          <w:tcPr>
            <w:tcW w:w="1571" w:type="dxa"/>
            <w:shd w:val="clear" w:color="auto" w:fill="FFE599" w:themeFill="accent4" w:themeFillTint="66"/>
          </w:tcPr>
          <w:p w14:paraId="3DC75D7D" w14:textId="62E4677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6789102" w14:textId="56D05169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E488DE2" w14:textId="37FBD9CB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70781055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3D618C53" w14:textId="77777777" w:rsidTr="00F93623">
        <w:tc>
          <w:tcPr>
            <w:tcW w:w="1571" w:type="dxa"/>
          </w:tcPr>
          <w:p w14:paraId="394ED564" w14:textId="21CBEA50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การตรวจค้น จับกุม เช่น จุดตรวจค้นป้องกันปราบปราม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6AFEDF6E" w14:textId="174AAAA8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3198D5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6650FD0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06EF7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11EB6B3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253C98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271CCF9C" w14:textId="7366BAA5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7554AE6" w14:textId="273BE1D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, </w:t>
            </w:r>
            <w:r w:rsidR="008813A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E270803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A6B263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BA6F97A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8045E2" w14:textId="2E00E033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="00FD6B6E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, </w:t>
            </w:r>
            <w:r w:rsidR="008813A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ออกสุ่มตรวจการปฏิบัติงานที่จุดตรวจตามวงรอบ</w:t>
            </w:r>
          </w:p>
          <w:p w14:paraId="4FBDBF52" w14:textId="4713492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4E4D8E02" w14:textId="77777777" w:rsidTr="00F93623">
        <w:tc>
          <w:tcPr>
            <w:tcW w:w="1571" w:type="dxa"/>
            <w:shd w:val="clear" w:color="auto" w:fill="FF66CC"/>
          </w:tcPr>
          <w:p w14:paraId="0DC324F0" w14:textId="0FC5FDA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7" w:name="_Hlk161701329"/>
            <w:bookmarkEnd w:id="6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1993987C" w14:textId="4ECE69E2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105A8B" w14:paraId="1476A8C5" w14:textId="77777777" w:rsidTr="00AB0F76">
        <w:tc>
          <w:tcPr>
            <w:tcW w:w="1571" w:type="dxa"/>
            <w:shd w:val="clear" w:color="auto" w:fill="FFE599" w:themeFill="accent4" w:themeFillTint="66"/>
          </w:tcPr>
          <w:p w14:paraId="6F5FE280" w14:textId="53DF1544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0C9F7BA" w14:textId="6D2E3988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0C7CE397" w14:textId="576335ED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2E33CE1B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2BEA4AF9" w14:textId="77777777" w:rsidTr="00585FE4">
        <w:tc>
          <w:tcPr>
            <w:tcW w:w="1571" w:type="dxa"/>
          </w:tcPr>
          <w:p w14:paraId="12066A3C" w14:textId="6B4F623B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45A524D4" w14:textId="6862DA24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2839E1B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4F95AF8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7AC945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D883B0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E4C4E2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23953593" w14:textId="505F4898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E351761" w14:textId="6F797859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จากการปฏิบัติหน้าที่อย่างเคร่งครัด</w:t>
            </w:r>
          </w:p>
          <w:p w14:paraId="45CEA8F3" w14:textId="72A5C15E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ตร.ที่ ๑๒๑๒/๒๕๓๗ </w:t>
            </w:r>
          </w:p>
          <w:p w14:paraId="24343B69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2D7E96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๔.มีการเพิ่มช่องทางการร้องเรียนทั้งในช่องทางเอกสาร และ</w:t>
            </w:r>
            <w:r w:rsidRPr="00707250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BDDA253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02238D0" w14:textId="7BFFD73A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7"/>
      <w:tr w:rsidR="00E958D7" w:rsidRPr="00105A8B" w14:paraId="2DEE48FF" w14:textId="77777777" w:rsidTr="00F93623">
        <w:tc>
          <w:tcPr>
            <w:tcW w:w="1571" w:type="dxa"/>
            <w:shd w:val="clear" w:color="auto" w:fill="FF66CC"/>
          </w:tcPr>
          <w:p w14:paraId="4D3DF4DF" w14:textId="07F00EAC" w:rsidR="00E958D7" w:rsidRPr="00F35F0D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468315F6" w14:textId="6B82AA63" w:rsidR="00E958D7" w:rsidRPr="00F35F0D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105A8B" w14:paraId="630B5D37" w14:textId="77777777" w:rsidTr="00E87888">
        <w:tc>
          <w:tcPr>
            <w:tcW w:w="1571" w:type="dxa"/>
            <w:shd w:val="clear" w:color="auto" w:fill="FFE599" w:themeFill="accent4" w:themeFillTint="66"/>
          </w:tcPr>
          <w:p w14:paraId="46F9AF15" w14:textId="1418B053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54A4AD6" w14:textId="5847633F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30672C7" w14:textId="00DBB18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96E2EF0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707250" w14:paraId="4DCE4829" w14:textId="77777777" w:rsidTr="00F93623">
        <w:tc>
          <w:tcPr>
            <w:tcW w:w="1571" w:type="dxa"/>
          </w:tcPr>
          <w:p w14:paraId="73C057D6" w14:textId="6234D742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</w:t>
            </w: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1AB72587" w14:textId="456745B4" w:rsidR="00F93623" w:rsidRPr="00F93623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2C544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54DA423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42B4F0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C83ED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C33856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34A5AD54" w14:textId="2F929A5D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40B9136" w14:textId="466C91B5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="008813A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ACE759F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D8326A8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B6EE954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D2E10C1" w14:textId="2285C7E5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="008813A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35BA795A" w14:textId="2B4580AD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AE57AC7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B2D85F" w14:textId="77777777" w:rsidR="003E36AF" w:rsidRDefault="003E36AF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9BBB02" w14:textId="77777777" w:rsidR="006357C7" w:rsidRPr="00B17769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A25D46" w14:textId="62130E30" w:rsidR="0063479D" w:rsidRPr="00D03A36" w:rsidRDefault="0063479D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8" w:name="_Hlk161704030"/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ทุจริต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ป้องกันปราบปราม</w:t>
      </w:r>
    </w:p>
    <w:bookmarkEnd w:id="8"/>
    <w:p w14:paraId="71E12C8E" w14:textId="40803231" w:rsidR="0063479D" w:rsidRPr="00336063" w:rsidRDefault="0063479D" w:rsidP="0063479D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773387" w14:textId="0FB592F1" w:rsidR="0063479D" w:rsidRPr="00336063" w:rsidRDefault="008813A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4D05EFC3" wp14:editId="01F9FD1B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2438400" cy="1828800"/>
            <wp:effectExtent l="19050" t="19050" r="19050" b="19050"/>
            <wp:wrapNone/>
            <wp:docPr id="12" name="รูปภาพ 12" descr="รูปภาพประกอบด้วย ในร่ม, เฟอร์นิเจอร์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ในร่ม, เฟอร์นิเจอร์, เสื้อผ้า, ช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0AA46" w14:textId="58F37AA9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90E5F1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BD2365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7AFDF1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6D070D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46B59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86DED8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1FD012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7E327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6210C9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2AD2E6" w14:textId="478FCB29" w:rsidR="0063479D" w:rsidRPr="00B32453" w:rsidRDefault="0063479D" w:rsidP="001A63DF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813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9  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</w:t>
      </w:r>
      <w:r w:rsidR="008813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.สุรพงษ์  รัตนาวงศ์ สว.สภ.หนองบัวเหนือ ร.ต.ท.ชยุต สุยะผัน รอง สว.(ป.)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ได้มีการประชุมข้าราชการตำรวจ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ฝ่ายป้องกันปราบปราม สภ</w:t>
      </w:r>
      <w:r w:rsidR="008813A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.หนองบัวเหนือ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 w:rsid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</w:t>
      </w:r>
      <w:r w:rsidR="00BA0A3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</w:t>
      </w:r>
      <w:r w:rsidR="00BF6718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091AE3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65D22E1C" w14:textId="097ACEB9" w:rsidR="00B07A32" w:rsidRPr="00B32453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B3FC6CE" w14:textId="166B8B9D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BDAF798" w14:textId="68D6CAF1" w:rsidR="00B32453" w:rsidRPr="00B32453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4890C108" w14:textId="77777777" w:rsidR="00B32453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5DF7913B" w14:textId="7B0906FD" w:rsidR="00B07A32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62B2CB4E" w14:textId="39476815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0ADF7358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736F27F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3BFAF46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82DA6F2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2B6CB65" w14:textId="77777777" w:rsidR="00BA0A36" w:rsidRDefault="00BA0A36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F920D38" w14:textId="2A1F3BF0" w:rsidR="00BA0A36" w:rsidRDefault="008813AD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6B913D9A" wp14:editId="5EEFF4B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438400" cy="1828800"/>
            <wp:effectExtent l="0" t="0" r="0" b="0"/>
            <wp:wrapNone/>
            <wp:docPr id="16" name="รูปภาพ 16" descr="รูปภาพประกอบด้วย กลางแจ้ง, เสื้อผ้า, ถนน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กลางแจ้ง, เสื้อผ้า, ถนน, ค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A20AB" w14:textId="7271CD51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3BD3509" w14:textId="5508C55F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8246932" w14:textId="534D72FF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3892392" w14:textId="1A5F9105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BD6CF7" w14:textId="6456B3AB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41B1BF3" w14:textId="3EDCF96D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DC3568E" w14:textId="7FF54F02" w:rsidR="004B7DB9" w:rsidRDefault="004B7DB9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8265A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7 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8265A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.สุรพงษ์  รัตนาวงศ์  สว.สภ.หนองบัวเหนือ  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265A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ร.ต.ท.ชยุต  สุยะผัน  รอง สว.(ป.) สภ.หนองบัวเหนือ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อบรมปล่อยแถว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สายตรวจก่อนออกปฏิบัติหน้าที่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การปฏิบัติงานของเจ้าหน้าที่ตํารวจสายตรวจให้ปฏิบัติ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กฎหมายอย่างเคร่งครัด 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ให้เรียกรับ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หรือยอมจะ</w:t>
      </w:r>
      <w:r w:rsid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ทรัพย์สินหรือประโยชน์อื่นใด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ที่จะก่อให้เกิด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เพื่อช่วยเหลือผู้กระท</w:t>
      </w:r>
      <w:r w:rsidR="008265A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ำ</w:t>
      </w:r>
      <w:r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ผิด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ในทุกกรณี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68492C1" w14:textId="00E4EA34" w:rsidR="002713FD" w:rsidRPr="001B655E" w:rsidRDefault="00A00C9F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5731ACEC" wp14:editId="68F984B6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3047132" cy="2286000"/>
            <wp:effectExtent l="0" t="0" r="1270" b="0"/>
            <wp:wrapNone/>
            <wp:docPr id="13" name="รูปภาพ 13" descr="รูปภาพประกอบด้วย กลางแจ้ง, เสื้อผ้า, ท้องฟ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กลางแจ้ง, เสื้อผ้า, ท้องฟ้า, ค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132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1A0FC" w14:textId="74DD03F7" w:rsidR="001A63DF" w:rsidRPr="00A00C9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494C71" w14:textId="62855B9A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D4EAF1" w14:textId="2B751B50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2DCCCC5" w14:textId="2D4CB9F4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B114F55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959787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9577ACC" w14:textId="2F69FE99" w:rsidR="005076A1" w:rsidRDefault="001A63DF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00C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17 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เม.ย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A00C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สุรพงษ์  รัตนาวงศ์  สว.สภ.หนองบัวเหนือ</w:t>
      </w:r>
      <w:r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90F69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ออกตรวจพื้นที่รับผิดชอบ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บริเวณ</w:t>
      </w:r>
      <w:r w:rsidR="00EA78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จุดตรวจ</w:t>
      </w:r>
      <w:r w:rsidR="00442E81" w:rsidRPr="00442E8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 รับ หรือยอมจะรับทรัพย์สิน หรือประโยชน์อื่นใด อันเป็น</w:t>
      </w:r>
      <w:r w:rsidR="00BF671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ต่อ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การปฏิบัติหน้าท</w:t>
      </w:r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ี่โดยเด็ดขาด ให้ยึดหลักกฎหมาย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อย่างเคร่งครัด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เพื่อป้องกัน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มิให้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การเกิด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20C8FE35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288BF49F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9F2833F" w14:textId="54FF6DEA" w:rsidR="00B32453" w:rsidRPr="004A0401" w:rsidRDefault="008265A5" w:rsidP="001822DF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1" wp14:anchorId="3CE031EF" wp14:editId="45FCEC86">
            <wp:simplePos x="0" y="0"/>
            <wp:positionH relativeFrom="margin">
              <wp:align>center</wp:align>
            </wp:positionH>
            <wp:positionV relativeFrom="paragraph">
              <wp:posOffset>181</wp:posOffset>
            </wp:positionV>
            <wp:extent cx="2438400" cy="1828800"/>
            <wp:effectExtent l="19050" t="19050" r="19050" b="19050"/>
            <wp:wrapNone/>
            <wp:docPr id="18" name="รูปภาพ 18" descr="รูปภาพประกอบด้วย เสื้อผ้า, ในร่ม, ตาราง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เสื้อผ้า, ในร่ม, ตาราง, ค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A12F73" w14:textId="18CB9427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1778E52" w14:textId="656DCD64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5BDE5C2" w14:textId="06C033F8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60CDD2" w14:textId="37986141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0BAA8" w14:textId="3068A215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D73160" w14:textId="56A13769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A60C84" w14:textId="25172B7C" w:rsidR="001822DF" w:rsidRDefault="001822DF" w:rsidP="00B961C8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265A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5 </w:t>
      </w:r>
      <w:r w:rsidR="0066278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พ.ค.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98308B"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42E8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8265A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.สุรพงษ์  รัตนาวงศ์ สว.สภ.หนองบัวเหนือ  ร.ต.ท.ชยุต สุยะผัน  รอง สว.(ป.) สภ.หนองบัวเหนือ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การอบรมชี้แจงเจ้าหน้าที่ในสายงาน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ป้องกันปราบปราม 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มิให้มีการเรีย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ก รับ หรือยอมจะรับทรัพย์สิน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หรือผลประโยชน์อื่นใด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อันเป็นการทุจริต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เคร่งครัด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</w:rPr>
        <w:t>าตรการควบคุมกำกับดูแลผู้ใต้บังคับบัญชา ตามคำสั่ง ตร.ที่ ๑๒๑๒/๒๕๓๗ อย่า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งใกล้ชิด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และเส</w:t>
      </w:r>
      <w:r w:rsidR="00B961C8" w:rsidRPr="003E36AF">
        <w:rPr>
          <w:rFonts w:ascii="TH SarabunIT๙" w:eastAsia="Times New Roman" w:hAnsi="TH SarabunIT๙" w:cs="TH SarabunIT๙" w:hint="cs"/>
          <w:sz w:val="32"/>
          <w:szCs w:val="32"/>
          <w:cs/>
        </w:rPr>
        <w:t>ริมสร้างคุณธรรมและความโปร่งใสในการปฏิบัติงานสม่ำเสมอ</w:t>
      </w:r>
      <w:r w:rsidR="00B961C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เพื่อมิให้เกิด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55A0A3AE" w14:textId="47410531" w:rsidR="0063479D" w:rsidRDefault="0063479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D3551D0" w14:textId="2C20D656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FC89A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5F43579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84E731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2428E12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983F634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F87935B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AA9878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BBE62F7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5308AA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B949" w14:textId="346116E3" w:rsidR="00EE4060" w:rsidRPr="00EE4060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highlight w:val="cyan"/>
          <w:lang w:bidi="th-TH"/>
          <w14:ligatures w14:val="none"/>
        </w:rPr>
      </w:pP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lastRenderedPageBreak/>
        <w:t>งานส</w:t>
      </w:r>
      <w:r w:rsidR="00C622D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อ</w:t>
      </w: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105A8B" w14:paraId="08F4FE3D" w14:textId="77777777" w:rsidTr="00662787">
        <w:tc>
          <w:tcPr>
            <w:tcW w:w="1676" w:type="dxa"/>
            <w:shd w:val="clear" w:color="auto" w:fill="FF66CC"/>
          </w:tcPr>
          <w:p w14:paraId="06129DE0" w14:textId="71039C1F" w:rsidR="00E958D7" w:rsidRPr="00F35F0D" w:rsidRDefault="00E958D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756D9B8A" w14:textId="4488E219" w:rsidR="00E958D7" w:rsidRPr="00F35F0D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</w:tr>
      <w:tr w:rsidR="00662787" w:rsidRPr="00105A8B" w14:paraId="04159FDF" w14:textId="77777777" w:rsidTr="00662787">
        <w:tc>
          <w:tcPr>
            <w:tcW w:w="1676" w:type="dxa"/>
            <w:shd w:val="clear" w:color="auto" w:fill="FFE599" w:themeFill="accent4" w:themeFillTint="66"/>
          </w:tcPr>
          <w:p w14:paraId="7FB7090F" w14:textId="5AE7448A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0200B" w14:textId="7E66E4B4" w:rsidR="00662787" w:rsidRPr="00D60249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549D8A9A" w14:textId="5FD1A993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3ADB248A" w14:textId="77777777" w:rsidR="00662787" w:rsidRPr="00105A8B" w:rsidRDefault="00662787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6C5B4BF9" w14:textId="77777777" w:rsidTr="00662787">
        <w:tc>
          <w:tcPr>
            <w:tcW w:w="1676" w:type="dxa"/>
          </w:tcPr>
          <w:p w14:paraId="546D14EE" w14:textId="01962290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16C4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66278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5EC2668F" w14:textId="47E095CC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68AF8025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3FFCE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3095F0B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9027B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A4FDDDC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6432A534" w14:textId="24FF26FA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6C3A9F" w14:textId="4DA36C28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="008265A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F11C5E5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27E1BDC1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1A396D9B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A6D675" w14:textId="50FDA6E8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ตรวจสำนวนการสอบสวนของพนักงานสอบสวนตามวงรอบตามคำสั่ง ตร.ที่ 419/2556</w:t>
            </w:r>
          </w:p>
          <w:p w14:paraId="14B7DB0D" w14:textId="2F8F9613" w:rsidR="00662787" w:rsidRPr="0070725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6B64D3B9" w14:textId="77777777" w:rsidTr="00662787">
        <w:tc>
          <w:tcPr>
            <w:tcW w:w="1676" w:type="dxa"/>
            <w:shd w:val="clear" w:color="auto" w:fill="FF66CC"/>
          </w:tcPr>
          <w:p w14:paraId="553A959F" w14:textId="33F22A04" w:rsidR="00E958D7" w:rsidRPr="00965749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94A8889" w14:textId="62E56020" w:rsidR="00E958D7" w:rsidRPr="00326F79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 ต่อพนักงานสอบสวน</w:t>
            </w:r>
          </w:p>
        </w:tc>
      </w:tr>
      <w:tr w:rsidR="00662787" w:rsidRPr="00707250" w14:paraId="799AF5A3" w14:textId="77777777" w:rsidTr="00266E25">
        <w:tc>
          <w:tcPr>
            <w:tcW w:w="1676" w:type="dxa"/>
            <w:shd w:val="clear" w:color="auto" w:fill="FFE599" w:themeFill="accent4" w:themeFillTint="66"/>
          </w:tcPr>
          <w:p w14:paraId="3FB19548" w14:textId="09634E7D" w:rsidR="00662787" w:rsidRPr="00105A8B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D302D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44EF486" w14:textId="147CAA97" w:rsidR="00662787" w:rsidRPr="00D60249" w:rsidRDefault="00662787" w:rsidP="00E767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70370F34" w14:textId="0ADFBC77" w:rsidR="00662787" w:rsidRPr="00C25AE2" w:rsidRDefault="00662787" w:rsidP="00E7672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0B4F3B19" w14:textId="4764B814" w:rsidR="00662787" w:rsidRPr="00B17769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48F03148" w14:textId="77777777" w:rsidTr="00662787">
        <w:tc>
          <w:tcPr>
            <w:tcW w:w="1676" w:type="dxa"/>
          </w:tcPr>
          <w:p w14:paraId="3BD4EE8B" w14:textId="658F106C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เพื่ออำนวยความสะดวกให้แก่ผู้มา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7718CA19" w14:textId="50FDB43F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1383C44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56CDC77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C5279F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31D4C5F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607C455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0D4CCA1C" w14:textId="2303D955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AB32D46" w14:textId="450C4810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6DCA122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91E72DD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0295623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197BC79" w14:textId="156B4D52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="008265A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รวจสำนวนการสอบสวนของพนักงานสอบสวนตามวงรอบตามคำสั่ง ตร.ที่ 419/2556</w:t>
            </w:r>
          </w:p>
          <w:p w14:paraId="55F23BE2" w14:textId="552644F3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707250" w14:paraId="1A1E11CB" w14:textId="77777777" w:rsidTr="00662787">
        <w:tc>
          <w:tcPr>
            <w:tcW w:w="1676" w:type="dxa"/>
            <w:shd w:val="clear" w:color="auto" w:fill="FF66CC"/>
          </w:tcPr>
          <w:p w14:paraId="0F179F25" w14:textId="42877535" w:rsidR="00E958D7" w:rsidRPr="00F35F0D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16C12E8" w14:textId="0D0E1E4A" w:rsidR="00E958D7" w:rsidRPr="00D60249" w:rsidRDefault="00E958D7" w:rsidP="009355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</w:t>
            </w:r>
            <w:r w:rsidRPr="00F35F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รวบรวมสำนวนการสอบสวนฟ้องวาจา</w:t>
            </w:r>
          </w:p>
        </w:tc>
      </w:tr>
      <w:tr w:rsidR="00662787" w:rsidRPr="00707250" w14:paraId="593CD50B" w14:textId="77777777" w:rsidTr="00CA56C6">
        <w:tc>
          <w:tcPr>
            <w:tcW w:w="1676" w:type="dxa"/>
            <w:shd w:val="clear" w:color="auto" w:fill="FFE599" w:themeFill="accent4" w:themeFillTint="66"/>
          </w:tcPr>
          <w:p w14:paraId="120D195F" w14:textId="1789D418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6F9CBF4" w14:textId="164F5C83" w:rsidR="00662787" w:rsidRPr="00D60249" w:rsidRDefault="0066278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474AACCC" w14:textId="3B34E6C0" w:rsidR="00662787" w:rsidRPr="008373E1" w:rsidRDefault="00662787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16D3DFC9" w14:textId="13FACD85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247FA852" w14:textId="77777777" w:rsidTr="00313EC6">
        <w:tc>
          <w:tcPr>
            <w:tcW w:w="1676" w:type="dxa"/>
          </w:tcPr>
          <w:p w14:paraId="74D9910F" w14:textId="32FE1437" w:rsidR="00662787" w:rsidRPr="0093555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1351" w:type="dxa"/>
            <w:shd w:val="clear" w:color="auto" w:fill="FFC000"/>
          </w:tcPr>
          <w:p w14:paraId="0FB3987C" w14:textId="0054F2FC" w:rsidR="00662787" w:rsidRPr="00662787" w:rsidRDefault="00662787" w:rsidP="00662787">
            <w:pPr>
              <w:shd w:val="clear" w:color="auto" w:fill="C5E0B3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33FB095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0A23781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38351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599C6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DD20E96" w14:textId="77777777" w:rsidR="0093555C" w:rsidRPr="004C5434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</w:t>
            </w:r>
            <w:bookmarkStart w:id="9" w:name="_Hlk234279161"/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  <w:bookmarkEnd w:id="9"/>
          </w:p>
          <w:p w14:paraId="7F51753E" w14:textId="4E864AF0" w:rsidR="00662787" w:rsidRPr="00516C4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3555C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9AEA1AA" w14:textId="5E730A8F" w:rsidR="00662787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๑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</w:t>
            </w:r>
            <w:r w:rsidR="008265A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29C573A" w14:textId="4ECC974D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2CB1248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020DBCE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079D1D1F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AF26DC4" w14:textId="369C15DB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</w:t>
            </w:r>
            <w:r w:rsidR="008265A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ารวัตรสถานี</w:t>
            </w:r>
            <w:r w:rsidR="008265A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ตรวจสำนวนการสอบสวนของพนักงานสอบสวนตามวงรอบตามคำสั่ง ตร.ที่ 419/2556</w:t>
            </w:r>
          </w:p>
          <w:p w14:paraId="730BBDDC" w14:textId="7169D689" w:rsidR="00662787" w:rsidRPr="008373E1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528E5CF4" w14:textId="77777777" w:rsidTr="00662787">
        <w:tc>
          <w:tcPr>
            <w:tcW w:w="1676" w:type="dxa"/>
            <w:shd w:val="clear" w:color="auto" w:fill="FF66CC"/>
          </w:tcPr>
          <w:p w14:paraId="29A3770A" w14:textId="6FB3D7EC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0C19BDAD" w14:textId="77ED7581" w:rsidR="008418EA" w:rsidRPr="00326F79" w:rsidRDefault="008418EA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2A7AFB23" w14:textId="77777777" w:rsidTr="003D048D">
        <w:tc>
          <w:tcPr>
            <w:tcW w:w="1676" w:type="dxa"/>
            <w:shd w:val="clear" w:color="auto" w:fill="FFE599" w:themeFill="accent4" w:themeFillTint="66"/>
          </w:tcPr>
          <w:p w14:paraId="381DEA62" w14:textId="2593765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C405C" w14:textId="1292CFFC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3ABC565" w14:textId="4A724B32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4FC09758" w14:textId="0CC36318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615318A7" w14:textId="77777777" w:rsidTr="00313EC6">
        <w:tc>
          <w:tcPr>
            <w:tcW w:w="1676" w:type="dxa"/>
          </w:tcPr>
          <w:p w14:paraId="43351C6F" w14:textId="0A931DB4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13E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0E8CA7E9" w14:textId="6BA4F98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027D82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39C36E5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F2CA28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F4227A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67F7808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0AA749D3" w14:textId="1D0A1BCD" w:rsidR="00313EC6" w:rsidRPr="00516C4C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2AD24CD" w14:textId="42148DC0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769A1F7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0A77643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14D340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9D1CF6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F6376FA" w14:textId="7A7D351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</w:t>
            </w:r>
            <w:r w:rsidR="008265A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สา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รวัตรสถานี</w:t>
            </w:r>
            <w:r w:rsidR="008265A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ตรวจสำนวนการสอบสวนของพนักงานสอบสวนตามวงรอบตามคำสั่ง ตร.ที่ 419/2556</w:t>
            </w:r>
          </w:p>
          <w:p w14:paraId="4EC7C811" w14:textId="35D82632" w:rsidR="00313EC6" w:rsidRPr="008373E1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16056C3C" w14:textId="77777777" w:rsidTr="00662787">
        <w:tc>
          <w:tcPr>
            <w:tcW w:w="1676" w:type="dxa"/>
            <w:shd w:val="clear" w:color="auto" w:fill="FF66CC"/>
          </w:tcPr>
          <w:p w14:paraId="5CF50363" w14:textId="69BA56D8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FC57AD1" w14:textId="45124633" w:rsidR="008418EA" w:rsidRPr="00326F79" w:rsidRDefault="008418EA" w:rsidP="00516C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3BE4FB5E" w14:textId="77777777" w:rsidTr="00025E9B">
        <w:tc>
          <w:tcPr>
            <w:tcW w:w="1676" w:type="dxa"/>
            <w:shd w:val="clear" w:color="auto" w:fill="FFE599" w:themeFill="accent4" w:themeFillTint="66"/>
          </w:tcPr>
          <w:p w14:paraId="2EC487BF" w14:textId="085B77B2" w:rsidR="00313EC6" w:rsidRPr="008373E1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3095A94D" w14:textId="6DF80E11" w:rsidR="00313EC6" w:rsidRPr="00D60249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0ADD355A" w14:textId="4057D624" w:rsidR="00313EC6" w:rsidRPr="008373E1" w:rsidRDefault="00313EC6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635480FB" w14:textId="11DE05F2" w:rsidR="00313EC6" w:rsidRPr="00B17769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19D63000" w14:textId="77777777" w:rsidTr="00313EC6">
        <w:tc>
          <w:tcPr>
            <w:tcW w:w="1676" w:type="dxa"/>
          </w:tcPr>
          <w:p w14:paraId="2A8E3150" w14:textId="251E9463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5.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477D1939" w14:textId="0E35451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93B304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EB7D55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80DB6C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6EB6A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4961ADE2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43589E0E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9B4489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51A9F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F22B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67EC3E" w14:textId="142ADD68" w:rsidR="00313EC6" w:rsidRPr="00326F79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199" w:type="dxa"/>
          </w:tcPr>
          <w:p w14:paraId="59F4DA61" w14:textId="2B5373C1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๑.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16A9E72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๒.มี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ตร.ที่ ๑๒๑๒/๒๕๓๗ อย่างใกล้ชิด</w:t>
            </w:r>
          </w:p>
          <w:p w14:paraId="124D41C6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8E111E9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D78EE5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1196C76" w14:textId="08F61B7E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ตรวจสำนวนการสอบสวนของพนักงานสอบสวนตามวงรอบตามคำสั่ง ตร.ที่ 419/2556</w:t>
            </w:r>
          </w:p>
          <w:p w14:paraId="03DEEA7B" w14:textId="5762CE8F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3628B2D7" w14:textId="77777777" w:rsidR="0027630C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0" w:name="_Hlk161732602"/>
    </w:p>
    <w:p w14:paraId="357C8039" w14:textId="77777777" w:rsidR="00D15246" w:rsidRDefault="00D15246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8F115AC" w14:textId="77777777" w:rsidR="00D15246" w:rsidRDefault="00D15246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FB78EC8" w14:textId="23D9199D" w:rsidR="006357C7" w:rsidRDefault="00AF5251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สอบสวน</w:t>
      </w:r>
    </w:p>
    <w:p w14:paraId="70089387" w14:textId="678145D1" w:rsidR="00EE4060" w:rsidRPr="006357C7" w:rsidRDefault="00165026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5DFF168E" wp14:editId="3F82836C">
            <wp:simplePos x="0" y="0"/>
            <wp:positionH relativeFrom="margin">
              <wp:align>center</wp:align>
            </wp:positionH>
            <wp:positionV relativeFrom="paragraph">
              <wp:posOffset>16972</wp:posOffset>
            </wp:positionV>
            <wp:extent cx="3046698" cy="2286000"/>
            <wp:effectExtent l="19050" t="19050" r="20955" b="19050"/>
            <wp:wrapNone/>
            <wp:docPr id="26" name="รูปภาพ 26" descr="รูปภาพประกอบด้วย ผนัง, เสื้อผ้า, ในร่ม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 descr="รูปภาพประกอบด้วย ผนัง, เสื้อผ้า, ในร่ม, ช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98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A12F7" w14:textId="54B34CF0" w:rsidR="00965749" w:rsidRPr="00165026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721A73" w14:textId="3707A096" w:rsidR="00336063" w:rsidRDefault="00336063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1411C70E" w14:textId="3BB07D8F" w:rsidR="000956D0" w:rsidRDefault="000956D0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5A00C7" w14:textId="77777777" w:rsidR="00EA78A9" w:rsidRPr="006F7282" w:rsidRDefault="00EA78A9" w:rsidP="00EA78A9">
      <w:pPr>
        <w:spacing w:after="24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6CC95573" w14:textId="02BD66D7" w:rsidR="00AF1E4B" w:rsidRPr="006F7282" w:rsidRDefault="000956D0" w:rsidP="00AF1E4B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1" w:name="_Hlk161702923"/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6502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22 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165026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สุรพงษ์  รัตนาวงศ์ สว.สภ.หนองบัวเหนือ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="00AF1E4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755D0E8F" w14:textId="073046EC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0E046822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A1B8E48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6E2E4741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11DE6AE6" w14:textId="5B4A31C3" w:rsidR="004C5434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</w:t>
      </w:r>
      <w:r w:rsidR="004C5434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042BDE6" w14:textId="78048FE8" w:rsidR="004C5434" w:rsidRDefault="004C543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59B54ABC" w14:textId="2083644D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BD4FB30" w14:textId="7B19CA02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6226FCBD" w14:textId="572FFF73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5063BDE3" w14:textId="28DCCDFD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0ACB1F67" w14:textId="101C7D5E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ให้ดำเนินการตามคำสั่ง ตร.ที่ 419/2556 อย่างเคร่งครัด </w:t>
      </w:r>
    </w:p>
    <w:p w14:paraId="559D6C2E" w14:textId="14D602D7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D51AE95" w14:textId="33A624BC" w:rsidR="000956D0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8373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442C2D9D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67921EF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E98A96" w14:textId="625CA546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761147" w14:textId="4753624A" w:rsidR="00AF1E4B" w:rsidRDefault="00D15246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u w:val="single"/>
          <w:lang w:bidi="th-TH"/>
        </w:rPr>
        <w:lastRenderedPageBreak/>
        <w:drawing>
          <wp:anchor distT="0" distB="0" distL="114300" distR="114300" simplePos="0" relativeHeight="251735040" behindDoc="0" locked="0" layoutInCell="1" allowOverlap="1" wp14:anchorId="50A278C7" wp14:editId="300D18B5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048000" cy="2286000"/>
            <wp:effectExtent l="0" t="0" r="0" b="0"/>
            <wp:wrapNone/>
            <wp:docPr id="33" name="รูปภาพ 33" descr="รูปภาพประกอบด้วย ในร่ม, เฟอร์นิเจอร์, เก้าอี้, เคาน์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 descr="รูปภาพประกอบด้วย ในร่ม, เฟอร์นิเจอร์, เก้าอี้, เคาน์เตอร์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5F9AD" w14:textId="77777777" w:rsidR="00AF1E4B" w:rsidRP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16AC2E" w14:textId="5850388E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3D559E2" w14:textId="29CC4191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91E483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6F0DFB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DEE0BF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D1C46F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75C99F" w14:textId="65300576" w:rsidR="004B7DB9" w:rsidRDefault="0016502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 wp14:anchorId="2FDFE1DC" wp14:editId="7E4E75E0">
            <wp:simplePos x="0" y="0"/>
            <wp:positionH relativeFrom="margin">
              <wp:align>center</wp:align>
            </wp:positionH>
            <wp:positionV relativeFrom="paragraph">
              <wp:posOffset>1468640</wp:posOffset>
            </wp:positionV>
            <wp:extent cx="3046698" cy="2286000"/>
            <wp:effectExtent l="0" t="0" r="1905" b="0"/>
            <wp:wrapNone/>
            <wp:docPr id="27" name="รูปภาพ 27" descr="รูปภาพประกอบด้วย เสื้อผ้า, ในร่ม, ชาย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 descr="รูปภาพประกอบด้วย เสื้อผ้า, ในร่ม, ชาย, ผนั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98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0956D0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1524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15 </w:t>
      </w:r>
      <w:r w:rsid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="000956D0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0956D0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D1524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สุรพงษ์  รัตนาวงศ์  สว.สภ.หนองบัวเหนือ</w:t>
      </w:r>
      <w:r w:rsidR="000956D0"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956D0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เร่งรัดตรวจ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สำนวนการสอบสวนของพนักงานสอบสวนตามคำสั่ง ตร.ที่ 419/2556 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ในคดี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ให้ถูกต้อ</w:t>
      </w:r>
      <w:bookmarkEnd w:id="10"/>
      <w:r w:rsidR="002763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ง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หรือเกิดการทุจริตขึ้นได้</w:t>
      </w:r>
    </w:p>
    <w:p w14:paraId="675EB92C" w14:textId="1F5C6E33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89D3CA" w14:textId="528576EB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6DF253" w14:textId="6F731ED8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40E86D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125F05F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BF4523" w14:textId="62E6C109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F99FA0" w14:textId="22BA0384" w:rsidR="00751F85" w:rsidRDefault="00751F85" w:rsidP="00751F85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650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21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1650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สุรพงษ์  รัตนาวงศ์  สว.สภ.หนองบัวเหนือ</w:t>
      </w:r>
      <w:r w:rsidRPr="002B63B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หมั่นไปตรวจสอบการปฏิบัติงานของพนักงานสอบสวนที่ห้องสอบสวน ณ จุดบริการ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One stop service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เพื่อพัฒนาการให้บริการ </w:t>
      </w:r>
      <w:r w:rsidR="003E2EE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36B5E291" w14:textId="77777777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D2DCB4" w14:textId="4F2ADA4E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2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งานสืบสวน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105A8B" w14:paraId="216991F5" w14:textId="77777777" w:rsidTr="00550A71">
        <w:tc>
          <w:tcPr>
            <w:tcW w:w="1539" w:type="dxa"/>
            <w:shd w:val="clear" w:color="auto" w:fill="FF66CC"/>
          </w:tcPr>
          <w:p w14:paraId="03469052" w14:textId="0E0E1551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650239A0" w14:textId="7D1E1090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676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105A8B" w14:paraId="0B768286" w14:textId="77777777" w:rsidTr="00550A71">
        <w:tc>
          <w:tcPr>
            <w:tcW w:w="1539" w:type="dxa"/>
            <w:shd w:val="clear" w:color="auto" w:fill="FFE599" w:themeFill="accent4" w:themeFillTint="66"/>
          </w:tcPr>
          <w:p w14:paraId="457843F8" w14:textId="6E4C18E6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1118DF11" w14:textId="25C84433" w:rsidR="00550A71" w:rsidRPr="00550A71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739878C1" w14:textId="63F24924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3B5D75A1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F75CCF6" w14:textId="77777777" w:rsidTr="00550A71">
        <w:tc>
          <w:tcPr>
            <w:tcW w:w="1539" w:type="dxa"/>
          </w:tcPr>
          <w:p w14:paraId="3B860AED" w14:textId="1C7F8BCE" w:rsidR="00550A71" w:rsidRPr="00550A71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1.</w:t>
            </w:r>
            <w:r w:rsidRPr="00550A7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5E6A445F" w14:textId="172CA738" w:rsidR="00550A71" w:rsidRPr="00550A71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shd w:val="clear" w:color="auto" w:fill="C5E0B3" w:themeFill="accent6" w:themeFillTint="66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37828B3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623792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9EB7B2D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9E1350F" w14:textId="175C314A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6FBD2D67" w14:textId="152B3D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ที่มีการจับกุม</w:t>
            </w:r>
          </w:p>
          <w:p w14:paraId="4783C80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D8B8F8B" w14:textId="259D4E8C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7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1A10EDEC" w14:textId="4C50D20F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84257E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669F136F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B98028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F3C1B10" w14:textId="6E032A38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</w:t>
            </w:r>
            <w:r w:rsidR="00D1524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รองสารวัตรปฏิบัติหน้าที่สืบสวน</w:t>
            </w:r>
            <w:r w:rsidR="00D15246"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02ADB1BD" w14:textId="12596F81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6.</w:t>
            </w:r>
            <w:r w:rsidR="00D1524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ตรวจสอบผลการปฏิบัติงานของเจ้าหน้าที่ตำรวจในแต่ละผลัดอย่างต่อเนื่อง</w:t>
            </w:r>
          </w:p>
          <w:p w14:paraId="780DAB69" w14:textId="07972B8C" w:rsidR="00550A71" w:rsidRPr="009310A5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7AA0E92F" w14:textId="77777777" w:rsidTr="00550A71">
        <w:tc>
          <w:tcPr>
            <w:tcW w:w="1539" w:type="dxa"/>
            <w:shd w:val="clear" w:color="auto" w:fill="FF66CC"/>
          </w:tcPr>
          <w:p w14:paraId="5CBCFF57" w14:textId="7058C7F3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3" w:name="_Hlk16170428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13FA0BBC" w14:textId="2DCDD931" w:rsidR="008418EA" w:rsidRPr="00105A8B" w:rsidRDefault="008418EA" w:rsidP="004D304E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1605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ลงบันทึกการจับกุม  </w:t>
            </w:r>
          </w:p>
        </w:tc>
      </w:tr>
      <w:tr w:rsidR="00550A71" w:rsidRPr="00707250" w14:paraId="0B4A3E83" w14:textId="77777777" w:rsidTr="007D5B52">
        <w:tc>
          <w:tcPr>
            <w:tcW w:w="1539" w:type="dxa"/>
            <w:shd w:val="clear" w:color="auto" w:fill="FFE599" w:themeFill="accent4" w:themeFillTint="66"/>
          </w:tcPr>
          <w:p w14:paraId="69736052" w14:textId="60ECE94E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4CED83F0" w14:textId="4EB2C25A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1900B186" w14:textId="1A37BB5B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4AA73287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A4B2B3B" w14:textId="77777777" w:rsidTr="00550A71">
        <w:tc>
          <w:tcPr>
            <w:tcW w:w="1539" w:type="dxa"/>
          </w:tcPr>
          <w:p w14:paraId="48DABE8E" w14:textId="120DB26B" w:rsidR="00550A71" w:rsidRPr="00550A71" w:rsidRDefault="00550A71" w:rsidP="0001605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2.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3AA06815" w14:textId="00EDA946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55A23554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E4AAE9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17D8CDA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089169BB" w14:textId="1AA9B790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D91D8F0" w14:textId="56DD20EF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ที่มีการบันทึกจับกุม</w:t>
            </w:r>
          </w:p>
          <w:p w14:paraId="6F3C5D4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9D2804B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6E3889F0" w14:textId="1B90BCDA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600E6819" w14:textId="0F15C883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="00D1524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รองสารวัตรปฏิบัติหน้าที่สืบสวน</w:t>
            </w:r>
            <w:r w:rsidR="00D15246"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3BC8065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11965918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FE49C4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104B1560" w14:textId="4BFAB999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="00D1524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รองสารวัตรปฏิบัติหน้าที่สืบสวน</w:t>
            </w:r>
            <w:r w:rsidR="00D15246"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6E678CC3" w14:textId="5CE800C1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สถานี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ตรวจสอบผลการปฏิบัติงานของเจ้าหน้าที่ตำรวจในแต่ละผลัดอย่างต่อเนื่อง</w:t>
            </w:r>
          </w:p>
          <w:p w14:paraId="34444656" w14:textId="28BD5430" w:rsidR="00550A71" w:rsidRPr="0001605A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3"/>
      <w:tr w:rsidR="008418EA" w:rsidRPr="00707250" w14:paraId="75B34DB1" w14:textId="77777777" w:rsidTr="00550A71">
        <w:tc>
          <w:tcPr>
            <w:tcW w:w="1539" w:type="dxa"/>
            <w:shd w:val="clear" w:color="auto" w:fill="FF66CC"/>
          </w:tcPr>
          <w:p w14:paraId="1D3FFB76" w14:textId="04697266" w:rsidR="008418EA" w:rsidRPr="00965749" w:rsidRDefault="008418EA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4C3A5A9E" w14:textId="36C5C5E5" w:rsidR="008418EA" w:rsidRPr="00105A8B" w:rsidRDefault="008418EA" w:rsidP="00F076F9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นำส่งพนักงานสอบสวน  </w:t>
            </w:r>
          </w:p>
        </w:tc>
      </w:tr>
      <w:tr w:rsidR="00550A71" w:rsidRPr="00707250" w14:paraId="17FCBE31" w14:textId="77777777" w:rsidTr="001C09F6">
        <w:tc>
          <w:tcPr>
            <w:tcW w:w="1539" w:type="dxa"/>
            <w:shd w:val="clear" w:color="auto" w:fill="FFE599" w:themeFill="accent4" w:themeFillTint="66"/>
          </w:tcPr>
          <w:p w14:paraId="725CD611" w14:textId="671B64DA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2E854CB0" w14:textId="1552DE74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4EBF5764" w14:textId="542D4F13" w:rsidR="00550A71" w:rsidRPr="00550A71" w:rsidRDefault="00550A71" w:rsidP="004D304E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1D887BA9" w14:textId="77777777" w:rsidR="00550A71" w:rsidRPr="00550A71" w:rsidRDefault="00550A71" w:rsidP="004D304E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21C33665" w14:textId="77777777" w:rsidTr="00550A71">
        <w:tc>
          <w:tcPr>
            <w:tcW w:w="1539" w:type="dxa"/>
          </w:tcPr>
          <w:p w14:paraId="3AFE58EC" w14:textId="209BFD38" w:rsidR="00550A71" w:rsidRPr="00550A71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/>
                <w:sz w:val="36"/>
                <w:szCs w:val="36"/>
              </w:rPr>
              <w:t>3.</w:t>
            </w:r>
            <w:r w:rsidRPr="00550A7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6C2121EE" w14:textId="7DFA87BA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3680EF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A12B873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B3AFFBF" w14:textId="4259433C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517238C6" w14:textId="3A58420E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25F8DD79" w14:textId="13F4D8AA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ที่มีการนำส่งพนักงานสอบสวน</w:t>
            </w:r>
          </w:p>
          <w:p w14:paraId="575520C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7D675FC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797937A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281662E7" w14:textId="7D12C685" w:rsidR="00550A71" w:rsidRPr="009310A5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259" w:type="dxa"/>
          </w:tcPr>
          <w:p w14:paraId="2CB780C6" w14:textId="68FFF993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="00D1524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รองสารวัตรปฏิบัติหน้าที่สืบสวน</w:t>
            </w:r>
            <w:r w:rsidR="00D15246"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D3EDCB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มีการออกคำสั่งสถานีตำรวจ เพื่อเป็นมาตรการควบคุมกำกับดูแล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B56519F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986288A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ACDFF90" w14:textId="5A7B11B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="00D15246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รองสารวัตรปฏิบัติหน้าที่สืบสวน</w:t>
            </w:r>
            <w:r w:rsidR="00D15246"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BA4E40F" w14:textId="19252578" w:rsidR="00550A71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="00D15246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สารวัตรสถานี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ตรวจสอบผลการปฏิบัติงานของเจ้าหน้าที่ตำรวจในแต่ละผลัดอย่างต่อเนื่อง</w:t>
            </w:r>
          </w:p>
          <w:p w14:paraId="7DDCFC2D" w14:textId="3FCDF143" w:rsidR="00550A71" w:rsidRPr="0001605A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2"/>
    </w:tbl>
    <w:p w14:paraId="63B2416E" w14:textId="786DF22A" w:rsidR="00F72BD3" w:rsidRDefault="00F72BD3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FCA300" w14:textId="51389CA3" w:rsidR="00444212" w:rsidRDefault="00444212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DE03C4" w14:textId="142DFA6B" w:rsidR="00D15246" w:rsidRDefault="00D1524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EC891A" w14:textId="0754870F" w:rsidR="00D15246" w:rsidRDefault="00D1524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0CE1168" w14:textId="0C7E9D26" w:rsidR="00D15246" w:rsidRDefault="00D1524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05F7087" w14:textId="186CCDF3" w:rsidR="00D15246" w:rsidRDefault="00D1524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125B421" w14:textId="3E7C0917" w:rsidR="00D15246" w:rsidRDefault="00D1524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758C8D" w14:textId="339DC4DB" w:rsidR="00D15246" w:rsidRDefault="00D1524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695D1E9" w14:textId="7CA2B500" w:rsidR="00D15246" w:rsidRDefault="00D1524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906CDA5" w14:textId="650BE42B" w:rsidR="00D15246" w:rsidRDefault="00D1524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43D2C6D" w14:textId="77777777" w:rsidR="00D15246" w:rsidRPr="0001605A" w:rsidRDefault="00D15246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5CBB4E" w14:textId="50A58903" w:rsidR="00F72BD3" w:rsidRPr="00AF5251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</w:t>
      </w:r>
      <w:r w:rsidR="000A2A16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ื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บสวน</w:t>
      </w:r>
    </w:p>
    <w:p w14:paraId="4C8A737B" w14:textId="42A017C0" w:rsidR="00F72BD3" w:rsidRPr="00965749" w:rsidRDefault="00D15246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38550C1C" wp14:editId="4A3387BE">
            <wp:simplePos x="0" y="0"/>
            <wp:positionH relativeFrom="margin">
              <wp:align>center</wp:align>
            </wp:positionH>
            <wp:positionV relativeFrom="paragraph">
              <wp:posOffset>7893</wp:posOffset>
            </wp:positionV>
            <wp:extent cx="2438400" cy="1828800"/>
            <wp:effectExtent l="19050" t="19050" r="19050" b="19050"/>
            <wp:wrapNone/>
            <wp:docPr id="19" name="รูปภาพ 19" descr="รูปภาพประกอบด้วย ในร่ม, ห้อง, เฟอร์นิเจอร์, เก้าอี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รูปภาพประกอบด้วย ในร่ม, ห้อง, เฟอร์นิเจอร์, เก้าอี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D0ED8" w14:textId="4AFF63AF" w:rsidR="00F72BD3" w:rsidRPr="00336063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AF7A84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2CC73BFC" w14:textId="77777777" w:rsidR="00D15246" w:rsidRDefault="00D15246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A8203FE" w14:textId="336538D5" w:rsidR="00B0213E" w:rsidRPr="006C31C3" w:rsidRDefault="00D36984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6 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สุรพงษ์  รัตนาวงศ์  สว.สภ.หนองบัวเหนือ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ร.ต.ท.พิเชฐ  เจริญรักษ์  รอง สว.(ป.) สภ.หนองบัวเหนือ </w:t>
      </w:r>
      <w:r w:rsidR="00F72BD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254B7F06" w14:textId="00F32B6B" w:rsidR="00E36CF9" w:rsidRPr="006C31C3" w:rsidRDefault="00B0213E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="00E36CF9" w:rsidRPr="006C31C3">
        <w:t xml:space="preserve">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5C54D382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3D430342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4EE0DD6F" w14:textId="140FAC25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239BB8BA" w14:textId="14F319D8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280A8366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2B254551" w14:textId="03A94C9F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440AEF3" w14:textId="71C18B9C" w:rsidR="00B0213E" w:rsidRPr="006C31C3" w:rsidRDefault="00E36CF9" w:rsidP="00B0213E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68D7BB3B" w14:textId="77777777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๙.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3D3A60D9" w14:textId="3007F380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156FB9D4" w14:textId="29958B15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14E2B8B3" w14:textId="304C0E2B" w:rsidR="006C31C3" w:rsidRPr="006C31C3" w:rsidRDefault="006C31C3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7151B21A" w14:textId="4EEBA498" w:rsidR="00F72BD3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4F0D80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2519F0CF" w14:textId="77777777" w:rsidR="005076A1" w:rsidRDefault="005076A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D5FC13" w14:textId="07A46BAA" w:rsidR="00F72BD3" w:rsidRDefault="00165026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56544" behindDoc="0" locked="0" layoutInCell="1" allowOverlap="1" wp14:anchorId="45F296E4" wp14:editId="773CA5C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046698" cy="2286000"/>
            <wp:effectExtent l="19050" t="19050" r="20955" b="19050"/>
            <wp:wrapNone/>
            <wp:docPr id="28" name="รูปภาพ 28" descr="รูปภาพประกอบด้วย เสื้อผ้า, คน, ชาย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 descr="รูปภาพประกอบด้วย เสื้อผ้า, คน, ชาย, ในร่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98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4238B" w14:textId="66D74D63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445FA3" w14:textId="6F93ABE6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15EFBE" w14:textId="4C4D65B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9B2BB5" w14:textId="46099820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DA7E82" w14:textId="77777777" w:rsidR="00444212" w:rsidRDefault="00444212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E896DE" w14:textId="319DEAE6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F0B3DE" w14:textId="7789C300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41540"/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650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8  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A86CB6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1650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สุรพงษ์  รัตนาวงศ์  สว.สภ.หนองบัวเหนือ </w:t>
      </w:r>
      <w:r w:rsidRPr="00A22C8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444212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ประชุมและ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ตรวจผลการ</w:t>
      </w:r>
      <w:r w:rsidR="00230D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ปฏิบัติงานของเจ้าหน้าที่ฝ่ายสืบสวนของแต่ละผลัดอย่างต่อเนื่อง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End w:id="14"/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อบรมการบันทึกจับกุม การปฏิบัติตั้งแต่จับกุม บันทึกจับกุม นำผู้ต้องหาส่งพนักงานสอบสวนอย่างถูกต้อง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444212" w:rsidRPr="0044421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จากการปฏิบัติหน้า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โดยเด็ดขาด</w:t>
      </w:r>
    </w:p>
    <w:p w14:paraId="7C8028DC" w14:textId="0EEBD5F0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AADE27" w14:textId="087B201F" w:rsidR="004B7DB9" w:rsidRDefault="00D36984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39136" behindDoc="0" locked="0" layoutInCell="1" allowOverlap="1" wp14:anchorId="7A8B178B" wp14:editId="768C071F">
            <wp:simplePos x="0" y="0"/>
            <wp:positionH relativeFrom="margin">
              <wp:align>center</wp:align>
            </wp:positionH>
            <wp:positionV relativeFrom="paragraph">
              <wp:posOffset>23495</wp:posOffset>
            </wp:positionV>
            <wp:extent cx="3046730" cy="2286000"/>
            <wp:effectExtent l="19050" t="19050" r="20320" b="19050"/>
            <wp:wrapNone/>
            <wp:docPr id="20" name="รูปภาพ 20" descr="รูปภาพประกอบด้วย กลางแจ้ง, เสื้อผ้า, ท้องฟ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กลางแจ้ง, เสื้อผ้า, ท้องฟ้า, คน&#10;&#10;คำอธิบายที่สร้างโดยอัตโนมัติ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144E6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21588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5742A7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01FF3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2BA915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0F77DA" w14:textId="77777777" w:rsidR="004E50C7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00EBE74F" w14:textId="1AE584F6" w:rsidR="00444212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D369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16 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</w:t>
      </w:r>
      <w:r w:rsid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D369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สุรพงษ์  รัตนาวงศ์  สว.สภ.หนองบัวเหนือ</w:t>
      </w:r>
      <w:r w:rsidRPr="00502F0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อบรมปล่อยเจ้าหน้าที่ฝ่าย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สืบสวนก่อนออกปฏิบัติหน้าที่ ทั้งมีการกำชับการทำงานอย่างสุจริต ไม่มี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จากการปฏิบัติหน้าที่ทุกกรณี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244B561E" w14:textId="32A632C2" w:rsidR="0027630C" w:rsidRDefault="0027630C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6061820" w14:textId="07209F84" w:rsidR="00230D07" w:rsidRPr="00230D0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r w:rsidRPr="00230D07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งานจราจร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439"/>
        <w:gridCol w:w="1785"/>
        <w:gridCol w:w="3448"/>
        <w:gridCol w:w="3104"/>
      </w:tblGrid>
      <w:tr w:rsidR="008418EA" w:rsidRPr="00105A8B" w14:paraId="4459FB55" w14:textId="77777777" w:rsidTr="008D1619">
        <w:tc>
          <w:tcPr>
            <w:tcW w:w="1439" w:type="dxa"/>
            <w:shd w:val="clear" w:color="auto" w:fill="FF66CC"/>
          </w:tcPr>
          <w:p w14:paraId="79290FEA" w14:textId="09A6E23F" w:rsidR="008418EA" w:rsidRPr="00965749" w:rsidRDefault="008418EA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28A45B94" w14:textId="2B15A61A" w:rsidR="008418EA" w:rsidRPr="00105A8B" w:rsidRDefault="008418EA" w:rsidP="00E210C2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ผิดและจับกุมผู้กระท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05A8B" w14:paraId="144F948F" w14:textId="77777777" w:rsidTr="008D1619">
        <w:tc>
          <w:tcPr>
            <w:tcW w:w="1439" w:type="dxa"/>
            <w:shd w:val="clear" w:color="auto" w:fill="FFE599" w:themeFill="accent4" w:themeFillTint="66"/>
          </w:tcPr>
          <w:p w14:paraId="3DFF78C8" w14:textId="79860FE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6E7B021B" w14:textId="2377A0DE" w:rsidR="008D1619" w:rsidRPr="008D1619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42D7BAD2" w14:textId="71835EDD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926E5ED" w14:textId="77777777" w:rsidR="008D1619" w:rsidRPr="008D1619" w:rsidRDefault="008D1619" w:rsidP="00E210C2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7D251F4B" w14:textId="77777777" w:rsidTr="008D1619">
        <w:tc>
          <w:tcPr>
            <w:tcW w:w="1439" w:type="dxa"/>
          </w:tcPr>
          <w:p w14:paraId="25B3FF90" w14:textId="09A6325F" w:rsidR="008D1619" w:rsidRPr="008D1619" w:rsidRDefault="008D1619" w:rsidP="00455E0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04DE9539" w14:textId="63CAF41E" w:rsidR="008D1619" w:rsidRPr="008418EA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0FB9898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๑.ผุ้บังคับบัญชาอบบรม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BDE950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50901B9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4593BC32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FA7A786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4828817" w14:textId="6DD2A5F4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3EABA3B6" w14:textId="2B300952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="00D3698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="00FD6B6E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="00D3698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รองสารวัตรสายงานปฏิบัติการป้องกันปราบปรามหัวหน้างานจราจร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30D0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59B45049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578F22F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BEFE3F8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55F6D22" w14:textId="3CC9EE63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</w:t>
            </w:r>
            <w:r w:rsidR="00D3698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="00D36984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D3698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รองสารวัตรสายงานปฏิบัติการป้องกันปราบปรามหัวหน้างานจราจร</w:t>
            </w:r>
            <w:r w:rsidR="00D36984"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สุ่มตรวจการจราจรในพื้นที่รับผิดชอบ และตู้บังคับไฟจราจร</w:t>
            </w:r>
          </w:p>
          <w:p w14:paraId="6EC0FFE0" w14:textId="3BFD85F4" w:rsidR="008D1619" w:rsidRPr="00707250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2413591C" w14:textId="77777777" w:rsidTr="008D1619">
        <w:tc>
          <w:tcPr>
            <w:tcW w:w="1439" w:type="dxa"/>
            <w:shd w:val="clear" w:color="auto" w:fill="FF66CC"/>
          </w:tcPr>
          <w:p w14:paraId="0BC53C4C" w14:textId="0293C83B" w:rsidR="008418EA" w:rsidRPr="00965749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shd w:val="clear" w:color="auto" w:fill="FF66CC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47D402A" w14:textId="6A0F604E" w:rsidR="008418EA" w:rsidRPr="00105A8B" w:rsidRDefault="008418EA" w:rsidP="00455E06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707250" w14:paraId="51A3181E" w14:textId="77777777" w:rsidTr="00B73D67">
        <w:tc>
          <w:tcPr>
            <w:tcW w:w="1439" w:type="dxa"/>
            <w:shd w:val="clear" w:color="auto" w:fill="FFE599" w:themeFill="accent4" w:themeFillTint="66"/>
          </w:tcPr>
          <w:p w14:paraId="240C840E" w14:textId="57DB41B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45ACAD3D" w14:textId="11DD8161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21729CA6" w14:textId="5FA0088D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44F04C12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3C41CCC1" w14:textId="77777777" w:rsidTr="008D1619">
        <w:tc>
          <w:tcPr>
            <w:tcW w:w="1439" w:type="dxa"/>
          </w:tcPr>
          <w:p w14:paraId="2D8192E7" w14:textId="06D76A2D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EE0000"/>
          </w:tcPr>
          <w:p w14:paraId="7BE22BF3" w14:textId="46080142" w:rsidR="008D1619" w:rsidRPr="008418EA" w:rsidRDefault="008D1619" w:rsidP="008418EA">
            <w:pPr>
              <w:shd w:val="clear" w:color="auto" w:fill="C5E0B3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710796D7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B32A380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0B746D4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4225315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7E2E0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45C78451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122BFA6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3C323F9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546A16FA" w14:textId="6EBEA5EC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050068E3" w14:textId="670563A8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1.</w:t>
            </w:r>
            <w:r w:rsidR="00D3698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="00D36984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D3698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รองสารวัตรสายงานปฏิบัติการป้องกันปราบปรามหัวหน้างาน</w:t>
            </w:r>
            <w:r w:rsidR="000072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BC48DC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3E80DA4C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704373F1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6C3D8B0" w14:textId="77E8BEB2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="00D36984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D3698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รองสารวัตรสายงานปฏิบัติการป้องกันปราบปรามหัวหน้างานจราจร</w:t>
            </w:r>
            <w:r w:rsidR="00D36984"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6EDC2AC4" w14:textId="318D6983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="00D3698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สารวัตรสถานี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มีการตรวจสอบระบบใบสั่ง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098D8B0D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1F3F9E1" w14:textId="73DA0D25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  <w:p w14:paraId="2D681C4C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25CC6C3" w14:textId="32DCD958" w:rsidR="008D1619" w:rsidRPr="0001605A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8418EA" w:rsidRPr="00707250" w14:paraId="3215B6DA" w14:textId="77777777" w:rsidTr="008D1619">
        <w:tc>
          <w:tcPr>
            <w:tcW w:w="1439" w:type="dxa"/>
            <w:shd w:val="clear" w:color="auto" w:fill="FF66CC"/>
          </w:tcPr>
          <w:p w14:paraId="5C6B365C" w14:textId="20043D18" w:rsidR="008418EA" w:rsidRPr="0027630C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CB8A16D" w14:textId="2EBD0237" w:rsidR="008418EA" w:rsidRPr="0027630C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การเปรียบเทียบปรับ</w:t>
            </w:r>
          </w:p>
        </w:tc>
      </w:tr>
      <w:tr w:rsidR="008D1619" w:rsidRPr="00707250" w14:paraId="1BBC166E" w14:textId="77777777" w:rsidTr="00796D7B">
        <w:tc>
          <w:tcPr>
            <w:tcW w:w="1439" w:type="dxa"/>
            <w:shd w:val="clear" w:color="auto" w:fill="FFE599" w:themeFill="accent4" w:themeFillTint="66"/>
          </w:tcPr>
          <w:p w14:paraId="6BB639D8" w14:textId="6AED3BB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2049F31E" w14:textId="631A1FF4" w:rsidR="008D1619" w:rsidRPr="00D6024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60F31F9D" w14:textId="2311D24B" w:rsidR="008D1619" w:rsidRPr="0027630C" w:rsidRDefault="008D1619" w:rsidP="00455E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A10A5F8" w14:textId="0A1EE512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42A57ACA" w14:textId="77777777" w:rsidTr="005A61FA">
        <w:tc>
          <w:tcPr>
            <w:tcW w:w="1439" w:type="dxa"/>
          </w:tcPr>
          <w:p w14:paraId="52905AED" w14:textId="56D836D8" w:rsidR="008D1619" w:rsidRPr="008D1619" w:rsidRDefault="008D1619" w:rsidP="00455E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FFC000"/>
          </w:tcPr>
          <w:p w14:paraId="407064B0" w14:textId="71C3917D" w:rsidR="008D1619" w:rsidRPr="008418EA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474ED70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69BD5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13568A31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7A002EFF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417EB7D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54B2082E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4CF0AA9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7CD79E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590544" w14:textId="30CAC0AE" w:rsidR="008D1619" w:rsidRPr="00455E06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65E222CE" w14:textId="49DD00AF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="0000724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0072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รองสารวัตรสายงานปฏิบัติการป้องกันปราบปรามหัวหน้างานสืบสวน</w:t>
            </w:r>
            <w:r w:rsidR="0000724A"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2F5E135A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719275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B07A8B9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FE092CD" w14:textId="03A67C32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="0000724A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สารวัตรสถานี</w:t>
            </w:r>
            <w:r w:rsidR="000072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รองสารวัตรสายงานปฏิบัติการป้องกันปราบปรามหัวหน้างานสืบสวน</w:t>
            </w:r>
            <w:r w:rsidR="0000724A"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456CBB42" w14:textId="161040DB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="0000724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รองสารวัตรสายงานปฏิบัติการป้องกันปราบปรามหัวหน้างานจราจร</w:t>
            </w:r>
            <w:r w:rsidR="0000724A"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มีการตรวจสอบระบบใบสั่ง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6EF5C768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02BFD69" w14:textId="10F42594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3B6ACE5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C62515E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90B503C" w14:textId="77777777" w:rsidR="00455E06" w:rsidRDefault="00455E06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DC7D538" w14:textId="77777777" w:rsidR="009C73B7" w:rsidRDefault="009C73B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AD815C4" w14:textId="0894D573" w:rsidR="009C73B7" w:rsidRDefault="009C73B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0CD3F9E" w14:textId="6D0E7BFE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FB7B92E" w14:textId="264807EF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46516B8" w14:textId="252561D8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6275C82" w14:textId="4F14B42D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68511117" w14:textId="09098B08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E27660E" w14:textId="5883111C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73439D6" w14:textId="699B9856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1301408" w14:textId="7C7D22E3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67B05034" w14:textId="7201D0E6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AB80AFB" w14:textId="118A09BE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77A4673B" w14:textId="79193EE3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88E7F6D" w14:textId="6DBB6744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1B7E2EAF" w14:textId="52D1C01F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53C44937" w14:textId="77777777" w:rsidR="0000724A" w:rsidRDefault="0000724A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BD58A56" w14:textId="62A66543" w:rsidR="00080337" w:rsidRPr="00AF5251" w:rsidRDefault="0008033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4B7DB9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จราจร</w:t>
      </w:r>
    </w:p>
    <w:p w14:paraId="0A28DBB7" w14:textId="24879435" w:rsidR="00080337" w:rsidRPr="00965749" w:rsidRDefault="00406CFF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3232" behindDoc="0" locked="0" layoutInCell="1" allowOverlap="1" wp14:anchorId="2DDCC74C" wp14:editId="3648988E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3048000" cy="2286000"/>
            <wp:effectExtent l="19050" t="19050" r="19050" b="19050"/>
            <wp:wrapNone/>
            <wp:docPr id="4" name="รูปภาพ 4" descr="รูปภาพประกอบด้วย เสื้อผ้า, ในร่ม, คน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เสื้อผ้า, ในร่ม, คน, เฟอร์นิเจอร์&#10;&#10;คำอธิบายที่สร้างโดยอัตโนมัติ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1A01E" w14:textId="77777777" w:rsidR="00080337" w:rsidRPr="00336063" w:rsidRDefault="00080337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E8984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3D26E5E3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455048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9AD742" w14:textId="703BF315" w:rsidR="00444212" w:rsidRDefault="00080337" w:rsidP="009C73B7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06CF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406CF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.สุรพงษ์  รัตนาวงศ์  สว.สภ.หนองบัวเหนือ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406CF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ร.ต.ต.นพดล เดชพันธ์  รอง สว.(ป.)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444212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74E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เน้นย้ำ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6DCD2C71" w14:textId="1D13B933" w:rsidR="00C77BB0" w:rsidRPr="00C77BB0" w:rsidRDefault="00444212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732EE136" w14:textId="77777777" w:rsidR="00C77BB0" w:rsidRP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6882BFB0" w14:textId="77777777" w:rsid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5F909D7" w14:textId="49CA102B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4FC3125C" w14:textId="4E10A440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B00B281" w14:textId="35D4A408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4CCEA75" w14:textId="6D09F473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244B846A" w14:textId="7823BFCC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00239E4B" w14:textId="293160E2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๙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717C572B" w14:textId="3C76F5B6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6980B9DE" w14:textId="75351405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60EB47A4" w14:textId="29B9472B" w:rsidR="00455E06" w:rsidRDefault="00A00C9F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51424" behindDoc="0" locked="0" layoutInCell="1" allowOverlap="1" wp14:anchorId="4BBFF6AA" wp14:editId="0A2083E8">
            <wp:simplePos x="0" y="0"/>
            <wp:positionH relativeFrom="margin">
              <wp:align>center</wp:align>
            </wp:positionH>
            <wp:positionV relativeFrom="paragraph">
              <wp:posOffset>89420</wp:posOffset>
            </wp:positionV>
            <wp:extent cx="3047132" cy="2286000"/>
            <wp:effectExtent l="19050" t="19050" r="20320" b="19050"/>
            <wp:wrapNone/>
            <wp:docPr id="25" name="รูปภาพ 25" descr="รูปภาพประกอบด้วย กลางแจ้ง, ถนน, ท้องฟ้า, ยางมะตอ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รูปภาพประกอบด้วย กลางแจ้ง, ถนน, ท้องฟ้า, ยางมะตอย&#10;&#10;คำอธิบายที่สร้างโดยอัตโนมัติ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132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74B6E" w14:textId="44CA8E13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A028D8" w14:textId="76E1F09B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68F49C" w14:textId="5A7FA210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CA60C3" w14:textId="01D26365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22C079" w14:textId="1513C15E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7363709" w14:textId="12D68452" w:rsidR="00E956F4" w:rsidRDefault="00E956F4" w:rsidP="00E956F4"/>
    <w:p w14:paraId="65EA1DEC" w14:textId="231F9E6C" w:rsidR="00E956F4" w:rsidRDefault="00A00C9F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48352" behindDoc="0" locked="0" layoutInCell="1" allowOverlap="1" wp14:anchorId="2E4C94C5" wp14:editId="571E549D">
            <wp:simplePos x="0" y="0"/>
            <wp:positionH relativeFrom="margin">
              <wp:align>center</wp:align>
            </wp:positionH>
            <wp:positionV relativeFrom="paragraph">
              <wp:posOffset>1176928</wp:posOffset>
            </wp:positionV>
            <wp:extent cx="3046942" cy="2286000"/>
            <wp:effectExtent l="19050" t="19050" r="20320" b="19050"/>
            <wp:wrapNone/>
            <wp:docPr id="23" name="รูปภาพ 23" descr="รูปภาพประกอบด้วย เสื้อผ้า, กลางแจ้ง, ค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รูปภาพประกอบด้วย เสื้อผ้า, กลางแจ้ง, คน, ชาย&#10;&#10;คำอธิบายที่สร้างโดยอัตโนมัติ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942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6F4"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956F4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21 </w:t>
      </w:r>
      <w:r w:rsidR="00E956F4"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="00E956F4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E956F4"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E956F4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E956F4"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E956F4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สุรพงษ์  รัตนาวงศ์  สว.สภ.หนองบัวเหนือ </w:t>
      </w:r>
      <w:r w:rsidR="00E956F4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956F4"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33881279" w14:textId="5ADD961A" w:rsidR="00080337" w:rsidRDefault="00080337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3975B1" w14:textId="5874879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64B096" w14:textId="70BD14C1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D7478D" w14:textId="24F36AA3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E0DCFD" w14:textId="177064DA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1D4D18" w14:textId="3EA227CD" w:rsidR="00E956F4" w:rsidRDefault="00E956F4" w:rsidP="00E956F4"/>
    <w:p w14:paraId="11237141" w14:textId="7B6C1916" w:rsidR="00E956F4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A00C9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14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00C9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พ.ต.ท.สุรพงษ์  รัตนาวงศ์  สว.สภ.หนองบัวเหนือ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4787D042" w14:textId="3EBCD0C4" w:rsidR="00D054E1" w:rsidRDefault="00D054E1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B61B47" w14:textId="6CA1CC43" w:rsidR="00080337" w:rsidRDefault="0016502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52FC10BF" wp14:editId="204C1968">
            <wp:simplePos x="0" y="0"/>
            <wp:positionH relativeFrom="margin">
              <wp:align>center</wp:align>
            </wp:positionH>
            <wp:positionV relativeFrom="paragraph">
              <wp:posOffset>4906</wp:posOffset>
            </wp:positionV>
            <wp:extent cx="3046698" cy="2286000"/>
            <wp:effectExtent l="19050" t="19050" r="20955" b="19050"/>
            <wp:wrapNone/>
            <wp:docPr id="29" name="รูปภาพ 29" descr="รูปภาพประกอบด้วย ในร่ม, คน, ข้อความ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 descr="รูปภาพประกอบด้วย ในร่ม, คน, ข้อความ, เสื้อผ้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98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156C0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A9C311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AD294E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169624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8A9FD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D23073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D8E2CF" w14:textId="2701B36D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1650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14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D338A4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1650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สุรพงษ์  รัตนาวงศ์  สว.สภ.หนองบัวเหนือ 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9C73B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ตรวจสอบการปฏิบัติหน้าที่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อันเป็นการทุจริตต่อหน้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าที่เป็นอันขาด</w:t>
      </w:r>
    </w:p>
    <w:p w14:paraId="4CE43343" w14:textId="43108B5D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1C1C" w14:textId="6CBF5476" w:rsidR="00151420" w:rsidRDefault="00A00C9F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50400" behindDoc="0" locked="0" layoutInCell="1" allowOverlap="1" wp14:anchorId="6DC34B7A" wp14:editId="331774A5">
            <wp:simplePos x="0" y="0"/>
            <wp:positionH relativeFrom="margin">
              <wp:align>center</wp:align>
            </wp:positionH>
            <wp:positionV relativeFrom="paragraph">
              <wp:posOffset>18717</wp:posOffset>
            </wp:positionV>
            <wp:extent cx="3047132" cy="2286000"/>
            <wp:effectExtent l="19050" t="19050" r="20320" b="19050"/>
            <wp:wrapNone/>
            <wp:docPr id="24" name="รูปภาพ 24" descr="รูปภาพประกอบด้วย กลางแจ้ง, เสื้อผ้า, ท้องฟ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รูปภาพประกอบด้วย กลางแจ้ง, เสื้อผ้า, ท้องฟ้า, คน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132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1560D" w14:textId="08E97C64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CA832A" w14:textId="74F7334C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A77E0B2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E01176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EC3B46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E3446D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FE5A60" w14:textId="45B42271" w:rsidR="00D054E1" w:rsidRDefault="00D054E1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00C9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17 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A00C9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สุรพงษ์  รัตนาวงศ์  สว.สภ.หนองบัวเหนือ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เน้นย้ำการให้บริการประชาชน ยึดหลักยุทธวิธี อดทนอดกลั้น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มิให้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มีการเรียกรับ หรือยอมจะ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ทรัพย์สินอื่นใด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อันเป็นการทุจริตต่อห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น้าที่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เป็นอันขาด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D50064D" w14:textId="58D254B2" w:rsidR="00455E06" w:rsidRDefault="0000724A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741184" behindDoc="0" locked="0" layoutInCell="1" allowOverlap="1" wp14:anchorId="4FA28CEC" wp14:editId="18080782">
            <wp:simplePos x="0" y="0"/>
            <wp:positionH relativeFrom="margin">
              <wp:align>center</wp:align>
            </wp:positionH>
            <wp:positionV relativeFrom="paragraph">
              <wp:posOffset>206721</wp:posOffset>
            </wp:positionV>
            <wp:extent cx="3656558" cy="2743200"/>
            <wp:effectExtent l="19050" t="19050" r="20320" b="19050"/>
            <wp:wrapNone/>
            <wp:docPr id="21" name="รูปภาพ 21" descr="รูปภาพประกอบด้วย ในร่ม, เฟอร์นิเจอร์, ข้อความ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ในร่ม, เฟอร์นิเจอร์, ข้อความ, เสื้อผ้า&#10;&#10;คำอธิบายที่สร้างโดยอัตโนมัติ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55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64245" w14:textId="6BACA211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09309B" w14:textId="473E2F9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9A4E20" w14:textId="6D5E9BC4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B3F4B8" w14:textId="554C3B22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C0218A" w14:textId="6E5335A8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D39E27" w14:textId="6B6804F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66EAAC" w14:textId="5CA9D7ED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4AE9AF7" w14:textId="3B3FFD18" w:rsidR="00151420" w:rsidRDefault="00080337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0724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12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00724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สุรงพงษ์  รัตนาวงศ์  สว.สภ.หนองบัวเหนือ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EE5941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ตรวจระบบใบสั่ง </w:t>
      </w:r>
      <w:r w:rsidR="00EE5941" w:rsidRPr="00E956F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PTM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681CE7AA" w14:textId="20DD5C29" w:rsidR="00151420" w:rsidRDefault="0015142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254D96" w14:textId="1D1E5247" w:rsidR="0000724A" w:rsidRDefault="0000724A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473F04" w14:textId="5B495265" w:rsidR="0000724A" w:rsidRDefault="0000724A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6EAD3A5" w14:textId="19C62A73" w:rsidR="0000724A" w:rsidRDefault="0000724A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573885" w14:textId="47202FBE" w:rsidR="0000724A" w:rsidRDefault="0000724A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8D4554E" w14:textId="44D95D8A" w:rsidR="0000724A" w:rsidRDefault="0000724A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1E6468E" w14:textId="5A2DA41B" w:rsidR="0000724A" w:rsidRDefault="0000724A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3FD7694" w14:textId="4DBACC47" w:rsidR="0000724A" w:rsidRDefault="0000724A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3BA8B2" w14:textId="15C37388" w:rsidR="0000724A" w:rsidRDefault="0000724A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33EB19" w14:textId="77777777" w:rsidR="0000724A" w:rsidRDefault="0000724A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10920B" w14:textId="77777777" w:rsidR="00151420" w:rsidRDefault="0015142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E7B5B72" w14:textId="05FBF5C1" w:rsidR="0037244B" w:rsidRPr="00E51D19" w:rsidRDefault="00E51D19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51D19">
        <w:rPr>
          <w:rFonts w:ascii="TH SarabunIT๙" w:eastAsia="Times New Roman" w:hAnsi="TH SarabunIT๙" w:cs="TH SarabunIT๙"/>
          <w:noProof/>
          <w:kern w:val="0"/>
          <w:sz w:val="32"/>
          <w:szCs w:val="32"/>
          <w:cs/>
          <w:lang w:bidi="th-TH"/>
          <w14:ligatures w14:val="none"/>
        </w:rPr>
        <w:lastRenderedPageBreak/>
        <w:drawing>
          <wp:anchor distT="0" distB="0" distL="114300" distR="114300" simplePos="0" relativeHeight="251752448" behindDoc="0" locked="0" layoutInCell="1" allowOverlap="1" wp14:anchorId="2E0FA131" wp14:editId="3B86CC12">
            <wp:simplePos x="0" y="0"/>
            <wp:positionH relativeFrom="margin">
              <wp:align>center</wp:align>
            </wp:positionH>
            <wp:positionV relativeFrom="paragraph">
              <wp:posOffset>-137160</wp:posOffset>
            </wp:positionV>
            <wp:extent cx="2114145" cy="2743200"/>
            <wp:effectExtent l="19050" t="19050" r="19685" b="1905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145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32D57" w14:textId="6F4F9E7F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E20B529" w14:textId="215A8106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A37696" w14:textId="46C71B9A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997346E" w14:textId="76317FD9" w:rsidR="00080337" w:rsidRDefault="00080337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150CB59" w14:textId="77777777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179311C" w14:textId="77777777" w:rsidR="004B7DB9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11F355E4" w14:textId="02A5BF52" w:rsidR="0027630C" w:rsidRDefault="0037244B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</w:t>
      </w:r>
      <w:r w:rsidR="00E51D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ท.สุรพงษ์  รัตนาวงศ</w:t>
      </w:r>
      <w:r w:rsidR="00157E2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์</w:t>
      </w:r>
      <w:r w:rsidR="00E51D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สว.สภ.หนองบัวเหนือ 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ได้ออกคำสั่ง สภ.</w:t>
      </w:r>
      <w:r w:rsidR="00E51D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หนองบัวเหนือ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ที่ </w:t>
      </w:r>
      <w:r w:rsidR="00E51D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99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/256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ลง</w:t>
      </w:r>
      <w:r w:rsidR="00E51D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23 มีนาคม 2569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578C1B66" w14:textId="6E24A838" w:rsidR="000F20B7" w:rsidRPr="00336063" w:rsidRDefault="0000724A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027400B9" wp14:editId="1C65876C">
            <wp:simplePos x="0" y="0"/>
            <wp:positionH relativeFrom="margin">
              <wp:align>center</wp:align>
            </wp:positionH>
            <wp:positionV relativeFrom="paragraph">
              <wp:posOffset>155633</wp:posOffset>
            </wp:positionV>
            <wp:extent cx="3046698" cy="2286000"/>
            <wp:effectExtent l="19050" t="19050" r="20955" b="1905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98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3F75D" w14:textId="79722C42" w:rsidR="000F20B7" w:rsidRPr="00336063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35866B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472BCB1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DBC07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9E31756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02F9F6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3C2ECA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DBEA6E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BD38C8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381AAF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864A299" w14:textId="77777777" w:rsidR="000F20B7" w:rsidRPr="00336063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34F64F" w14:textId="3EB4605A" w:rsidR="000F20B7" w:rsidRDefault="000F20B7" w:rsidP="004B7DB9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00724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28 </w:t>
      </w:r>
      <w:r w:rsidR="00701F9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A86CB6"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00724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ท.สุรพงษ์  รัตนาวงศ์  สว.สภ.หองบัวเหนือ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ได้มีการประชุมบริหารของสถานี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เพื่อให้ข้าราชการตำรวจได้ทราบ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และถือปฏิบัติตาม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ข้อราชการที่ต้องดำเนินการในทุกสายงาน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</w:t>
      </w:r>
    </w:p>
    <w:sectPr w:rsidR="000F2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2492959">
    <w:abstractNumId w:val="7"/>
  </w:num>
  <w:num w:numId="2" w16cid:durableId="501048034">
    <w:abstractNumId w:val="5"/>
    <w:lvlOverride w:ilvl="0">
      <w:lvl w:ilvl="0">
        <w:numFmt w:val="decimal"/>
        <w:lvlText w:val="%1."/>
        <w:lvlJc w:val="left"/>
      </w:lvl>
    </w:lvlOverride>
  </w:num>
  <w:num w:numId="3" w16cid:durableId="1179924977">
    <w:abstractNumId w:val="3"/>
    <w:lvlOverride w:ilvl="0">
      <w:lvl w:ilvl="0">
        <w:numFmt w:val="decimal"/>
        <w:lvlText w:val="%1."/>
        <w:lvlJc w:val="left"/>
      </w:lvl>
    </w:lvlOverride>
  </w:num>
  <w:num w:numId="4" w16cid:durableId="212162454">
    <w:abstractNumId w:val="4"/>
    <w:lvlOverride w:ilvl="0">
      <w:lvl w:ilvl="0">
        <w:numFmt w:val="decimal"/>
        <w:lvlText w:val="%1."/>
        <w:lvlJc w:val="left"/>
      </w:lvl>
    </w:lvlOverride>
  </w:num>
  <w:num w:numId="5" w16cid:durableId="32486459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684328402">
    <w:abstractNumId w:val="8"/>
  </w:num>
  <w:num w:numId="7" w16cid:durableId="1975329950">
    <w:abstractNumId w:val="11"/>
  </w:num>
  <w:num w:numId="8" w16cid:durableId="1647972671">
    <w:abstractNumId w:val="10"/>
  </w:num>
  <w:num w:numId="9" w16cid:durableId="1824273411">
    <w:abstractNumId w:val="0"/>
  </w:num>
  <w:num w:numId="10" w16cid:durableId="7945904">
    <w:abstractNumId w:val="2"/>
  </w:num>
  <w:num w:numId="11" w16cid:durableId="1056705373">
    <w:abstractNumId w:val="1"/>
  </w:num>
  <w:num w:numId="12" w16cid:durableId="634143621">
    <w:abstractNumId w:val="9"/>
  </w:num>
  <w:num w:numId="13" w16cid:durableId="10392822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063"/>
    <w:rsid w:val="0000724A"/>
    <w:rsid w:val="00010587"/>
    <w:rsid w:val="0001605A"/>
    <w:rsid w:val="00080337"/>
    <w:rsid w:val="00091AE3"/>
    <w:rsid w:val="000956D0"/>
    <w:rsid w:val="000973FB"/>
    <w:rsid w:val="000A22E0"/>
    <w:rsid w:val="000A2A16"/>
    <w:rsid w:val="000A58B8"/>
    <w:rsid w:val="000A79B2"/>
    <w:rsid w:val="000B5C6E"/>
    <w:rsid w:val="000C07A8"/>
    <w:rsid w:val="000C2550"/>
    <w:rsid w:val="000D7750"/>
    <w:rsid w:val="000F1F47"/>
    <w:rsid w:val="000F20B7"/>
    <w:rsid w:val="00105A8B"/>
    <w:rsid w:val="00111FDB"/>
    <w:rsid w:val="00113612"/>
    <w:rsid w:val="001239DB"/>
    <w:rsid w:val="00130C3C"/>
    <w:rsid w:val="00151420"/>
    <w:rsid w:val="001530A9"/>
    <w:rsid w:val="00156F6A"/>
    <w:rsid w:val="00157E2C"/>
    <w:rsid w:val="00165026"/>
    <w:rsid w:val="001822DF"/>
    <w:rsid w:val="001828E5"/>
    <w:rsid w:val="00183B31"/>
    <w:rsid w:val="00195DBA"/>
    <w:rsid w:val="001A2330"/>
    <w:rsid w:val="001A63DF"/>
    <w:rsid w:val="001A67FD"/>
    <w:rsid w:val="001B655E"/>
    <w:rsid w:val="001C25CF"/>
    <w:rsid w:val="001D1876"/>
    <w:rsid w:val="001E0DFB"/>
    <w:rsid w:val="001F3CB2"/>
    <w:rsid w:val="002056E8"/>
    <w:rsid w:val="0022245B"/>
    <w:rsid w:val="00230D07"/>
    <w:rsid w:val="00233275"/>
    <w:rsid w:val="002474D0"/>
    <w:rsid w:val="0026062D"/>
    <w:rsid w:val="002713FD"/>
    <w:rsid w:val="002744FD"/>
    <w:rsid w:val="0027630C"/>
    <w:rsid w:val="00285018"/>
    <w:rsid w:val="002A278C"/>
    <w:rsid w:val="002B63BB"/>
    <w:rsid w:val="002E61C0"/>
    <w:rsid w:val="002F1931"/>
    <w:rsid w:val="002F4E7F"/>
    <w:rsid w:val="00313EC6"/>
    <w:rsid w:val="00326F79"/>
    <w:rsid w:val="00336063"/>
    <w:rsid w:val="0035273D"/>
    <w:rsid w:val="003647BC"/>
    <w:rsid w:val="0037244B"/>
    <w:rsid w:val="00381B7A"/>
    <w:rsid w:val="0038526E"/>
    <w:rsid w:val="003A2E64"/>
    <w:rsid w:val="003C1CBB"/>
    <w:rsid w:val="003E2EE2"/>
    <w:rsid w:val="003E36AF"/>
    <w:rsid w:val="00406CFF"/>
    <w:rsid w:val="00416422"/>
    <w:rsid w:val="00424043"/>
    <w:rsid w:val="0044211A"/>
    <w:rsid w:val="00442E81"/>
    <w:rsid w:val="00444212"/>
    <w:rsid w:val="004559CE"/>
    <w:rsid w:val="00455E06"/>
    <w:rsid w:val="00466631"/>
    <w:rsid w:val="00474EB2"/>
    <w:rsid w:val="00481B6A"/>
    <w:rsid w:val="004A0401"/>
    <w:rsid w:val="004B7DB9"/>
    <w:rsid w:val="004C5434"/>
    <w:rsid w:val="004E0C55"/>
    <w:rsid w:val="004E15E5"/>
    <w:rsid w:val="004E24D9"/>
    <w:rsid w:val="004E50C7"/>
    <w:rsid w:val="004F0D80"/>
    <w:rsid w:val="00502F04"/>
    <w:rsid w:val="00503780"/>
    <w:rsid w:val="00505C09"/>
    <w:rsid w:val="005076A1"/>
    <w:rsid w:val="00516C4C"/>
    <w:rsid w:val="00516F1A"/>
    <w:rsid w:val="00527BFA"/>
    <w:rsid w:val="00547386"/>
    <w:rsid w:val="00550A71"/>
    <w:rsid w:val="005535DC"/>
    <w:rsid w:val="005612D2"/>
    <w:rsid w:val="005D1C7C"/>
    <w:rsid w:val="00601425"/>
    <w:rsid w:val="00612785"/>
    <w:rsid w:val="006150A7"/>
    <w:rsid w:val="006272D9"/>
    <w:rsid w:val="00627CC4"/>
    <w:rsid w:val="0063479D"/>
    <w:rsid w:val="006357C7"/>
    <w:rsid w:val="006463FE"/>
    <w:rsid w:val="00662787"/>
    <w:rsid w:val="0068393D"/>
    <w:rsid w:val="0069564C"/>
    <w:rsid w:val="006C31C3"/>
    <w:rsid w:val="006E6167"/>
    <w:rsid w:val="006E72A2"/>
    <w:rsid w:val="006F7282"/>
    <w:rsid w:val="00701F91"/>
    <w:rsid w:val="00707250"/>
    <w:rsid w:val="00707666"/>
    <w:rsid w:val="00715FFC"/>
    <w:rsid w:val="0072592F"/>
    <w:rsid w:val="007276DE"/>
    <w:rsid w:val="00734E48"/>
    <w:rsid w:val="00751F85"/>
    <w:rsid w:val="00782B92"/>
    <w:rsid w:val="007B7443"/>
    <w:rsid w:val="007C6216"/>
    <w:rsid w:val="00806DFE"/>
    <w:rsid w:val="00815E9B"/>
    <w:rsid w:val="008265A5"/>
    <w:rsid w:val="008373E1"/>
    <w:rsid w:val="008418EA"/>
    <w:rsid w:val="00847D9A"/>
    <w:rsid w:val="00854817"/>
    <w:rsid w:val="008813AD"/>
    <w:rsid w:val="00884251"/>
    <w:rsid w:val="0089149A"/>
    <w:rsid w:val="008D1311"/>
    <w:rsid w:val="008D1619"/>
    <w:rsid w:val="00922BF7"/>
    <w:rsid w:val="009310A5"/>
    <w:rsid w:val="0093555C"/>
    <w:rsid w:val="00947A2E"/>
    <w:rsid w:val="00965749"/>
    <w:rsid w:val="0098308B"/>
    <w:rsid w:val="00990F69"/>
    <w:rsid w:val="009A07B5"/>
    <w:rsid w:val="009A6761"/>
    <w:rsid w:val="009C73B7"/>
    <w:rsid w:val="00A00C9F"/>
    <w:rsid w:val="00A161FB"/>
    <w:rsid w:val="00A22C84"/>
    <w:rsid w:val="00A36442"/>
    <w:rsid w:val="00A86CB6"/>
    <w:rsid w:val="00AA6885"/>
    <w:rsid w:val="00AF1E4B"/>
    <w:rsid w:val="00AF5251"/>
    <w:rsid w:val="00B0213E"/>
    <w:rsid w:val="00B07A32"/>
    <w:rsid w:val="00B17769"/>
    <w:rsid w:val="00B32453"/>
    <w:rsid w:val="00B520FB"/>
    <w:rsid w:val="00B6450A"/>
    <w:rsid w:val="00B76FAD"/>
    <w:rsid w:val="00B93C45"/>
    <w:rsid w:val="00B961C8"/>
    <w:rsid w:val="00BA0A36"/>
    <w:rsid w:val="00BE0C65"/>
    <w:rsid w:val="00BE246C"/>
    <w:rsid w:val="00BF6718"/>
    <w:rsid w:val="00BF6D8F"/>
    <w:rsid w:val="00C25AE2"/>
    <w:rsid w:val="00C312C9"/>
    <w:rsid w:val="00C622D1"/>
    <w:rsid w:val="00C71BF4"/>
    <w:rsid w:val="00C77BB0"/>
    <w:rsid w:val="00C82CB4"/>
    <w:rsid w:val="00C87E90"/>
    <w:rsid w:val="00C955EA"/>
    <w:rsid w:val="00CB6ED6"/>
    <w:rsid w:val="00D03A36"/>
    <w:rsid w:val="00D054E1"/>
    <w:rsid w:val="00D15246"/>
    <w:rsid w:val="00D20D25"/>
    <w:rsid w:val="00D302D7"/>
    <w:rsid w:val="00D338A4"/>
    <w:rsid w:val="00D36984"/>
    <w:rsid w:val="00D406A6"/>
    <w:rsid w:val="00D60249"/>
    <w:rsid w:val="00D71DC2"/>
    <w:rsid w:val="00D804CF"/>
    <w:rsid w:val="00DA5FB6"/>
    <w:rsid w:val="00DC21AF"/>
    <w:rsid w:val="00DD59D1"/>
    <w:rsid w:val="00DF2277"/>
    <w:rsid w:val="00E10DD0"/>
    <w:rsid w:val="00E2591B"/>
    <w:rsid w:val="00E34653"/>
    <w:rsid w:val="00E36CF9"/>
    <w:rsid w:val="00E43D88"/>
    <w:rsid w:val="00E51D19"/>
    <w:rsid w:val="00E570C1"/>
    <w:rsid w:val="00E73B9D"/>
    <w:rsid w:val="00E76724"/>
    <w:rsid w:val="00E956F4"/>
    <w:rsid w:val="00E958D7"/>
    <w:rsid w:val="00E9665C"/>
    <w:rsid w:val="00EA78A9"/>
    <w:rsid w:val="00EC2DE0"/>
    <w:rsid w:val="00EE4060"/>
    <w:rsid w:val="00EE5941"/>
    <w:rsid w:val="00F076F9"/>
    <w:rsid w:val="00F35F0D"/>
    <w:rsid w:val="00F72BD3"/>
    <w:rsid w:val="00F93623"/>
    <w:rsid w:val="00F96195"/>
    <w:rsid w:val="00FB28BE"/>
    <w:rsid w:val="00FC3458"/>
    <w:rsid w:val="00FD6B6E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88E"/>
  <w15:chartTrackingRefBased/>
  <w15:docId w15:val="{A2E17498-D8F8-4FE8-84C2-4960FCC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38</Pages>
  <Words>7158</Words>
  <Characters>40803</Characters>
  <Application>Microsoft Office Word</Application>
  <DocSecurity>0</DocSecurity>
  <Lines>340</Lines>
  <Paragraphs>95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ธีรภัทร์ จันทร์รัตนแสง</cp:lastModifiedBy>
  <cp:revision>8</cp:revision>
  <cp:lastPrinted>2025-03-19T09:19:00Z</cp:lastPrinted>
  <dcterms:created xsi:type="dcterms:W3CDTF">2026-07-09T08:15:00Z</dcterms:created>
  <dcterms:modified xsi:type="dcterms:W3CDTF">2026-07-15T07:26:00Z</dcterms:modified>
</cp:coreProperties>
</file>