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6A4A2BF7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1E7F26" w:rsidRDefault="001E7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" fillcolor="#c00000" strokeweight=".5pt">
                <v:textbox>
                  <w:txbxContent>
                    <w:p w14:paraId="067E3E86" w14:textId="77777777" w:rsidR="001E7F26" w:rsidRDefault="001E7F26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9654F9F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" fillcolor="#f4b083 [1941]" strokecolor="#091723 [484]" strokeweight="1pt"/>
            </w:pict>
          </mc:Fallback>
        </mc:AlternateContent>
      </w:r>
    </w:p>
    <w:p w14:paraId="367632E2" w14:textId="683112F0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5EE310D6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11D87E9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</w:t>
      </w:r>
      <w:r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ตำรวจ</w:t>
      </w:r>
      <w:r w:rsidR="001E7F26"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</w:t>
      </w:r>
      <w:r w:rsidR="00FC2DD6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หนองบัวเหนือ</w:t>
      </w:r>
    </w:p>
    <w:p w14:paraId="76F0ACB2" w14:textId="0F77F67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1FC"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>9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F5868BC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9178600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608B6AC3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43985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9A12CF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229D61D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01B87D7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6D7A7E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15340E78" w14:textId="31A391D2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FC2DD6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หนองบัวเหนือ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3B4BBF79" w14:textId="51DB67C5" w:rsidR="00867411" w:rsidRPr="00320622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FC2DD6" w:rsidRPr="00FC2DD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หนองบัวเหนือ</w:t>
      </w:r>
      <w:r w:rsidRPr="00FC2DD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ได้ดำเนินการเตรี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ยมความพร้อมรับการประเมินคุณธรรมและความโปร่งใส</w:t>
      </w:r>
      <w:r w:rsidR="002133C3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4C6118E1" w14:textId="43668251" w:rsidR="000A55B6" w:rsidRPr="00320622" w:rsidRDefault="000A55B6" w:rsidP="00867411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28"/>
        </w:rPr>
      </w:pPr>
      <w:r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1. </w:t>
      </w:r>
      <w:r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Assessment: ITA) </w:t>
      </w:r>
      <w:r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</w:t>
      </w:r>
      <w:r w:rsidR="002828ED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ภูธร</w:t>
      </w:r>
      <w:r w:rsidR="00FC2DD6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หนองบัวเหนือ</w:t>
      </w:r>
      <w:r w:rsidR="002133C3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ประจำปีงบประมาณ พ.ศ.</w:t>
      </w:r>
      <w:r w:rsidR="000D28F4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๒๕๖</w:t>
      </w:r>
      <w:r w:rsidR="004F5CBE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 </w:t>
      </w:r>
      <w:r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แก่เจ้าหน้าที่ตำรวจ</w:t>
      </w:r>
      <w:r w:rsidR="00ED5B61" w:rsidRPr="00F10C8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ในสถานี</w:t>
      </w:r>
    </w:p>
    <w:p w14:paraId="44044502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39EA66D6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FC2DD6">
        <w:rPr>
          <w:rFonts w:ascii="TH SarabunIT๙" w:eastAsia="Times New Roman" w:hAnsi="TH SarabunIT๙" w:cs="TH SarabunIT๙" w:hint="cs"/>
          <w:sz w:val="32"/>
          <w:szCs w:val="32"/>
          <w:cs/>
        </w:rPr>
        <w:t>หนองบัวเหนือ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</w:t>
      </w:r>
      <w:r w:rsidRPr="00B41B4D">
        <w:rPr>
          <w:rFonts w:ascii="TH SarabunIT๙" w:eastAsia="Times New Roman" w:hAnsi="TH SarabunIT๙" w:cs="TH SarabunIT๙"/>
          <w:sz w:val="32"/>
          <w:szCs w:val="32"/>
        </w:rPr>
        <w:t xml:space="preserve">Assessment: ITA)             </w:t>
      </w:r>
      <w:r w:rsidRPr="00B41B4D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 w:rsidRPr="00B41B4D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 w:rsidRPr="00B41B4D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B41B4D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E57C39" w:rsidRPr="00B41B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</w:t>
      </w:r>
      <w:r w:rsidR="00B41B4D" w:rsidRPr="00B41B4D">
        <w:rPr>
          <w:rFonts w:ascii="TH SarabunIT๙" w:eastAsia="Times New Roman" w:hAnsi="TH SarabunIT๙" w:cs="TH SarabunIT๙"/>
          <w:sz w:val="32"/>
          <w:szCs w:val="32"/>
        </w:rPr>
        <w:t xml:space="preserve"> 30 </w:t>
      </w:r>
      <w:r w:rsidR="00EC5A03" w:rsidRPr="00B41B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B41B4D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B41B4D" w:rsidRPr="00B41B4D">
        <w:rPr>
          <w:rFonts w:ascii="TH SarabunIT๙" w:eastAsia="Times New Roman" w:hAnsi="TH SarabunIT๙" w:cs="TH SarabunIT๙" w:hint="cs"/>
          <w:sz w:val="32"/>
          <w:szCs w:val="32"/>
          <w:cs/>
        </w:rPr>
        <w:t>พันตำรวจโท สุรพง</w:t>
      </w:r>
      <w:proofErr w:type="spellStart"/>
      <w:r w:rsidR="00B41B4D" w:rsidRPr="00B41B4D">
        <w:rPr>
          <w:rFonts w:ascii="TH SarabunIT๙" w:eastAsia="Times New Roman" w:hAnsi="TH SarabunIT๙" w:cs="TH SarabunIT๙" w:hint="cs"/>
          <w:sz w:val="32"/>
          <w:szCs w:val="32"/>
          <w:cs/>
        </w:rPr>
        <w:t>ษ์</w:t>
      </w:r>
      <w:proofErr w:type="spellEnd"/>
      <w:r w:rsidR="00B41B4D" w:rsidRPr="00B41B4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รัตนาวงศ์  สารวัตรสถานีตำรวจภูธรหนองบัวเหนือ</w:t>
      </w:r>
      <w:r w:rsidRPr="00B41B4D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</w:t>
      </w:r>
      <w:r w:rsidR="00ED5B61" w:rsidRPr="00B41B4D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B41B4D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62BC08BC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ตำ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รวจภูธร</w:t>
      </w:r>
      <w:r w:rsidR="00B41B4D">
        <w:rPr>
          <w:rFonts w:ascii="TH SarabunIT๙" w:eastAsia="Times New Roman" w:hAnsi="TH SarabunIT๙" w:cs="TH SarabunIT๙" w:hint="cs"/>
          <w:sz w:val="32"/>
          <w:szCs w:val="32"/>
          <w:cs/>
        </w:rPr>
        <w:t>หนองบัวเหนือ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ดำ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เนินการเกี่ยวกับมาตรการ/กิจกรรม การประเมินคุณธรรมและความโปร่งใสในการ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ดำ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เนินงานของหน่วยงานภาครัฐ (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ตำ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 ประ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จำ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ปีงบประมาณ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ตำ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สํานักงาน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ป.ป.ช. ในระหว่างการ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ดำ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เนินการตามมาตรการ/กิจกรรม ได้มีการติดตาม และรายงานผล รวมทั้งการเผยแพร่ข้อมูล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</w:t>
      </w:r>
      <w:r w:rsidR="00F1689F">
        <w:rPr>
          <w:rFonts w:ascii="TH SarabunIT๙" w:eastAsia="Times New Roman" w:hAnsi="TH SarabunIT๙" w:cs="TH SarabunIT๙"/>
          <w:sz w:val="32"/>
          <w:szCs w:val="32"/>
          <w:cs/>
        </w:rPr>
        <w:t>กำ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กับติดตาม</w:t>
      </w:r>
      <w:r w:rsidRPr="00B41B4D">
        <w:rPr>
          <w:rFonts w:ascii="TH SarabunIT๙" w:eastAsia="Times New Roman" w:hAnsi="TH SarabunIT๙" w:cs="TH SarabunIT๙"/>
          <w:sz w:val="32"/>
          <w:szCs w:val="32"/>
          <w:cs/>
        </w:rPr>
        <w:t>โดย</w:t>
      </w:r>
      <w:r w:rsidR="00B41B4D" w:rsidRPr="00B41B4D">
        <w:rPr>
          <w:rFonts w:ascii="TH SarabunIT๙" w:eastAsia="Times New Roman" w:hAnsi="TH SarabunIT๙" w:cs="TH SarabunIT๙"/>
          <w:sz w:val="32"/>
          <w:szCs w:val="32"/>
          <w:cs/>
        </w:rPr>
        <w:t>สารวัตรสถานี</w:t>
      </w:r>
      <w:r w:rsidR="00755049" w:rsidRPr="00B41B4D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</w:t>
      </w:r>
      <w:r w:rsidR="00186F51">
        <w:rPr>
          <w:rFonts w:ascii="TH SarabunIT๙" w:eastAsia="Times New Roman" w:hAnsi="TH SarabunIT๙" w:cs="TH SarabunIT๙"/>
          <w:sz w:val="32"/>
          <w:szCs w:val="32"/>
          <w:cs/>
        </w:rPr>
        <w:t>ตำ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รว ด้วยทุกครั้ง</w:t>
      </w:r>
    </w:p>
    <w:p w14:paraId="6CBA1806" w14:textId="5426ACBE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635B52" w14:textId="26125C42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3ABAB564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6ABDC4BF" w:rsidR="00E57C39" w:rsidRDefault="00B41B4D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7627B2D6" wp14:editId="5D3BD0D6">
            <wp:simplePos x="0" y="0"/>
            <wp:positionH relativeFrom="margin">
              <wp:align>center</wp:align>
            </wp:positionH>
            <wp:positionV relativeFrom="paragraph">
              <wp:posOffset>29440</wp:posOffset>
            </wp:positionV>
            <wp:extent cx="3656558" cy="2743200"/>
            <wp:effectExtent l="19050" t="19050" r="20320" b="19050"/>
            <wp:wrapNone/>
            <wp:doc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AAD118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F4BD3F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E60E9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2C50A5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EBBD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EBBAD4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C0C97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C708CC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677083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09CE66E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41F3080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E2F015C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D6F0CD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584C14A" w14:textId="77777777" w:rsidR="00E57C39" w:rsidRPr="00320622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00A680" w14:textId="77777777" w:rsidR="000A55B6" w:rsidRPr="00320622" w:rsidRDefault="000A55B6">
      <w:pPr>
        <w:rPr>
          <w:rFonts w:ascii="TH SarabunIT๙" w:hAnsi="TH SarabunIT๙" w:cs="TH SarabunIT๙"/>
          <w:noProof/>
        </w:rPr>
      </w:pPr>
    </w:p>
    <w:p w14:paraId="4E0B542A" w14:textId="0679F197" w:rsidR="000A55B6" w:rsidRPr="00320622" w:rsidRDefault="000A55B6" w:rsidP="0086741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2. </w:t>
      </w:r>
      <w:r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>การศึกษา</w:t>
      </w:r>
      <w:r w:rsidR="00867411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 xml:space="preserve"> </w:t>
      </w:r>
      <w:r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>และวิเคราะห์กรอบการประเมิน</w:t>
      </w:r>
      <w:r w:rsidR="00A52B19" w:rsidRPr="00F10C81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</w:rPr>
        <w:t>ประเด็นที่ต้องดำเนินการ</w:t>
      </w:r>
      <w:r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 xml:space="preserve"> และประเด็นที่ต้องปรับปรุง</w:t>
      </w:r>
      <w:r w:rsidR="00867411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 xml:space="preserve"> </w:t>
      </w:r>
      <w:r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>พัฒนาโดยเร่งด่วน</w:t>
      </w:r>
      <w:r w:rsidR="00E15037" w:rsidRPr="00F10C81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</w:rPr>
        <w:t xml:space="preserve"> และกำหนดผู้รับผิดชอบ</w:t>
      </w:r>
    </w:p>
    <w:p w14:paraId="48B8DD17" w14:textId="23F01936" w:rsidR="000A55B6" w:rsidRDefault="000A55B6" w:rsidP="000A55B6">
      <w:pPr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สถานี</w:t>
      </w:r>
      <w:r w:rsidRPr="00B6283C">
        <w:rPr>
          <w:rFonts w:ascii="TH SarabunIT๙" w:hAnsi="TH SarabunIT๙" w:cs="TH SarabunIT๙"/>
          <w:sz w:val="32"/>
          <w:szCs w:val="32"/>
          <w:cs/>
        </w:rPr>
        <w:t>ตำรวจ</w:t>
      </w:r>
      <w:r w:rsidR="002828ED" w:rsidRPr="00B6283C">
        <w:rPr>
          <w:rFonts w:ascii="TH SarabunIT๙" w:hAnsi="TH SarabunIT๙" w:cs="TH SarabunIT๙"/>
          <w:sz w:val="32"/>
          <w:szCs w:val="32"/>
          <w:cs/>
        </w:rPr>
        <w:t>ภูธร</w:t>
      </w:r>
      <w:r w:rsidR="00B41B4D" w:rsidRPr="00B6283C">
        <w:rPr>
          <w:rFonts w:ascii="TH SarabunIT๙" w:hAnsi="TH SarabunIT๙" w:cs="TH SarabunIT๙" w:hint="cs"/>
          <w:sz w:val="32"/>
          <w:szCs w:val="32"/>
          <w:cs/>
        </w:rPr>
        <w:t xml:space="preserve">หนองบัวเหนือ </w:t>
      </w:r>
      <w:r w:rsidRPr="00B6283C">
        <w:rPr>
          <w:rFonts w:ascii="TH SarabunIT๙" w:hAnsi="TH SarabunIT๙" w:cs="TH SarabunIT๙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sz w:val="32"/>
          <w:szCs w:val="32"/>
          <w:cs/>
        </w:rPr>
        <w:t>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B7C96EF" w14:textId="22838FD8" w:rsidR="00A538F8" w:rsidRDefault="00B41B4D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2E295668" wp14:editId="2C322564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047775" cy="2286000"/>
            <wp:effectExtent l="0" t="0" r="63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2A2BF" w14:textId="088647F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0184114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2DD2951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9691C95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FCEFCCB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53899A96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66D8359" w14:textId="7C009AD8" w:rsidR="0043774D" w:rsidRPr="0043774D" w:rsidRDefault="0043774D" w:rsidP="004377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B41B4D" w:rsidRPr="00B41B4D">
        <w:rPr>
          <w:rFonts w:ascii="TH SarabunIT๙" w:hAnsi="TH SarabunIT๙" w:cs="TH SarabunIT๙" w:hint="cs"/>
          <w:sz w:val="32"/>
          <w:szCs w:val="32"/>
          <w:cs/>
        </w:rPr>
        <w:t xml:space="preserve">23 </w:t>
      </w:r>
      <w:r w:rsidRPr="00B41B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5CBE" w:rsidRPr="00B41B4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B41B4D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4F5CBE" w:rsidRPr="00B41B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41B4D">
        <w:rPr>
          <w:rFonts w:ascii="TH SarabunIT๙" w:hAnsi="TH SarabunIT๙" w:cs="TH SarabunIT๙"/>
          <w:sz w:val="32"/>
          <w:szCs w:val="32"/>
          <w:cs/>
        </w:rPr>
        <w:t xml:space="preserve">  พ.</w:t>
      </w:r>
      <w:r w:rsidR="00B41B4D" w:rsidRPr="00B41B4D">
        <w:rPr>
          <w:rFonts w:ascii="TH SarabunIT๙" w:hAnsi="TH SarabunIT๙" w:cs="TH SarabunIT๙" w:hint="cs"/>
          <w:sz w:val="32"/>
          <w:szCs w:val="32"/>
          <w:cs/>
        </w:rPr>
        <w:t>ต.ท.สุรพง</w:t>
      </w:r>
      <w:proofErr w:type="spellStart"/>
      <w:r w:rsidR="00B41B4D" w:rsidRPr="00B41B4D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B41B4D" w:rsidRPr="00B41B4D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  สารวัตรสถานีตำรวจภูธรหนองบัวเหนือ </w:t>
      </w:r>
      <w:r w:rsidRPr="0043774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43774D" w:rsidRDefault="0043774D" w:rsidP="004377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FDDCFFF" w:rsid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ท</w:t>
      </w:r>
      <w:proofErr w:type="spellStart"/>
      <w:r w:rsidRPr="0043774D">
        <w:rPr>
          <w:rFonts w:ascii="TH SarabunIT๙" w:hAnsi="TH SarabunIT๙" w:cs="TH SarabunIT๙"/>
          <w:sz w:val="32"/>
          <w:szCs w:val="32"/>
          <w:cs/>
        </w:rPr>
        <w:t>รัพย</w:t>
      </w:r>
      <w:proofErr w:type="spellEnd"/>
      <w:r w:rsidRPr="0043774D">
        <w:rPr>
          <w:rFonts w:ascii="TH SarabunIT๙" w:hAnsi="TH SarabunIT๙" w:cs="TH SarabunIT๙"/>
          <w:sz w:val="32"/>
          <w:szCs w:val="32"/>
          <w:cs/>
        </w:rPr>
        <w:t xml:space="preserve">สินของทางราชการและของกลางตามระเบียบ </w:t>
      </w:r>
    </w:p>
    <w:p w14:paraId="33944FB7" w14:textId="2FB3D6DC" w:rsidR="007343A8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9929CF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9929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9929CF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9929CF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9929CF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F16645" w:rsidR="00A52B19" w:rsidRDefault="00B41B4D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="00F60FA6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สว.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6B644274" w:rsidR="00384F75" w:rsidRPr="006070CC" w:rsidRDefault="00B41B4D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ส</w:t>
            </w:r>
            <w:r w:rsidR="00186F51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ว.(ป.) </w:t>
            </w: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หัวหน้า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9929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9F87260" w14:textId="1BBE1B40" w:rsidR="00384F75" w:rsidRPr="006070CC" w:rsidRDefault="00B41B4D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สว. รอง </w:t>
            </w:r>
            <w:r w:rsidR="00E15037"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 ทุกสายงาน</w:t>
            </w:r>
          </w:p>
        </w:tc>
      </w:tr>
      <w:tr w:rsidR="001622CC" w:rsidRPr="00320622" w14:paraId="6C6A0651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7C6CF24" w14:textId="087E866C" w:rsidR="001622CC" w:rsidRDefault="001622CC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</w:t>
            </w:r>
            <w:r w:rsidR="00186F51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ตำ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385034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020D8BBF" w:rsidR="001622CC" w:rsidRPr="006070CC" w:rsidRDefault="00B41B4D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="001622CC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 ทุกสายงาน</w:t>
            </w:r>
          </w:p>
        </w:tc>
      </w:tr>
      <w:tr w:rsidR="00850944" w:rsidRPr="00320622" w14:paraId="1259D8CA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9929C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สําเร็จ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4FFB" w14:textId="772ED3BB" w:rsidR="00384F75" w:rsidRPr="006070CC" w:rsidRDefault="00B41B4D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สว. </w:t>
            </w:r>
            <w:r w:rsidR="00186F51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9929CF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9929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38503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10648527" w:rsidR="00850944" w:rsidRPr="006070CC" w:rsidRDefault="00186F51" w:rsidP="00385034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="00850944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 ทุกสายงาน</w:t>
            </w:r>
          </w:p>
        </w:tc>
      </w:tr>
      <w:tr w:rsidR="00850944" w:rsidRPr="00320622" w14:paraId="08D5533D" w14:textId="77777777" w:rsidTr="00385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3850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9929CF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7362F51B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สว. ทุกสายงาน</w:t>
            </w:r>
          </w:p>
        </w:tc>
      </w:tr>
      <w:bookmarkEnd w:id="3"/>
      <w:tr w:rsidR="00850944" w:rsidRPr="00320622" w14:paraId="0820CF8C" w14:textId="77777777" w:rsidTr="00385034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385034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38503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3661FC01" w:rsidR="00850944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6070CC" w:rsidRDefault="00850944" w:rsidP="00385034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9929CF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680D86A8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9929CF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9929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6C89C99F" w:rsidR="00384F75" w:rsidRPr="006070CC" w:rsidRDefault="00186F51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สว.(ป.) หัวหน้า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งานอำนวยการ</w:t>
            </w:r>
          </w:p>
        </w:tc>
      </w:tr>
      <w:tr w:rsidR="00850944" w:rsidRPr="00A538F8" w14:paraId="747C933B" w14:textId="77777777" w:rsidTr="00385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385034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385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776749" w:rsidR="00384F75" w:rsidRPr="006070CC" w:rsidRDefault="00186F51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รอง 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D356FC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584360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B82B5A7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7339A23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CE22F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191BF9A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0CFB819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F3222D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Pr="00320622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3DC6AFB" w14:textId="16BAF117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D100F4" w:rsidRPr="00667DEB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๓</w:t>
      </w:r>
      <w:r w:rsidR="00530198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.</w:t>
      </w:r>
      <w:r w:rsidR="00A96BE1" w:rsidRPr="00667DEB">
        <w:rPr>
          <w:rFonts w:ascii="TH SarabunIT๙" w:hAnsi="TH SarabunIT๙" w:cs="TH SarabunIT๙"/>
          <w:b/>
          <w:bCs/>
          <w:sz w:val="32"/>
          <w:szCs w:val="32"/>
          <w:highlight w:val="green"/>
        </w:rPr>
        <w:t xml:space="preserve"> 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เตรียมความพร้อมในการเผยแพร่ข้อมูลสาธารณะ (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</w:rPr>
        <w:t>OIT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)</w:t>
      </w:r>
      <w:r w:rsidR="00A96BE1" w:rsidRPr="00667DEB">
        <w:rPr>
          <w:rFonts w:ascii="TH SarabunIT๙" w:eastAsia="Calibri" w:hAnsi="TH SarabunIT๙" w:cs="TH SarabunIT๙"/>
          <w:b/>
          <w:bCs/>
          <w:spacing w:val="4"/>
          <w:sz w:val="32"/>
          <w:szCs w:val="32"/>
          <w:highlight w:val="green"/>
          <w:cs/>
        </w:rPr>
        <w:t xml:space="preserve"> ตามแบบตรวจการเปิดเผย</w:t>
      </w:r>
      <w:r w:rsidR="00A96BE1" w:rsidRPr="00667DEB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highlight w:val="green"/>
          <w:cs/>
        </w:rPr>
        <w:t>ข้อมูล</w:t>
      </w:r>
      <w:r w:rsidR="00A96BE1" w:rsidRPr="00667DEB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highlight w:val="green"/>
          <w:cs/>
        </w:rPr>
        <w:t>สาธารณะ</w:t>
      </w:r>
    </w:p>
    <w:p w14:paraId="242EC19E" w14:textId="2037BF2F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ตำ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186F51" w:rsidRPr="00186F5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หนองบัวเหนือ </w:t>
      </w:r>
      <w:r w:rsidRPr="00186F51">
        <w:rPr>
          <w:rFonts w:ascii="TH SarabunIT๙" w:hAnsi="TH SarabunIT๙" w:cs="TH SarabunIT๙"/>
          <w:color w:val="000000"/>
          <w:sz w:val="32"/>
          <w:szCs w:val="32"/>
          <w:cs/>
        </w:rPr>
        <w:t>ได้ด</w:t>
      </w:r>
      <w:r w:rsidR="00186F51" w:rsidRPr="00186F51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เนินการก</w:t>
      </w:r>
      <w:r w:rsidR="00186F51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หนดมาตรการ/กิจกรรม ในการเตรียมความพร้อมรับการประเมินคุณธรรมและความโปร่งในการ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ดำ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ตำ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 ประ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จำ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F74F5F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9929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0A7D3D6B" w:rsidR="0005275C" w:rsidRPr="00A95853" w:rsidRDefault="0005275C" w:rsidP="009929C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</w:t>
            </w:r>
            <w:r w:rsidR="00186F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9929C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79A06C6E" w:rsidR="00297FF3" w:rsidRDefault="00186F51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3AA89FC1" w14:textId="08E8021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</w:p>
          <w:p w14:paraId="72057FE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ควบคุม</w:t>
            </w:r>
          </w:p>
          <w:p w14:paraId="5807F9F6" w14:textId="0E1E66E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r w:rsidR="00186F51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450D2BC2" w14:textId="4B719DD8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-ด.ต.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ณัฐ ยิ้มเกตุ</w:t>
            </w:r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39AC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9B45F1F" w14:textId="11E65D71" w:rsidR="0005275C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.ธีรภัทร์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5435FF38" w:rsidR="00297FF3" w:rsidRPr="00A013BE" w:rsidRDefault="00186F51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297FF3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หัวหน้างานทุกสายงาน เป็นผู้ควบคุม</w:t>
            </w:r>
          </w:p>
          <w:p w14:paraId="2380B11E" w14:textId="23A226FD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</w:t>
            </w:r>
            <w:r w:rsidR="00186F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ข้อมูลที่จะประชาสัมพันธ์</w:t>
            </w:r>
          </w:p>
          <w:p w14:paraId="72F96F74" w14:textId="72CF85F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๑.๑ ร.ต.อ.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บำรุง ยมเกิด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635A95A" w14:textId="136BD47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๑.๒ ร.ต.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ต.นพดล เดชพันธ์</w:t>
            </w:r>
            <w:r w:rsidR="00186F51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3AED769" w14:textId="2227FA0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๑.๓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สหัสวรรษ  เอี่ยมสวัสดิ์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558A9855" w14:textId="6347E75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๑.๔ ส.ต.อ.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สุทธิพน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สุยะวงศ์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23E978B5" w14:textId="1D17A4D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๑.๕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.ธีรภัทร์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E71C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55D8C949" w:rsidR="0005275C" w:rsidRPr="00A013BE" w:rsidRDefault="00C60F7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5A30D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5651321D" w:rsidR="00C60F76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5DF0E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23EEE3F9" w14:textId="6093BE67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ท.ประสิทธิ์  เชื้อเชียง</w:t>
            </w:r>
          </w:p>
          <w:p w14:paraId="1EAC813B" w14:textId="40121A52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.สหัสวรรษ  เอี่ยมสวัสดิ์</w:t>
            </w:r>
          </w:p>
          <w:p w14:paraId="5AE669A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546F4457" w14:textId="742C7596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ท.พิเชฐ  เจ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ริษ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รักษ์</w:t>
            </w:r>
          </w:p>
          <w:p w14:paraId="4B9DAB4D" w14:textId="2C57AB7E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.สุทธิพน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สุยะวงศ์</w:t>
            </w:r>
          </w:p>
          <w:p w14:paraId="7AC17FD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งาน จร. </w:t>
            </w:r>
          </w:p>
          <w:p w14:paraId="6C513C68" w14:textId="32E74751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ต.นพดล เดชพันธ์</w:t>
            </w:r>
          </w:p>
          <w:p w14:paraId="038746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77B0815D" w14:textId="4BE8D97C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ท.ชยุต สุยะผัน</w:t>
            </w:r>
          </w:p>
          <w:p w14:paraId="495FD767" w14:textId="0A2D9EDD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.ธีรภัทร์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7CD765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23C34D1B" w14:textId="3FBAC86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.จิตรภานุ สุขเกษม</w:t>
            </w:r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072DD57C" w:rsidR="00C60F76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F5E8E90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C60F76" w:rsidRPr="0002792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(ยกเว้นงานสืบสวน)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7BB4D87D" w14:textId="4857F6D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สุรพง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3E22D8B" w14:textId="579470A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จนท.จัด</w:t>
            </w:r>
            <w:r w:rsidR="00186F51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76FA0A54" w14:textId="16ABD231" w:rsidR="00C60F76" w:rsidRPr="00A013BE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อก.</w:t>
            </w:r>
          </w:p>
          <w:p w14:paraId="716B3ABD" w14:textId="7229E54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.ธีรภัทร์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ป.</w:t>
            </w:r>
          </w:p>
          <w:p w14:paraId="3785662D" w14:textId="1C84210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สุทธิพน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สุยะวงศ์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นด.ต.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ณัฐ ยิ้มเกตุ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0796B392" w14:textId="762D102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ร.ต.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อ.บำรุง ยมเกิด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3B739CA4" w14:textId="1B60455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จนท.ลง</w:t>
            </w:r>
          </w:p>
          <w:p w14:paraId="3743B6F7" w14:textId="0504288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เว็บไซต์สภ.</w:t>
            </w:r>
          </w:p>
        </w:tc>
      </w:tr>
      <w:tr w:rsidR="00C60F76" w:rsidRPr="00A013BE" w14:paraId="47ACCD4A" w14:textId="77777777" w:rsidTr="00054926">
        <w:tc>
          <w:tcPr>
            <w:tcW w:w="1838" w:type="dxa"/>
          </w:tcPr>
          <w:p w14:paraId="142F6124" w14:textId="34E21D4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FAA5CFE" w:rsidR="00C60F76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lastRenderedPageBreak/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303D152" w14:textId="5FA06EC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481F881" w14:textId="6ED61B3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r w:rsidR="00186F51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ข้อมูลคู่มือ</w:t>
            </w:r>
          </w:p>
          <w:p w14:paraId="59272BCD" w14:textId="253B4745" w:rsidR="00C60F76" w:rsidRPr="00A013BE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.สหัสวรรษ เอี่ยมสวัสดิ์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4EC847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อก.</w:t>
            </w:r>
          </w:p>
          <w:p w14:paraId="746B7573" w14:textId="3BB61B2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.ธีรภัทร์ 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ป.</w:t>
            </w:r>
          </w:p>
          <w:p w14:paraId="7BC96E41" w14:textId="387FC28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สุทธิพน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สุยะวงศ์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งานสืบสวน</w:t>
            </w:r>
          </w:p>
          <w:p w14:paraId="49CC2244" w14:textId="52EF3CCA" w:rsidR="00C60F76" w:rsidRPr="00A013BE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ณัฐ ยิ้มเกตุ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60579172" w14:textId="43DB4F66" w:rsidR="00C60F76" w:rsidRPr="00A013BE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ร.ต.อ.บำรุง ยมเกิด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1A73A8B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60D432C6" w14:textId="1FC4BCD9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</w:tc>
      </w:tr>
      <w:tr w:rsidR="00C60F76" w:rsidRPr="00A013BE" w14:paraId="65EC73B0" w14:textId="77777777" w:rsidTr="00054926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381901BA" w:rsidR="00C60F76" w:rsidRPr="003D21C5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3D21C5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4D0D0E5B" w14:textId="2E48EF5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510950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27B29DB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4BA2DB1C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86F51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จันทร์รัตแสง</w:t>
            </w:r>
          </w:p>
        </w:tc>
      </w:tr>
      <w:tr w:rsidR="00C60F76" w:rsidRPr="00A013BE" w14:paraId="33855854" w14:textId="77777777" w:rsidTr="00054926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418950AD" w:rsidR="00C60F76" w:rsidRPr="003D21C5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C60F76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60F76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45D4B688" w:rsidR="00C60F76" w:rsidRPr="00A013BE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ร.ต.อ.บำรุง ยมเกิด รอง สว.(สอบสวน)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ผู้ควบคุมด้านสถิติคดี</w:t>
            </w:r>
          </w:p>
          <w:p w14:paraId="3A3A5364" w14:textId="6B8D7FE7" w:rsidR="00C60F76" w:rsidRPr="00C06070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ร.ต.ท.ชยุ</w:t>
            </w:r>
            <w:r w:rsidR="00C06070" w:rsidRP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สุยะผัน  รอง สว.(ป.)</w:t>
            </w:r>
          </w:p>
          <w:p w14:paraId="6A9DF47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06070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1F61751" w14:textId="6ACED8B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.จิตรภานุ สุขเกษม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8E96DEC" w14:textId="10DCB8D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ด.ต.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ณัฐ ยิ้มเกตุ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78E39FAD" w14:textId="74BA4AD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158BE964" w14:textId="4F719B98" w:rsidR="00C60F76" w:rsidRPr="00630DA8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73D3EE9" w14:textId="77777777" w:rsidTr="00054926">
        <w:tc>
          <w:tcPr>
            <w:tcW w:w="1838" w:type="dxa"/>
          </w:tcPr>
          <w:p w14:paraId="691F3B46" w14:textId="73AFD6EC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3C3969DD" w:rsidR="00C60F76" w:rsidRPr="003D21C5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C60F76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0B7FCA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3D21C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62E2CF59" w14:textId="4D836503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</w:t>
            </w:r>
          </w:p>
          <w:p w14:paraId="3239759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3F58186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</w:t>
            </w:r>
            <w:r w:rsidR="00186F51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7498A785" w14:textId="18703684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.สหัสวรรษ  เอี่ยมสวัสดิ์</w:t>
            </w:r>
          </w:p>
          <w:p w14:paraId="1F5F9D5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A952871" w14:textId="43DA2D9E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</w:tc>
      </w:tr>
      <w:tr w:rsidR="00C60F76" w:rsidRPr="00A013BE" w14:paraId="19DF7650" w14:textId="77777777" w:rsidTr="00054926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4EFF53E0" w:rsidR="00C60F76" w:rsidRPr="003D21C5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10BA4CE0" w14:textId="5F9676F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B0E0A81" w14:textId="5465BB08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.สหัสวรรษ  เอี่ยมสวัสดิ์</w:t>
            </w:r>
          </w:p>
          <w:p w14:paraId="6C8D6CA6" w14:textId="2487C4F0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C98539D" w14:textId="3DB8DC8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62FCDE0D" w14:textId="0ACC935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6BD5AAB8" w14:textId="77777777" w:rsidTr="00054926">
        <w:tc>
          <w:tcPr>
            <w:tcW w:w="1838" w:type="dxa"/>
          </w:tcPr>
          <w:p w14:paraId="33292EE9" w14:textId="6303AA2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541CF366" w:rsidR="00C60F76" w:rsidRPr="003D21C5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C60F76" w:rsidRPr="00AB5043" w:rsidRDefault="00C60F76" w:rsidP="00C60F76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30E050AF" w14:textId="1DBCD39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0638A46" w14:textId="21172FC0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ร.ต.ท.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ประสิทธิ์ เชื้อเชียง </w:t>
            </w:r>
          </w:p>
          <w:p w14:paraId="35BC8256" w14:textId="3B20F501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.สหัสวรรษ เอี่ยมสวัสดิ์</w:t>
            </w:r>
          </w:p>
          <w:p w14:paraId="1F1AC1D2" w14:textId="1766DF02" w:rsidR="00C60F76" w:rsidRPr="00382538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8A6A7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3923DEAE" w14:textId="532EFBA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72E8E63D" w14:textId="118044B1" w:rsidR="00C60F76" w:rsidRPr="00A013BE" w:rsidRDefault="00C60F76" w:rsidP="00382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047D6B5B" w14:textId="77777777" w:rsidTr="00C2188D">
        <w:tc>
          <w:tcPr>
            <w:tcW w:w="1838" w:type="dxa"/>
          </w:tcPr>
          <w:p w14:paraId="52816CF9" w14:textId="1288EC2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58F143B9" w:rsidR="00C60F76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สขร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60F76" w:rsidRPr="002B19CE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548D442B" w14:textId="6E909BC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A7D1AB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7747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DBBCEB9" w14:textId="6E119C58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.สหัสวรรษ เอี่ยมสวัสดิ์</w:t>
            </w:r>
          </w:p>
          <w:p w14:paraId="38F672B6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9B9259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4A3F3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36712FE" w14:textId="4ECE00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59E6C0C0" w14:textId="64506C18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4EDDF14" w14:textId="77777777" w:rsidTr="00054926">
        <w:tc>
          <w:tcPr>
            <w:tcW w:w="1838" w:type="dxa"/>
          </w:tcPr>
          <w:p w14:paraId="0669A680" w14:textId="69B38F4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2B2FB4D" w:rsidR="00C60F76" w:rsidRPr="003D21C5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60F76" w:rsidRPr="008B32C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C60F76" w:rsidRPr="008B32C1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3F5CE6C" w14:textId="079DDF3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38CE18C" w14:textId="33818D1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ด.ต.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ณัฐ ยิ้มเกตุ</w:t>
            </w:r>
          </w:p>
          <w:p w14:paraId="4222BC9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53B09A6" w14:textId="72A40955" w:rsidR="00C60F76" w:rsidRPr="00C2188D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</w:tc>
      </w:tr>
      <w:tr w:rsidR="00C60F76" w:rsidRPr="00A013BE" w14:paraId="5021BDAA" w14:textId="77777777" w:rsidTr="00054926">
        <w:tc>
          <w:tcPr>
            <w:tcW w:w="1838" w:type="dxa"/>
          </w:tcPr>
          <w:p w14:paraId="7602DDE8" w14:textId="13826CA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0B532780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186F51"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 w:rsidR="00186F51"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2188D" w:rsidRPr="00C2188D" w:rsidRDefault="00C2188D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60F76" w:rsidRPr="00896B4A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 w:rsidR="00B52B4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0C92A126" w14:textId="65810CE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03CF7EF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00707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1E6E9E2" w14:textId="3EBB65B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ด.ต.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ณัฐ  ยิ้มเกตุ</w:t>
            </w:r>
          </w:p>
          <w:p w14:paraId="32A7518D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7F06EE1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DA93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561B57E" w14:textId="0D6DCF9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3A4DA78E" w14:textId="107C465E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7A4F44CC" w14:textId="77777777" w:rsidTr="00054926">
        <w:tc>
          <w:tcPr>
            <w:tcW w:w="1838" w:type="dxa"/>
          </w:tcPr>
          <w:p w14:paraId="70D6530D" w14:textId="1C668D6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</w:t>
            </w:r>
            <w:r w:rsidR="00B800F4"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="00C2188D"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10C91570" w:rsidR="00C60F76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C2188D" w:rsidRPr="008B32C1" w:rsidRDefault="00C2188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 w:rsidR="00AC1F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C60F76" w:rsidRPr="00896B4A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C60F76" w:rsidRPr="000D4728" w:rsidRDefault="00C60F76" w:rsidP="00C60F76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2188D" w:rsidRPr="00C2188D" w:rsidRDefault="00C2188D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60F76" w:rsidRPr="009027A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C60F76" w:rsidRPr="001F7CCE" w:rsidRDefault="00C60F76" w:rsidP="00C60F76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2188D" w:rsidRPr="00C2188D" w:rsidRDefault="00C2188D" w:rsidP="00C60F76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23D76F0B" w14:textId="5203AB5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ACBC2A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7495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AC5BC84" w14:textId="00AC494D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.สิทธาภูมิ ภาสวรวงศ์ </w:t>
            </w:r>
          </w:p>
          <w:p w14:paraId="1EDDDDF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099D1B5" w14:textId="3D7B4B2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66A59B9A" w14:textId="18DAFAE2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11B87677" w14:textId="77777777" w:rsidTr="00054926">
        <w:tc>
          <w:tcPr>
            <w:tcW w:w="1838" w:type="dxa"/>
          </w:tcPr>
          <w:p w14:paraId="61B29D53" w14:textId="03DBDB3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22ECC1EC" w:rsidR="00C60F76" w:rsidRPr="008B32C1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35148583" w14:textId="3C3529C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41805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8869492" w14:textId="567ECE5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ฃประสิทธิ์ เชื้อเชียง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1DFE7E81" w14:textId="23E1011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ชุยต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สุยะผัน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4747F00E" w14:textId="3DA77AC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อ.บำรุง ยมเกิด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2DD13715" w14:textId="446FAEA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ท.พิเชฐ เจริญรักษ์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ส.</w:t>
            </w:r>
          </w:p>
          <w:p w14:paraId="4E3AECFB" w14:textId="06AE40C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ท.นพดล เดชพันธ์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45A236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B61604E" w14:textId="0B66DC66" w:rsidR="00C60F76" w:rsidRPr="00C2188D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</w:tc>
      </w:tr>
      <w:tr w:rsidR="00C60F76" w:rsidRPr="00A013BE" w14:paraId="7D42D028" w14:textId="77777777" w:rsidTr="00054926">
        <w:tc>
          <w:tcPr>
            <w:tcW w:w="1838" w:type="dxa"/>
          </w:tcPr>
          <w:p w14:paraId="211720E6" w14:textId="5D78765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3A53B5" w:rsidR="00C60F76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 w:rsidR="00B800F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C60F76" w:rsidRPr="00A013BE" w:rsidRDefault="00C60F76" w:rsidP="00C60F76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7A34400C" w14:textId="0809F88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9753205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1087B12" w14:textId="77777777" w:rsidR="00C06070" w:rsidRPr="00A013BE" w:rsidRDefault="00C06070" w:rsidP="00C060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ฃประสิทธิ์ เชื้อเชียง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4D663276" w14:textId="77777777" w:rsidR="00C06070" w:rsidRPr="00A013BE" w:rsidRDefault="00C06070" w:rsidP="00C060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ชุยต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สุยะผัน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64AAB94C" w14:textId="77777777" w:rsidR="00C06070" w:rsidRPr="00A013BE" w:rsidRDefault="00C06070" w:rsidP="00C060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อ.บำรุง ยมเกิด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0493900D" w14:textId="77777777" w:rsidR="00C06070" w:rsidRPr="00A013BE" w:rsidRDefault="00C06070" w:rsidP="00C060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ท.พิเชฐ เจริญรักษ์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ส.</w:t>
            </w:r>
          </w:p>
          <w:p w14:paraId="2C09E45E" w14:textId="77777777" w:rsidR="00C06070" w:rsidRPr="00A013BE" w:rsidRDefault="00C06070" w:rsidP="00C060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ร.ต.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ท.นพดล เดชพันธ์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02D027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๒.จนท.เผยแพร่ลงเว็บไซต์</w:t>
            </w:r>
          </w:p>
          <w:p w14:paraId="6ACAB306" w14:textId="13EB20CE" w:rsidR="00C60F76" w:rsidRPr="00EE4B24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</w:tc>
      </w:tr>
      <w:tr w:rsidR="00C60F76" w:rsidRPr="00A013BE" w14:paraId="374529E4" w14:textId="77777777" w:rsidTr="00054926">
        <w:tc>
          <w:tcPr>
            <w:tcW w:w="1838" w:type="dxa"/>
          </w:tcPr>
          <w:p w14:paraId="07388CCA" w14:textId="3BB08AE8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F7AC6DB" w:rsidR="00C60F76" w:rsidRPr="000563B5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 w:rsidR="00B52B4D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60F76" w:rsidRPr="00867B2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60F76" w:rsidRPr="00A013BE" w:rsidRDefault="00C60F76" w:rsidP="0005492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007B3DD6" w14:textId="7CBDF58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17953F7" w14:textId="2EE5F392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ณัฐ  ยิ้มเกตุ</w:t>
            </w:r>
          </w:p>
          <w:p w14:paraId="2696EA0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069C2490" w14:textId="692EE556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39BD8933" w14:textId="7D60AA89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3CF8F8CD" w14:textId="77777777" w:rsidTr="00054926">
        <w:tc>
          <w:tcPr>
            <w:tcW w:w="1838" w:type="dxa"/>
          </w:tcPr>
          <w:p w14:paraId="3AC5B0D1" w14:textId="1C95AE8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1B12886A" w:rsidR="00C60F76" w:rsidRPr="007D53CA" w:rsidRDefault="00186F51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C60F76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ประเมิน</w:t>
            </w:r>
          </w:p>
          <w:p w14:paraId="1FD5704B" w14:textId="293AEAA8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054926" w:rsidRPr="0005492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049C1D43" w14:textId="2F8CF15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.สุรพง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รัตนาวงศ์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41B5845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8165377" w14:textId="65B44FA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-ด.ต.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ฐาป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ณัฐ  ยิ้มเกตุ</w:t>
            </w:r>
          </w:p>
          <w:p w14:paraId="6B8CD49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๒.จนท.ลงเว็บไซต์ สภ.</w:t>
            </w:r>
          </w:p>
          <w:p w14:paraId="14C3C4CD" w14:textId="6E01D9F8" w:rsidR="00C60F76" w:rsidRPr="00A013BE" w:rsidRDefault="00C60F76" w:rsidP="00C60F76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นแ</w:t>
            </w:r>
            <w:proofErr w:type="spellEnd"/>
            <w:r w:rsidR="00C06070">
              <w:rPr>
                <w:rFonts w:ascii="TH SarabunPSK" w:hAnsi="TH SarabunPSK" w:cs="TH SarabunPSK" w:hint="cs"/>
                <w:sz w:val="32"/>
                <w:szCs w:val="32"/>
                <w:cs/>
              </w:rPr>
              <w:t>สง</w:t>
            </w:r>
          </w:p>
          <w:p w14:paraId="5E4E55B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AAB544" w14:textId="721C8A12" w:rsidR="00C60F76" w:rsidRPr="0005492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4926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054926" w:rsidRPr="00A013BE" w:rsidRDefault="00054926" w:rsidP="00F74F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042685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042685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042685" w:rsidRPr="00EE4B24" w:rsidRDefault="00CA7CF0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="00042685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042685" w:rsidRPr="00502C19" w:rsidRDefault="00601DA0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="00CA7CF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หลักของสถานี</w:t>
            </w:r>
            <w:r w:rsidR="00502C19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02C19" w:rsidRP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2DE15A3" w14:textId="1AC209ED" w:rsidR="00042685" w:rsidRDefault="006547FA" w:rsidP="0004268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สว.สภ.</w:t>
            </w:r>
          </w:p>
          <w:p w14:paraId="45AA3A8D" w14:textId="599A20F8" w:rsidR="00502C19" w:rsidRPr="00320622" w:rsidRDefault="00502C19" w:rsidP="0004268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</w:t>
            </w:r>
          </w:p>
        </w:tc>
      </w:tr>
      <w:tr w:rsidR="00042685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042685" w:rsidRPr="00EE4B24" w:rsidRDefault="00FB1F31" w:rsidP="00FA5B9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="00601DA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="00CA7CF0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="00601DA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0054E0" w:rsidRPr="00502C19"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มีความรู้ในการ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ปรับปรุงเว็บไซต์ของสถานี </w:t>
            </w:r>
          </w:p>
          <w:p w14:paraId="58CC036C" w14:textId="77777777" w:rsidR="00042685" w:rsidRDefault="00FB1F31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867817" w14:textId="26134337" w:rsidR="00FB1F31" w:rsidRPr="00320622" w:rsidRDefault="006547FA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</w:p>
          <w:p w14:paraId="659008FE" w14:textId="1940774A" w:rsidR="00FB1F31" w:rsidRPr="00320622" w:rsidRDefault="00601DA0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 </w:t>
            </w:r>
          </w:p>
          <w:p w14:paraId="61B5D675" w14:textId="705DBB60" w:rsidR="00FB1F31" w:rsidRPr="00320622" w:rsidRDefault="006547FA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ร.ต.ท.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ประสิทธิ์  เชื้อเชียง</w:t>
            </w:r>
          </w:p>
          <w:p w14:paraId="4D7C23DE" w14:textId="1B6A9A8C" w:rsidR="00601DA0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หัวหน้า 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อก.</w:t>
            </w:r>
          </w:p>
          <w:p w14:paraId="4D17FF54" w14:textId="43200248" w:rsidR="00601DA0" w:rsidRDefault="00601DA0" w:rsidP="009F1E4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</w:t>
            </w:r>
          </w:p>
          <w:p w14:paraId="13365CE8" w14:textId="188A4897" w:rsidR="00042685" w:rsidRPr="00320622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D60F73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D60F73" w:rsidRPr="00431FCD" w:rsidRDefault="00054926" w:rsidP="00054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๓. </w:t>
            </w:r>
            <w:r w:rsidR="00D60F73"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042685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042685" w:rsidRPr="00320622" w:rsidRDefault="00042685" w:rsidP="00FA5B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B1F31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ประเมิน </w:t>
            </w:r>
            <w:r w:rsidR="00953FF2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953FF2" w:rsidRDefault="00FB1F31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การออกคำสั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="00953FF2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FB1F31" w:rsidRPr="00320622" w:rsidRDefault="00953FF2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1642F0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="00FB1F31"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</w:p>
          <w:p w14:paraId="4B547AB5" w14:textId="5B600315" w:rsid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พ.ต.ท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</w:t>
            </w:r>
          </w:p>
          <w:p w14:paraId="1249FD44" w14:textId="1C492C76" w:rsidR="00FB1F31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="00FB1F31"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77A8" w14:textId="1A6179B5" w:rsidR="00CA39BC" w:rsidRP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.ธีรภัทร์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สง </w:t>
            </w: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F31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การประชุมขับเคลื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FB1F31" w:rsidRDefault="00FB1F31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CA39BC" w:rsidRPr="00CA39BC" w:rsidRDefault="001642F0" w:rsidP="00CA39BC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บริหารเว็บไซต์ของสถานี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612BC2AC" w:rsidR="00FB1F31" w:rsidRPr="00320622" w:rsidRDefault="00F1689F" w:rsidP="00FB1F3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สว.สภ.หนองบัวเหนือ</w:t>
            </w:r>
          </w:p>
          <w:p w14:paraId="11C6C58D" w14:textId="4C097B3E" w:rsidR="00FB1F31" w:rsidRPr="00320622" w:rsidRDefault="00FB1F31" w:rsidP="00164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CA39BC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CA39BC" w:rsidRPr="00EE4B24" w:rsidRDefault="00CA39BC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และรองรรับการใช้งานด้วยเครื่อง (</w:t>
            </w:r>
            <w:r w:rsidR="00402A33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402A33" w:rsidRPr="001642F0" w:rsidRDefault="00402A33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1A4C19B5" w14:textId="45A7BABF" w:rsidR="00CA39BC" w:rsidRDefault="00402A33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สว.สภ.</w:t>
            </w:r>
          </w:p>
          <w:p w14:paraId="69A35A51" w14:textId="31C883EA" w:rsidR="00402A33" w:rsidRPr="00320622" w:rsidRDefault="00402A33" w:rsidP="00FB1F3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</w:t>
            </w:r>
          </w:p>
        </w:tc>
      </w:tr>
    </w:tbl>
    <w:p w14:paraId="14754A0E" w14:textId="77777777" w:rsidR="00EC2EB9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61B7ABBE" w:rsidR="00331553" w:rsidRPr="00320622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E07B50"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๔</w:t>
      </w:r>
      <w:r w:rsidR="00331553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. การ</w:t>
      </w:r>
      <w:r w:rsidR="00F1689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กำ</w:t>
      </w:r>
      <w:r w:rsidR="00331553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หนด</w:t>
      </w:r>
      <w:r w:rsidR="00946B7F"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ม</w:t>
      </w:r>
      <w:r w:rsidR="00946B7F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ำ</w:t>
      </w:r>
      <w:r w:rsidR="00946B7F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รวจต่อสาธารณะ</w:t>
      </w:r>
    </w:p>
    <w:p w14:paraId="669BF443" w14:textId="5FC8D119" w:rsidR="00331553" w:rsidRPr="00320622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ตำ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</w:t>
      </w:r>
      <w:r w:rsidR="00F1689F" w:rsidRPr="00F1689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หนองบัวเหนือ </w:t>
      </w:r>
      <w:r w:rsidRPr="00F1689F">
        <w:rPr>
          <w:rFonts w:ascii="TH SarabunIT๙" w:hAnsi="TH SarabunIT๙" w:cs="TH SarabunIT๙"/>
          <w:color w:val="000000"/>
          <w:sz w:val="32"/>
          <w:szCs w:val="32"/>
          <w:cs/>
        </w:rPr>
        <w:t>ไ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ด้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ดำ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</w:t>
      </w:r>
      <w:r w:rsidR="00F1689F">
        <w:rPr>
          <w:rFonts w:ascii="TH SarabunIT๙" w:hAnsi="TH SarabunIT๙" w:cs="TH SarabunIT๙"/>
          <w:color w:val="000000"/>
          <w:sz w:val="32"/>
          <w:szCs w:val="32"/>
          <w:cs/>
        </w:rPr>
        <w:t>กำ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หนดมาตรการ/กิจกรรม ในการเตรียมความพร้อมรับการประเมินคุณธรรมและความโปร่งในการ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ดำ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ตำ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รวจภูธร ประ</w:t>
      </w:r>
      <w:r w:rsidR="00186F51">
        <w:rPr>
          <w:rFonts w:ascii="TH SarabunIT๙" w:hAnsi="TH SarabunIT๙" w:cs="TH SarabunIT๙"/>
          <w:color w:val="000000"/>
          <w:sz w:val="32"/>
          <w:szCs w:val="32"/>
          <w:cs/>
        </w:rPr>
        <w:t>จำ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51779565" w:rsidR="00331553" w:rsidRPr="00320622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</w:t>
      </w:r>
      <w:r w:rsidR="00186F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ตำ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r w:rsidR="00186F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ดำ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เนินการปรับปรุงพัฒนาหน่วยงาน ดังต่อไปนี้</w:t>
      </w:r>
    </w:p>
    <w:p w14:paraId="70DC1D82" w14:textId="6FF3168B" w:rsidR="000776D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09619C02" w:rsidR="00331553" w:rsidRPr="00320622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</w:t>
      </w:r>
      <w:r w:rsidR="00186F51">
        <w:rPr>
          <w:rFonts w:ascii="TH SarabunIT๙" w:hAnsi="TH SarabunIT๙" w:cs="TH SarabunIT๙"/>
          <w:sz w:val="32"/>
          <w:szCs w:val="32"/>
          <w:cs/>
        </w:rPr>
        <w:t>ดำ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เนินคดี</w:t>
      </w:r>
    </w:p>
    <w:p w14:paraId="5F8C35E4" w14:textId="5EFEE1E1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การจัดสิ่งอํานวย</w:t>
      </w:r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320622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BFD622A" w14:textId="77777777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A00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0A6315DE" w:rsidR="00FD63DE" w:rsidRPr="00FD63DE" w:rsidRDefault="00FD63DE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๑) การพัฒนายกระดับการให้บริการประชาชน เพื่ออํานวยความสะดวกแก่ผู้รับบริการที่มายังสถานี</w:t>
            </w:r>
            <w:r w:rsidR="00186F51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ตำ</w:t>
            </w: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รวจ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14F19ABC" w14:textId="17663626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189DEB4" w14:textId="5AC1EBCE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04AA1C93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bookmarkEnd w:id="8"/>
      <w:tr w:rsidR="00331553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30A28149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</w:t>
            </w:r>
            <w:r w:rsidR="00186F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08FA89D" w:rsidR="00331553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ดำ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เนินคดี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320622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09CBB3A" w14:textId="23E6B986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7C7914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E1D88F8" w14:textId="08578418" w:rsidR="00331553" w:rsidRPr="00320622" w:rsidRDefault="00F1689F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43B80AFF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2B500847" w14:textId="77777777" w:rsidR="00F1689F" w:rsidRPr="00320622" w:rsidRDefault="00F1689F" w:rsidP="00F16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B99C43A" w14:textId="193898F1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509E965" w14:textId="0277F890" w:rsidR="00331553" w:rsidRPr="00320622" w:rsidRDefault="00F1689F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784BB010" w14:textId="101099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85A6482" w14:textId="77777777" w:rsidR="00F1689F" w:rsidRPr="00320622" w:rsidRDefault="00F1689F" w:rsidP="00F16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C971FAD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CA73226" w14:textId="1572F114" w:rsidR="00331553" w:rsidRPr="00320622" w:rsidRDefault="00F1689F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453BB0D9" w14:textId="01640654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63EF4940" w:rsidR="00331553" w:rsidRPr="00320622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จำ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นงของหัวหน้าสถานีในการไม่รับของขวัญของ</w:t>
            </w:r>
            <w:r w:rsidR="00F1689F">
              <w:rPr>
                <w:rFonts w:ascii="TH SarabunIT๙" w:hAnsi="TH SarabunIT๙" w:cs="TH SarabunIT๙"/>
                <w:sz w:val="32"/>
                <w:szCs w:val="32"/>
                <w:cs/>
              </w:rPr>
              <w:t>กำ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นัล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7ECEAB76" w14:textId="77777777" w:rsidR="00F1689F" w:rsidRPr="00320622" w:rsidRDefault="00F1689F" w:rsidP="00F16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0515B39F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C989B47" w14:textId="4A889EC0" w:rsidR="00331553" w:rsidRPr="00320622" w:rsidRDefault="00F1689F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1D71657C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994BEB5" w14:textId="77777777" w:rsidR="00F1689F" w:rsidRPr="00320622" w:rsidRDefault="00F1689F" w:rsidP="00F16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42E8BB56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567B4D8" w14:textId="6AC083C9" w:rsidR="00331553" w:rsidRPr="00320622" w:rsidRDefault="00F1689F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4CF50243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proofErr w:type="spellStart"/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2DE9729" w14:textId="77777777" w:rsidR="00F1689F" w:rsidRPr="00320622" w:rsidRDefault="00F1689F" w:rsidP="00F16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4348E823" w14:textId="3A6514E0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EFE5A7C" w14:textId="0AA2AF26" w:rsidR="00331553" w:rsidRPr="00320622" w:rsidRDefault="00F1689F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1E7E79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4059EC2B" w14:textId="77777777" w:rsidR="00F1689F" w:rsidRPr="00320622" w:rsidRDefault="00F1689F" w:rsidP="00F16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6BBFD303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90F1785" w14:textId="30AA3FBA" w:rsidR="001E7E79" w:rsidRPr="00320622" w:rsidRDefault="00F1689F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25EF928E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4C5F327" w14:textId="77777777" w:rsidR="00F1689F" w:rsidRPr="00320622" w:rsidRDefault="00F1689F" w:rsidP="00F168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ท.สุรพง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517672C1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81D4382" w14:textId="6ACE8259" w:rsidR="001E7E79" w:rsidRPr="00320622" w:rsidRDefault="00F1689F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.สหัสวรรษ  เอี่ยมสวัสดิ์ </w:t>
            </w:r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834515" w14:textId="1C4FD1A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bookmarkEnd w:id="9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F74F5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FA41C6" w:rsidRDefault="00FD1E7D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555CFBC" w14:textId="3A67638F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0FC6770A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FBB8F96" w14:textId="5E4D8B9F" w:rsidR="00331553" w:rsidRPr="00320622" w:rsidRDefault="00331553" w:rsidP="00F74F5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-ด.ต.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ฐาป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  ยิ้มเกตุ</w:t>
            </w:r>
          </w:p>
          <w:p w14:paraId="098052E0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AF805B6" w14:textId="226E8A69" w:rsidR="00331553" w:rsidRDefault="00331553" w:rsidP="00F74F5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 เอี่ยมสวัสดิ์</w:t>
            </w:r>
          </w:p>
          <w:p w14:paraId="37FFE2A5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6EA6B160" w14:textId="2B05251D" w:rsidR="00331553" w:rsidRPr="00320622" w:rsidRDefault="00331553" w:rsidP="00F74F5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.ธีรภัทร์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</w:t>
            </w:r>
          </w:p>
        </w:tc>
      </w:tr>
      <w:tr w:rsidR="00331553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BB2648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CCAF4D" w14:textId="1F7B6314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6DF53D" w14:textId="3D7F8E13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3465FDF4" w14:textId="0587D12B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-ด.ต.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ฐาป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  ยิ้มเกตุ</w:t>
            </w:r>
          </w:p>
          <w:p w14:paraId="47CC367B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052F969" w14:textId="7777777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A36D3C4" w14:textId="15DB7C67" w:rsidR="00331553" w:rsidRPr="00320622" w:rsidRDefault="00331553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ธีรภัทร์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</w:t>
            </w:r>
          </w:p>
        </w:tc>
      </w:tr>
      <w:tr w:rsidR="001F5AE8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1F5AE8" w:rsidRPr="00FD1E7D" w:rsidRDefault="001F5AE8" w:rsidP="00F74F5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1F5AE8" w:rsidRDefault="001F5AE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1F5AE8" w:rsidRDefault="001F5AE8" w:rsidP="00F74F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1F5AE8" w:rsidRPr="00BB2648" w:rsidRDefault="001F5AE8" w:rsidP="00F74F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ช่องทางการเข้าถึง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2FF1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47DAFEFC" w14:textId="6F71B359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สุรพง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รัตนาวงศ์ </w:t>
            </w: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774F166" w14:textId="2C7EC49A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r w:rsidR="00186F51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C5DA675" w14:textId="105608C3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-ด.ต.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ฐาป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 ยิ้มเกตุ</w:t>
            </w:r>
          </w:p>
          <w:p w14:paraId="4FC78628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34729A74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75A48044" w:rsidR="001F5AE8" w:rsidRPr="00320622" w:rsidRDefault="00FD2FF1" w:rsidP="00FD2FF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-ส.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.ธีรภัทร์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16AA2268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</w:t>
      </w:r>
      <w:r w:rsidR="00186F51">
        <w:rPr>
          <w:b/>
          <w:bCs/>
          <w:sz w:val="36"/>
          <w:szCs w:val="36"/>
          <w:cs/>
        </w:rPr>
        <w:t>ดำ</w:t>
      </w:r>
      <w:r w:rsidRPr="00467127">
        <w:rPr>
          <w:b/>
          <w:bCs/>
          <w:sz w:val="36"/>
          <w:szCs w:val="36"/>
          <w:cs/>
        </w:rPr>
        <w:t>เนินงานของหน่วยงานภาครัฐ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45FCD7B4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r w:rsidRPr="00467127">
        <w:rPr>
          <w:b/>
          <w:bCs/>
          <w:sz w:val="36"/>
          <w:szCs w:val="36"/>
          <w:cs/>
        </w:rPr>
        <w:t>ประ</w:t>
      </w:r>
      <w:r w:rsidR="00186F51">
        <w:rPr>
          <w:b/>
          <w:bCs/>
          <w:sz w:val="36"/>
          <w:szCs w:val="36"/>
          <w:cs/>
        </w:rPr>
        <w:t>จำ</w:t>
      </w:r>
      <w:r w:rsidRPr="00467127">
        <w:rPr>
          <w:b/>
          <w:bCs/>
          <w:sz w:val="36"/>
          <w:szCs w:val="36"/>
          <w:cs/>
        </w:rPr>
        <w:t>ปีงบประมาณ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</w:t>
      </w:r>
      <w:r w:rsidR="00186F51">
        <w:rPr>
          <w:b/>
          <w:bCs/>
          <w:sz w:val="36"/>
          <w:szCs w:val="36"/>
          <w:cs/>
        </w:rPr>
        <w:t>ตำ</w:t>
      </w:r>
      <w:r w:rsidRPr="00467127">
        <w:rPr>
          <w:b/>
          <w:bCs/>
          <w:sz w:val="36"/>
          <w:szCs w:val="36"/>
          <w:cs/>
        </w:rPr>
        <w:t>รวจภูธร</w:t>
      </w:r>
      <w:r w:rsidR="00F1689F">
        <w:rPr>
          <w:rFonts w:hint="cs"/>
          <w:b/>
          <w:bCs/>
          <w:sz w:val="36"/>
          <w:szCs w:val="36"/>
          <w:cs/>
        </w:rPr>
        <w:t>หนองบัวเหนือ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967"/>
        <w:gridCol w:w="2848"/>
        <w:gridCol w:w="2410"/>
        <w:gridCol w:w="2126"/>
        <w:gridCol w:w="1134"/>
        <w:gridCol w:w="2126"/>
        <w:gridCol w:w="1418"/>
      </w:tblGrid>
      <w:tr w:rsidR="007D2D97" w:rsidRPr="00320622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54E002A" w14:textId="6217A29B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="00F1689F">
              <w:rPr>
                <w:rFonts w:ascii="TH SarabunIT๙" w:hAnsi="TH SarabunIT๙" w:cs="TH SarabunIT๙" w:hint="cs"/>
                <w:cs/>
              </w:rPr>
              <w:t>ร.ต.อ.บำรุง ยมเกิด</w:t>
            </w:r>
          </w:p>
          <w:p w14:paraId="5CAEC4A2" w14:textId="7B41D77D" w:rsidR="007D2D97" w:rsidRDefault="00F1689F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สว</w:t>
            </w:r>
            <w:r w:rsidR="007D2D97">
              <w:rPr>
                <w:rFonts w:ascii="TH SarabunIT๙" w:hAnsi="TH SarabunIT๙" w:cs="TH SarabunIT๙" w:hint="cs"/>
                <w:cs/>
              </w:rPr>
              <w:t>.(สอบสวน) ผู้ควบคุมการปฏิบัติ</w:t>
            </w:r>
          </w:p>
          <w:p w14:paraId="322CB8E7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28FF6D6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cs/>
              </w:rPr>
              <w:t>ร.ต.ท.ชยุต สุยะผัน</w:t>
            </w:r>
          </w:p>
          <w:p w14:paraId="4C694B03" w14:textId="16DB276A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</w:t>
            </w:r>
            <w:r w:rsidR="00F1689F">
              <w:rPr>
                <w:rFonts w:ascii="TH SarabunIT๙" w:hAnsi="TH SarabunIT๙" w:cs="TH SarabunIT๙" w:hint="cs"/>
                <w:cs/>
              </w:rPr>
              <w:t xml:space="preserve"> สว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ป.</w:t>
            </w:r>
            <w:r w:rsidR="00F1689F">
              <w:rPr>
                <w:rFonts w:ascii="TH SarabunIT๙" w:hAnsi="TH SarabunIT๙" w:cs="TH SarabunIT๙" w:hint="cs"/>
                <w:cs/>
              </w:rPr>
              <w:t>)</w:t>
            </w:r>
            <w:r>
              <w:rPr>
                <w:rFonts w:ascii="TH SarabunIT๙" w:hAnsi="TH SarabunIT๙" w:cs="TH SarabunIT๙" w:hint="cs"/>
                <w:cs/>
              </w:rPr>
              <w:t>ควบคุมการจัดรายชื่อของ สภ.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510C3E93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</w:t>
            </w:r>
            <w:r w:rsidR="00F1689F"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Pr="00320622">
              <w:rPr>
                <w:rFonts w:ascii="TH SarabunIT๙" w:hAnsi="TH SarabunIT๙" w:cs="TH SarabunIT๙"/>
                <w:cs/>
              </w:rPr>
              <w:t>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1A301F1B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</w:t>
            </w:r>
            <w:r w:rsidR="00F1689F"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Pr="00320622">
              <w:rPr>
                <w:rFonts w:ascii="TH SarabunIT๙" w:hAnsi="TH SarabunIT๙" w:cs="TH SarabunIT๙"/>
                <w:cs/>
              </w:rPr>
              <w:t>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242810ED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</w:t>
            </w:r>
            <w:r w:rsidR="00F1689F">
              <w:rPr>
                <w:rFonts w:ascii="TH SarabunIT๙" w:hAnsi="TH SarabunIT๙" w:cs="TH SarabunIT๙" w:hint="cs"/>
                <w:cs/>
              </w:rPr>
              <w:t>ง สว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65621EAB" w:rsidR="007D2D97" w:rsidRPr="00320622" w:rsidRDefault="00F1689F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7D2D97" w:rsidRPr="00320622">
              <w:rPr>
                <w:rFonts w:ascii="TH SarabunIT๙" w:hAnsi="TH SarabunIT๙" w:cs="TH SarabunIT๙"/>
                <w:cs/>
              </w:rPr>
              <w:t>อก.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763850A8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ต.อ</w:t>
            </w:r>
            <w:proofErr w:type="spellEnd"/>
            <w:r w:rsidR="00F1689F">
              <w:rPr>
                <w:rFonts w:ascii="TH SarabunIT๙" w:hAnsi="TH SarabunIT๙" w:cs="TH SarabunIT๙" w:hint="cs"/>
                <w:cs/>
              </w:rPr>
              <w:t>.สหัสวรรษ เอี่ยมสวัสดิ์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จนท.จัดทำป้าย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5F7C243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cs/>
              </w:rPr>
              <w:t>ธีรภัทร์  จันทร์รัต</w:t>
            </w:r>
            <w:proofErr w:type="spellStart"/>
            <w:r w:rsidR="00F1689F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F1689F">
              <w:rPr>
                <w:rFonts w:ascii="TH SarabunIT๙" w:hAnsi="TH SarabunIT๙" w:cs="TH SarabunIT๙" w:hint="cs"/>
                <w:cs/>
              </w:rPr>
              <w:t>สง</w:t>
            </w:r>
            <w:r>
              <w:rPr>
                <w:rFonts w:ascii="TH SarabunIT๙" w:hAnsi="TH SarabunIT๙" w:cs="TH SarabunIT๙" w:hint="cs"/>
                <w:cs/>
              </w:rPr>
              <w:t xml:space="preserve"> จนท.เผยแพร่บน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3BAB743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63A4335A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F1689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="00F1689F">
              <w:rPr>
                <w:rFonts w:ascii="TH SarabunIT๙" w:hAnsi="TH SarabunIT๙" w:cs="TH SarabunIT๙" w:hint="cs"/>
                <w:cs/>
              </w:rPr>
              <w:t>.สหัสวรรษ  เอี่ยมสวัสดิ์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320622" w:rsidRDefault="007D2D97" w:rsidP="00B27C6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320622" w:rsidRDefault="007D2D97" w:rsidP="00B27C6D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33A19065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 xml:space="preserve">งการทุจริตของแต่ละสายงาน โดยให้ </w:t>
            </w:r>
            <w:r w:rsid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08432926" w:rsidR="007D2D97" w:rsidRDefault="00F1689F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-สารวัตรหัวหน้าสถานี</w:t>
            </w:r>
          </w:p>
          <w:p w14:paraId="453EF997" w14:textId="6610820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7A1A2D86" w:rsidR="007D2D97" w:rsidRPr="00F1689F" w:rsidRDefault="00F1689F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 w:rsidRPr="00F1689F">
              <w:rPr>
                <w:rFonts w:ascii="TH SarabunIT๙" w:hAnsi="TH SarabunIT๙" w:cs="TH SarabunIT๙" w:hint="cs"/>
                <w:cs/>
              </w:rPr>
              <w:t>สว.</w:t>
            </w:r>
            <w:r w:rsidRPr="00F1689F"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7D2D97" w:rsidRPr="00F1689F">
              <w:rPr>
                <w:rFonts w:ascii="TH SarabunIT๙" w:hAnsi="TH SarabunIT๙" w:cs="TH SarabunIT๙" w:hint="cs"/>
                <w:cs/>
              </w:rPr>
              <w:t>อก.ฯ เป็นผู้ควบคุม</w:t>
            </w:r>
          </w:p>
          <w:p w14:paraId="3F54D987" w14:textId="50320996" w:rsidR="007D2D97" w:rsidRPr="00F1689F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1689F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F1689F" w:rsidRPr="00F1689F">
              <w:rPr>
                <w:rFonts w:ascii="TH SarabunIT๙" w:hAnsi="TH SarabunIT๙" w:cs="TH SarabunIT๙" w:hint="cs"/>
                <w:cs/>
              </w:rPr>
              <w:t>.ธีรภัทร์  จันทร์รัต</w:t>
            </w:r>
            <w:proofErr w:type="spellStart"/>
            <w:r w:rsidR="00F1689F" w:rsidRPr="00F1689F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F1689F" w:rsidRPr="00F1689F">
              <w:rPr>
                <w:rFonts w:ascii="TH SarabunIT๙" w:hAnsi="TH SarabunIT๙" w:cs="TH SarabunIT๙" w:hint="cs"/>
                <w:cs/>
              </w:rPr>
              <w:t xml:space="preserve">สง </w:t>
            </w:r>
            <w:r w:rsidRPr="00F1689F">
              <w:rPr>
                <w:rFonts w:ascii="TH SarabunIT๙" w:hAnsi="TH SarabunIT๙" w:cs="TH SarabunIT๙" w:hint="cs"/>
                <w:cs/>
              </w:rPr>
              <w:t>เผยแพร่ข้อมูล</w:t>
            </w:r>
          </w:p>
          <w:p w14:paraId="1AE0B8E5" w14:textId="61196035" w:rsidR="007D2D97" w:rsidRPr="00BA534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385034">
        <w:tc>
          <w:tcPr>
            <w:tcW w:w="1967" w:type="dxa"/>
            <w:shd w:val="clear" w:color="auto" w:fill="FFFF00"/>
          </w:tcPr>
          <w:p w14:paraId="01EBDAAE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091EC24" w14:textId="7A1C6B09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="00F1689F" w:rsidRP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791CD0F4" w14:textId="77777777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59FABCC" w14:textId="67853625" w:rsidR="000867FC" w:rsidRPr="00F1689F" w:rsidRDefault="000867FC" w:rsidP="00F1689F">
            <w:pPr>
              <w:pStyle w:val="a8"/>
              <w:spacing w:before="12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="00F1689F" w:rsidRP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598E72F8" w14:textId="77777777" w:rsidR="000867FC" w:rsidRPr="00F1689F" w:rsidRDefault="000867FC" w:rsidP="00F1689F">
            <w:pPr>
              <w:pStyle w:val="a8"/>
              <w:spacing w:before="12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Pr="00F1689F" w:rsidRDefault="000867FC" w:rsidP="00F1689F">
            <w:pPr>
              <w:pStyle w:val="a8"/>
              <w:spacing w:before="120" w:beforeAutospacing="0" w:after="0" w:afterAutospacing="0"/>
              <w:jc w:val="both"/>
              <w:rPr>
                <w:rFonts w:ascii="TH SarabunIT๙" w:hAnsi="TH SarabunIT๙" w:cs="TH SarabunIT๙"/>
                <w:cs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7028B0" w14:textId="1AEE1CA5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="00F1689F" w:rsidRP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29D5C3BA" w14:textId="77777777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24EB28C" w14:textId="08C27D9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385034">
        <w:tc>
          <w:tcPr>
            <w:tcW w:w="1967" w:type="dxa"/>
            <w:shd w:val="clear" w:color="auto" w:fill="FFFF00"/>
          </w:tcPr>
          <w:p w14:paraId="58645EFC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320622" w:rsidRDefault="000867FC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320622" w:rsidRDefault="000867FC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15D0BBC" w14:textId="5966B0D6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="00F1689F" w:rsidRP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0997E153" w14:textId="77777777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เจ้าหน้าที่ธุรการ</w:t>
            </w:r>
            <w:r w:rsidRPr="00320622">
              <w:rPr>
                <w:rFonts w:ascii="TH SarabunIT๙" w:hAnsi="TH SarabunIT๙" w:cs="TH SarabunIT๙"/>
                <w:cs/>
              </w:rPr>
              <w:t>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F15140" w14:textId="7742B0A9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="00F1689F" w:rsidRP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2BC6BD59" w14:textId="77777777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/>
              </w:rPr>
              <w:t>3</w:t>
            </w:r>
            <w:r w:rsidRPr="00F1689F">
              <w:rPr>
                <w:rFonts w:ascii="TH SarabunIT๙" w:hAnsi="TH SarabunIT๙" w:cs="TH SarabunIT๙" w:hint="cs"/>
                <w:cs/>
              </w:rPr>
              <w:t>0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 w:hint="cs"/>
                <w:cs/>
              </w:rPr>
              <w:t>มิ</w:t>
            </w:r>
            <w:r w:rsidRPr="00F1689F">
              <w:rPr>
                <w:rFonts w:ascii="TH SarabunIT๙" w:hAnsi="TH SarabunIT๙" w:cs="TH SarabunIT๙"/>
                <w:cs/>
              </w:rPr>
              <w:t>.</w:t>
            </w:r>
            <w:r w:rsidRPr="00F1689F">
              <w:rPr>
                <w:rFonts w:ascii="TH SarabunIT๙" w:hAnsi="TH SarabunIT๙" w:cs="TH SarabunIT๙" w:hint="cs"/>
                <w:cs/>
              </w:rPr>
              <w:t>ย</w:t>
            </w:r>
            <w:r w:rsidRPr="00F1689F">
              <w:rPr>
                <w:rFonts w:ascii="TH SarabunIT๙" w:hAnsi="TH SarabunIT๙" w:cs="TH SarabunIT๙"/>
                <w:cs/>
              </w:rPr>
              <w:t>.</w:t>
            </w:r>
            <w:r w:rsidRPr="00F1689F">
              <w:rPr>
                <w:rFonts w:ascii="TH SarabunIT๙" w:hAnsi="TH SarabunIT๙" w:cs="TH SarabunIT๙"/>
              </w:rPr>
              <w:t>6</w:t>
            </w:r>
            <w:r w:rsidRPr="00F1689F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D0B7D25" w14:textId="5518F413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="00F1689F" w:rsidRP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1CCCD986" w14:textId="77777777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8357B26" w14:textId="0C4F70D9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="00F1689F" w:rsidRP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56C22849" w14:textId="77777777" w:rsidR="000867FC" w:rsidRPr="00F1689F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  <w:r w:rsidRPr="00F1689F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F1689F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F1689F">
              <w:rPr>
                <w:rFonts w:ascii="TH SarabunIT๙" w:hAnsi="TH SarabunIT๙" w:cs="TH SarabunIT๙" w:hint="cs"/>
                <w:cs/>
              </w:rPr>
              <w:t>-</w:t>
            </w:r>
            <w:r w:rsidRPr="00F1689F">
              <w:rPr>
                <w:rFonts w:ascii="TH SarabunIT๙" w:hAnsi="TH SarabunIT๙" w:cs="TH SarabunIT๙"/>
                <w:cs/>
              </w:rPr>
              <w:t>เจ้าหน้าที่ธุรการแต่</w:t>
            </w:r>
            <w:r w:rsidRPr="00320622">
              <w:rPr>
                <w:rFonts w:ascii="TH SarabunIT๙" w:hAnsi="TH SarabunIT๙" w:cs="TH SarabunIT๙"/>
                <w:cs/>
              </w:rPr>
              <w:t>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320622" w:rsidRDefault="007D2D97" w:rsidP="00037158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320622" w:rsidRDefault="007D2D97" w:rsidP="0003715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5EE6AD58" w:rsidR="007D2D97" w:rsidRPr="00320622" w:rsidRDefault="00F1689F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7D2D97" w:rsidRPr="00320622">
              <w:rPr>
                <w:rFonts w:ascii="TH SarabunIT๙" w:hAnsi="TH SarabunIT๙" w:cs="TH SarabunIT๙"/>
                <w:cs/>
              </w:rPr>
              <w:t>อก.ฯ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382677C9" w:rsidR="007D2D97" w:rsidRPr="00320622" w:rsidRDefault="00F1689F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.สหัสวรรษ  เอี่ยมสวัสดิ์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FE00AF" w14:textId="0F7DA08A" w:rsidR="007D2D97" w:rsidRDefault="00F1689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469C93F2" w14:textId="52FFB01C" w:rsidR="007D2D97" w:rsidRPr="00320622" w:rsidRDefault="00F1689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>
              <w:rPr>
                <w:rFonts w:ascii="TH SarabunIT๙" w:hAnsi="TH SarabunIT๙" w:cs="TH SarabunIT๙" w:hint="cs"/>
                <w:cs/>
              </w:rPr>
              <w:t>สว</w:t>
            </w:r>
            <w:r>
              <w:rPr>
                <w:rFonts w:ascii="TH SarabunIT๙" w:hAnsi="TH SarabunIT๙" w:cs="TH SarabunIT๙" w:hint="cs"/>
                <w:cs/>
              </w:rPr>
              <w:t>.(ป.) หัวหัวหน้า</w:t>
            </w:r>
            <w:r w:rsidR="007D2D97">
              <w:rPr>
                <w:rFonts w:ascii="TH SarabunIT๙" w:hAnsi="TH SarabunIT๙" w:cs="TH SarabunIT๙" w:hint="cs"/>
                <w:cs/>
              </w:rPr>
              <w:t>อก.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385034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77777777" w:rsidR="005F7408" w:rsidRDefault="005F7408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66957B7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6F59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B3D328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759E73A9" w:rsidR="005F7408" w:rsidRPr="00320622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5F7408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5F7408" w:rsidRPr="00320622">
              <w:rPr>
                <w:rFonts w:ascii="TH SarabunIT๙" w:hAnsi="TH SarabunIT๙" w:cs="TH SarabunIT๙"/>
                <w:cs/>
              </w:rPr>
              <w:t>อก.ฯ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6088429B" w:rsidR="005F7408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.สหัสวรรษ  เอี่ยมสวัสดิ์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Default="005F7408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385034">
        <w:tc>
          <w:tcPr>
            <w:tcW w:w="1967" w:type="dxa"/>
            <w:shd w:val="clear" w:color="auto" w:fill="FFFF00"/>
          </w:tcPr>
          <w:p w14:paraId="45D26ACD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320622" w:rsidRDefault="005F7408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320622" w:rsidRDefault="005F7408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865AC5A" w14:textId="77777777" w:rsidR="00A26E0D" w:rsidRPr="00320622" w:rsidRDefault="00A26E0D" w:rsidP="00A26E0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Pr="00320622">
              <w:rPr>
                <w:rFonts w:ascii="TH SarabunIT๙" w:hAnsi="TH SarabunIT๙" w:cs="TH SarabunIT๙"/>
                <w:cs/>
              </w:rPr>
              <w:t>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7F91D454" w:rsidR="005F7408" w:rsidRDefault="00A26E0D" w:rsidP="00A26E0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.สหัสวรรษ  เอี่ยมสวัสดิ์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35D153CC" w:rsidR="007D2D97" w:rsidRPr="00320622" w:rsidRDefault="00F1689F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สารวัตรสถานี</w:t>
            </w:r>
            <w:r w:rsidR="007D2D97" w:rsidRPr="00A1150B">
              <w:rPr>
                <w:rFonts w:ascii="TH SarabunIT๙" w:hAnsi="TH SarabunIT๙" w:cs="TH SarabunIT๙"/>
                <w:highlight w:val="yellow"/>
                <w:cs/>
              </w:rPr>
              <w:t>/หัวหน้าสถาน</w:t>
            </w:r>
            <w:r w:rsidR="007D2D97">
              <w:rPr>
                <w:rFonts w:ascii="TH SarabunIT๙" w:hAnsi="TH SarabunIT๙" w:cs="TH SarabunIT๙" w:hint="cs"/>
                <w:cs/>
              </w:rPr>
              <w:t>ี</w:t>
            </w:r>
            <w:r w:rsidR="007D2D97"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="007D2D97"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="007D2D97"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 w:rsidR="007D2D97">
              <w:rPr>
                <w:rFonts w:ascii="TH SarabunIT๙" w:hAnsi="TH SarabunIT๙" w:cs="TH SarabunIT๙" w:hint="cs"/>
                <w:cs/>
              </w:rPr>
              <w:t>หมาย</w:t>
            </w:r>
            <w:r w:rsidR="007D2D97"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 w:rsidR="007D2D97"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5124FD3" w14:textId="4403BFC6" w:rsidR="007D2D97" w:rsidRPr="00320622" w:rsidRDefault="00A26E0D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7D2D97" w:rsidRPr="00320622">
              <w:rPr>
                <w:rFonts w:ascii="TH SarabunIT๙" w:hAnsi="TH SarabunIT๙" w:cs="TH SarabunIT๙"/>
                <w:cs/>
              </w:rPr>
              <w:t>อกฯ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A2E1760" w14:textId="05F1F328" w:rsidR="007D2D97" w:rsidRPr="00320622" w:rsidRDefault="00A26E0D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ฐาป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ณัฐ  ยิ้มเกตุ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5217F4D" w14:textId="740207D1" w:rsidR="005F7408" w:rsidRPr="00320622" w:rsidRDefault="00A26E0D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สว.(ป.) หัวหน้า </w:t>
            </w:r>
            <w:r w:rsidR="005F7408" w:rsidRPr="00320622">
              <w:rPr>
                <w:rFonts w:ascii="TH SarabunIT๙" w:hAnsi="TH SarabunIT๙" w:cs="TH SarabunIT๙"/>
                <w:cs/>
              </w:rPr>
              <w:t>อก.ฯ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A94992" w14:textId="4402F21D" w:rsidR="005F7408" w:rsidRPr="00320622" w:rsidRDefault="00A26E0D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.ธีรภัทร์ จันทร์รัต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สง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385034">
        <w:tc>
          <w:tcPr>
            <w:tcW w:w="1967" w:type="dxa"/>
            <w:shd w:val="clear" w:color="auto" w:fill="FFFF00"/>
          </w:tcPr>
          <w:p w14:paraId="6907CB60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320622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A88C7F5" w14:textId="02B958E3" w:rsidR="00B9735A" w:rsidRPr="00320622" w:rsidRDefault="00A26E0D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B9735A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B9735A" w:rsidRPr="00320622">
              <w:rPr>
                <w:rFonts w:ascii="TH SarabunIT๙" w:hAnsi="TH SarabunIT๙" w:cs="TH SarabunIT๙"/>
                <w:cs/>
              </w:rPr>
              <w:t>อก.ฯ</w:t>
            </w:r>
            <w:r w:rsidR="00B973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FB10DC8" w14:textId="211C471D" w:rsidR="00B9735A" w:rsidRPr="00320622" w:rsidRDefault="00A26E0D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.ธีรภัทร์  จันทร์รัต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สง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4EB2105" w14:textId="3D509C9A" w:rsidR="00B9735A" w:rsidRPr="00320622" w:rsidRDefault="00A26E0D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B9735A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>(ป.) หัวหน้า อ</w:t>
            </w:r>
            <w:r w:rsidR="00B9735A" w:rsidRPr="00320622">
              <w:rPr>
                <w:rFonts w:ascii="TH SarabunIT๙" w:hAnsi="TH SarabunIT๙" w:cs="TH SarabunIT๙"/>
                <w:cs/>
              </w:rPr>
              <w:t>ก.ฯ</w:t>
            </w:r>
            <w:r w:rsidR="00B973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01A874BA" w:rsidR="00B9735A" w:rsidRPr="00320622" w:rsidRDefault="00A26E0D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.สหัสวรรษ เอี่ยมสวัสดิ์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320622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32D42E2" w:rsidR="007D2D97" w:rsidRPr="001073C4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790492E9" w:rsidR="007D2D97" w:rsidRDefault="00A26E0D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7D2D97" w:rsidRPr="00320622">
              <w:rPr>
                <w:rFonts w:ascii="TH SarabunIT๙" w:hAnsi="TH SarabunIT๙" w:cs="TH SarabunIT๙"/>
                <w:cs/>
              </w:rPr>
              <w:t>อก.ฯ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.สหัสวรรษ เอี่ยมสวัสดิ์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จนท พัสดุ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8223CD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51FA5083" w:rsidR="007D2D97" w:rsidRDefault="00A26E0D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พ.ต.ท.สุรพง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รัตนาวงศ์ </w:t>
            </w:r>
            <w:r w:rsidR="007D2D97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2FB87790" w14:textId="5BFBB9B5" w:rsidR="007D2D97" w:rsidRPr="00320622" w:rsidRDefault="00A26E0D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.จิตรภานุ สุขเกษม </w:t>
            </w:r>
            <w:r w:rsidR="007D2D97"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3F711583" w14:textId="77777777" w:rsidTr="00385034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77777777" w:rsidR="00B9735A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999FE30" w14:textId="6048FA82" w:rsidR="00B9735A" w:rsidRPr="00320622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สว.(ป.) หัวหน้า </w:t>
            </w:r>
            <w:r w:rsidR="00B9735A" w:rsidRPr="00320622">
              <w:rPr>
                <w:rFonts w:ascii="TH SarabunIT๙" w:hAnsi="TH SarabunIT๙" w:cs="TH SarabunIT๙"/>
                <w:cs/>
              </w:rPr>
              <w:t>อก.ฯ</w:t>
            </w:r>
            <w:r w:rsidR="00B973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544C68F2" w:rsidR="00B9735A" w:rsidRPr="00320622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.สหัสวรรษ เอี่ยมสวัสดิ์</w:t>
            </w:r>
            <w:r w:rsidR="00B9735A" w:rsidRPr="00320622">
              <w:rPr>
                <w:rFonts w:ascii="TH SarabunIT๙" w:hAnsi="TH SarabunIT๙" w:cs="TH SarabunIT๙"/>
                <w:cs/>
              </w:rPr>
              <w:t xml:space="preserve"> 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385034">
        <w:tc>
          <w:tcPr>
            <w:tcW w:w="1967" w:type="dxa"/>
            <w:shd w:val="clear" w:color="auto" w:fill="FFFF00"/>
          </w:tcPr>
          <w:p w14:paraId="446047DB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CB17307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969E8B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34D33E1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3CC2277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532670" w14:textId="77777777" w:rsidR="00B9735A" w:rsidRPr="00320622" w:rsidRDefault="00B9735A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5F69698" w14:textId="77777777" w:rsidR="00B9735A" w:rsidRPr="00320622" w:rsidRDefault="00B9735A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9BE6F08" w14:textId="2C3D633C" w:rsidR="007D2D97" w:rsidRPr="00320622" w:rsidRDefault="00A26E0D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7D2D97" w:rsidRPr="00320622">
              <w:rPr>
                <w:rFonts w:ascii="TH SarabunIT๙" w:hAnsi="TH SarabunIT๙" w:cs="TH SarabunIT๙"/>
                <w:cs/>
              </w:rPr>
              <w:t>สว.</w:t>
            </w:r>
            <w:r>
              <w:rPr>
                <w:rFonts w:ascii="TH SarabunIT๙" w:hAnsi="TH SarabunIT๙" w:cs="TH SarabunIT๙" w:hint="cs"/>
                <w:cs/>
              </w:rPr>
              <w:t xml:space="preserve">(ป.) หัวหน้า </w:t>
            </w:r>
            <w:r w:rsidR="007D2D97" w:rsidRPr="00320622">
              <w:rPr>
                <w:rFonts w:ascii="TH SarabunIT๙" w:hAnsi="TH SarabunIT๙" w:cs="TH SarabunIT๙"/>
                <w:cs/>
              </w:rPr>
              <w:t>อก.ฯ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5949C1A4" w:rsidR="007D2D97" w:rsidRPr="00320622" w:rsidRDefault="00A26E0D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.สหัสวรรษ เอี่ยมสวัสดิ์</w:t>
            </w:r>
            <w:r w:rsidR="007D2D97" w:rsidRPr="00320622">
              <w:rPr>
                <w:rFonts w:ascii="TH SarabunIT๙" w:hAnsi="TH SarabunIT๙" w:cs="TH SarabunIT๙"/>
                <w:cs/>
              </w:rPr>
              <w:t xml:space="preserve"> จนท.พัสดุ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1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-มีการอบรมเสริมสร้างคุณธรรมและจริยธรรมการ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 xml:space="preserve">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0B9D773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lastRenderedPageBreak/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75B69BF" w14:textId="0344A1D4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 w:hint="cs"/>
                <w:cs/>
              </w:rPr>
              <w:t>สว</w:t>
            </w:r>
            <w:r w:rsidRPr="005A0A57">
              <w:rPr>
                <w:rFonts w:ascii="TH SarabunIT๙" w:hAnsi="TH SarabunIT๙" w:cs="TH SarabunIT๙"/>
                <w:cs/>
              </w:rPr>
              <w:t>.สภ.</w:t>
            </w:r>
            <w:r w:rsidR="00A26E0D">
              <w:rPr>
                <w:rFonts w:ascii="TH SarabunIT๙" w:hAnsi="TH SarabunIT๙" w:cs="TH SarabunIT๙" w:hint="cs"/>
                <w:cs/>
              </w:rPr>
              <w:t>หนองบัวเหนือ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385034">
        <w:tc>
          <w:tcPr>
            <w:tcW w:w="1967" w:type="dxa"/>
            <w:shd w:val="clear" w:color="auto" w:fill="FFFF00"/>
          </w:tcPr>
          <w:p w14:paraId="398E5EFC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bookmarkStart w:id="23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5DEB7B3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C3A12CF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AF085A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84484FA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7AE49D5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533025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2"/>
      <w:tr w:rsidR="005A0A57" w:rsidRPr="005A0A57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38DF2A3" w14:textId="25185ED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highlight w:val="yellow"/>
                <w:cs/>
              </w:rPr>
              <w:t>สารวัตรสถานี</w:t>
            </w:r>
          </w:p>
          <w:p w14:paraId="37273BA7" w14:textId="140FC062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CD1A57E" w14:textId="1E7BE5F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3"/>
      <w:tr w:rsidR="005A0A57" w:rsidRPr="005A0A57" w14:paraId="09959B5E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6AE5D162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</w:t>
            </w: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ให้เกิดความโปร่งใส ตรวจสอบได้</w:t>
            </w:r>
          </w:p>
          <w:p w14:paraId="140D14F9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ADF0D1C" w14:textId="77777777" w:rsid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D75F54" w14:textId="49A8F4D1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F946D35" w14:textId="48431A79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highlight w:val="yellow"/>
                <w:cs/>
              </w:rPr>
              <w:t>สารวัตรสถานี</w:t>
            </w:r>
          </w:p>
          <w:p w14:paraId="5C2E776C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1B99B29F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5A0A57" w:rsidRPr="00320622" w14:paraId="6153377B" w14:textId="77777777" w:rsidTr="00385034">
        <w:tc>
          <w:tcPr>
            <w:tcW w:w="1967" w:type="dxa"/>
            <w:shd w:val="clear" w:color="auto" w:fill="FFFF00"/>
          </w:tcPr>
          <w:p w14:paraId="0A077A30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BE73B08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0D09991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DA02C96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4DB5953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DFE8F1B" w14:textId="77777777" w:rsidR="005A0A57" w:rsidRPr="00320622" w:rsidRDefault="005A0A5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9C4E35E" w14:textId="77777777" w:rsidR="005A0A57" w:rsidRPr="00320622" w:rsidRDefault="005A0A5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38503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CD36974" w14:textId="77777777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3030065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205E5E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9525147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34B95D0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3445FC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0AFFBA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51D3E3EB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218D78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5A0A5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4E5C3A4" w14:textId="395C9621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highlight w:val="yellow"/>
                <w:cs/>
              </w:rPr>
              <w:t>สารวัตรสถานี</w:t>
            </w:r>
          </w:p>
          <w:p w14:paraId="4D8F2FF6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92FD1DA" w14:textId="5528669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385034">
        <w:tc>
          <w:tcPr>
            <w:tcW w:w="1967" w:type="dxa"/>
            <w:shd w:val="clear" w:color="auto" w:fill="FFFF00"/>
          </w:tcPr>
          <w:p w14:paraId="22259895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320622" w:rsidRDefault="00CB32C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320622" w:rsidRDefault="00CB32C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06F2C6" w14:textId="7C3EA683" w:rsidR="007D2D97" w:rsidRPr="007608C7" w:rsidRDefault="00A26E0D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7D2D97"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.ธีรภัทร์ จัน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รัต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สง</w:t>
            </w:r>
            <w:r w:rsidR="007D2D97"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F00BE2E" w14:textId="16AFCD19" w:rsidR="007D2D97" w:rsidRPr="007608C7" w:rsidRDefault="00A26E0D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.ธีรภัทร์ จันทร์รัต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สง</w:t>
            </w:r>
            <w:r w:rsidR="007D2D97"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BD94F4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FEE1EBA" w14:textId="5EEA206F" w:rsidR="007D2D97" w:rsidRPr="007608C7" w:rsidRDefault="00A26E0D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4C1379E" w14:textId="7F283C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ต.อ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="00A26E0D">
              <w:rPr>
                <w:rFonts w:ascii="TH SarabunIT๙" w:hAnsi="TH SarabunIT๙" w:cs="TH SarabunIT๙" w:hint="cs"/>
                <w:cs/>
              </w:rPr>
              <w:t xml:space="preserve">สหัสวรรษ  เอี่ยมสวัสดิ์ </w:t>
            </w:r>
            <w:r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7D2D97" w:rsidRPr="007608C7" w:rsidRDefault="007D2D97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7D2D97" w:rsidRPr="007608C7" w:rsidRDefault="007D2D97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3CBD4F" w14:textId="2BA7771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F18F811" w14:textId="1969F1F8" w:rsidR="007D2D97" w:rsidRPr="007608C7" w:rsidRDefault="00A26E0D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7D2D97"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375412" w14:textId="191AB52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ต.อ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="00A26E0D">
              <w:rPr>
                <w:rFonts w:ascii="TH SarabunIT๙" w:hAnsi="TH SarabunIT๙" w:cs="TH SarabunIT๙" w:hint="cs"/>
                <w:cs/>
              </w:rPr>
              <w:t xml:space="preserve">สหัสวรรษ เอี่ยมสวัสดิ์ </w:t>
            </w:r>
            <w:r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60B0B2" w14:textId="5F14BE98" w:rsidR="007608C7" w:rsidRPr="007608C7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7608C7"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608C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608C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36776BA" w14:textId="73307532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</w:t>
            </w:r>
            <w:r w:rsidR="00A26E0D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.ธีรภัทร์  จันทร์รัต</w:t>
            </w:r>
            <w:proofErr w:type="spellStart"/>
            <w:r w:rsidR="00A26E0D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สง จัด</w:t>
            </w:r>
            <w:r w:rsidRPr="007608C7">
              <w:rPr>
                <w:rFonts w:ascii="TH SarabunIT๙" w:hAnsi="TH SarabunIT๙" w:cs="TH SarabunIT๙"/>
                <w:cs/>
              </w:rPr>
              <w:t>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EB1F53" w14:textId="4DEAFC52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r w:rsidR="00A26E0D">
              <w:rPr>
                <w:rFonts w:ascii="TH SarabunIT๙" w:hAnsi="TH SarabunIT๙" w:cs="TH SarabunIT๙" w:hint="cs"/>
                <w:cs/>
              </w:rPr>
              <w:t>สว.(ป.)</w:t>
            </w:r>
            <w:r>
              <w:rPr>
                <w:rFonts w:ascii="TH SarabunIT๙" w:hAnsi="TH SarabunIT๙" w:cs="TH SarabunIT๙" w:hint="cs"/>
                <w:cs/>
              </w:rPr>
              <w:t xml:space="preserve">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437B8813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</w:t>
            </w:r>
            <w:r w:rsidR="00A26E0D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.ธีรภัทร์ จันทร์รัต</w:t>
            </w:r>
            <w:proofErr w:type="spellStart"/>
            <w:r w:rsidR="00A26E0D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สง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385034">
        <w:tc>
          <w:tcPr>
            <w:tcW w:w="1967" w:type="dxa"/>
            <w:shd w:val="clear" w:color="auto" w:fill="FFFF00"/>
          </w:tcPr>
          <w:p w14:paraId="03696411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43750E7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1E271D9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95FD427" w14:textId="4AC8330B" w:rsidR="00977DAF" w:rsidRPr="007608C7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สว.</w:t>
            </w:r>
            <w:r w:rsidR="00977DAF">
              <w:rPr>
                <w:rFonts w:ascii="TH SarabunIT๙" w:hAnsi="TH SarabunIT๙" w:cs="TH SarabunIT๙" w:hint="cs"/>
                <w:cs/>
              </w:rPr>
              <w:t xml:space="preserve">ทุกสายงาน </w:t>
            </w:r>
            <w:r w:rsidR="00977DAF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977DAF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1C07FC52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</w:t>
            </w:r>
            <w:r w:rsidR="00A26E0D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.ธีรภัทร์  จันทร์รัต</w:t>
            </w:r>
            <w:proofErr w:type="spellStart"/>
            <w:r w:rsidR="00A26E0D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สง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04866C" w14:textId="2B720B44" w:rsidR="007608C7" w:rsidRPr="007608C7" w:rsidRDefault="00A26E0D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สว.</w:t>
            </w:r>
            <w:r w:rsidR="007608C7">
              <w:rPr>
                <w:rFonts w:ascii="TH SarabunIT๙" w:hAnsi="TH SarabunIT๙" w:cs="TH SarabunIT๙" w:hint="cs"/>
                <w:cs/>
              </w:rPr>
              <w:t xml:space="preserve">ทุกสายงาน </w:t>
            </w:r>
            <w:r w:rsidR="007608C7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7608C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3220983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</w:t>
            </w:r>
            <w:r w:rsidR="00A26E0D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.ธีรภัทร์  จันทร์รัต</w:t>
            </w:r>
            <w:proofErr w:type="spellStart"/>
            <w:r w:rsidR="00A26E0D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A26E0D">
              <w:rPr>
                <w:rFonts w:ascii="TH SarabunIT๙" w:hAnsi="TH SarabunIT๙" w:cs="TH SarabunIT๙" w:hint="cs"/>
                <w:cs/>
              </w:rPr>
              <w:t>สง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7D2D97" w:rsidRPr="00320622" w14:paraId="70C44448" w14:textId="77777777" w:rsidTr="007D2D97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6F5C3C">
              <w:rPr>
                <w:rFonts w:ascii="TH SarabunIT๙" w:hAnsi="TH SarabunIT๙" w:cs="TH SarabunIT๙"/>
                <w:highlight w:val="yellow"/>
                <w:cs/>
              </w:rPr>
              <w:t>เป็น</w:t>
            </w:r>
            <w:r w:rsidRPr="006F5C3C">
              <w:rPr>
                <w:rFonts w:ascii="TH SarabunIT๙" w:hAnsi="TH SarabunIT๙" w:cs="TH SarabunIT๙"/>
                <w:highlight w:val="yellow"/>
              </w:rPr>
              <w:t xml:space="preserve"> Messenger Live chat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5D736849" w14:textId="77777777" w:rsidR="00977DA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B77502B" w14:textId="325DEB62" w:rsidR="007D2D97" w:rsidRPr="00320622" w:rsidRDefault="00A26E0D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866268">
              <w:rPr>
                <w:rFonts w:ascii="TH SarabunIT๙" w:hAnsi="TH SarabunIT๙" w:cs="TH SarabunIT๙" w:hint="cs"/>
                <w:cs/>
              </w:rPr>
              <w:t xml:space="preserve"> ด.ต.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ฐาป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>ณัฐ ยิ้มเกตุ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17132409" w:rsidR="007D2D97" w:rsidRPr="00320622" w:rsidRDefault="0086626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.สหัสวรรษ  เอี่ยมสวัสดิ์ 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385034">
        <w:tc>
          <w:tcPr>
            <w:tcW w:w="1967" w:type="dxa"/>
            <w:shd w:val="clear" w:color="auto" w:fill="FFFF00"/>
          </w:tcPr>
          <w:p w14:paraId="25D3F4BE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977DAF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EE5F0CC" w14:textId="5B99574C" w:rsidR="007D2D97" w:rsidRPr="00320622" w:rsidRDefault="00A26E0D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7D2D97" w:rsidRPr="001A6F69">
              <w:rPr>
                <w:rFonts w:ascii="TH SarabunIT๙" w:hAnsi="TH SarabunIT๙" w:cs="TH SarabunIT๙"/>
                <w:cs/>
              </w:rPr>
              <w:t>ผู้ควบคุม</w:t>
            </w:r>
            <w:r w:rsidR="00866268">
              <w:rPr>
                <w:rFonts w:ascii="TH SarabunIT๙" w:hAnsi="TH SarabunIT๙" w:cs="TH SarabunIT๙" w:hint="cs"/>
                <w:cs/>
              </w:rPr>
              <w:t xml:space="preserve"> ส.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>.ธีรภัทร์  จันทร์รัต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>สง</w:t>
            </w:r>
            <w:r w:rsidR="007D2D97" w:rsidRPr="001A6F69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DBE049F" w14:textId="637458D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highlight w:val="yellow"/>
                <w:cs/>
              </w:rPr>
              <w:t>สารวัตรสถานี</w:t>
            </w:r>
          </w:p>
          <w:p w14:paraId="5DC41FF3" w14:textId="77777777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4B654F2A" w:rsidR="00A4647D" w:rsidRPr="005A0A57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1FD63A9" w14:textId="51FF3133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highlight w:val="yellow"/>
                <w:cs/>
              </w:rPr>
              <w:t>สารวัตรสถานี</w:t>
            </w:r>
          </w:p>
          <w:p w14:paraId="40E4F6C1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37A325C8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1A6F69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2AD72B5E" w14:textId="77777777" w:rsidTr="00385034">
        <w:tc>
          <w:tcPr>
            <w:tcW w:w="1967" w:type="dxa"/>
            <w:shd w:val="clear" w:color="auto" w:fill="FFFF00"/>
          </w:tcPr>
          <w:p w14:paraId="6D5C36F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385034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4A14E33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385034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6D7ECFF" w14:textId="5751C9AD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highlight w:val="yellow"/>
                <w:cs/>
              </w:rPr>
              <w:t>สารวัตรสถานี</w:t>
            </w:r>
          </w:p>
          <w:p w14:paraId="54ABDD55" w14:textId="77777777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056F8E4" w14:textId="0E7D30C1" w:rsidR="00054794" w:rsidRPr="005A0A57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054794" w:rsidRPr="001A6F69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5BE8079B" w14:textId="77777777" w:rsidR="00054794" w:rsidRDefault="00054794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มีอินโฟกรา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8E798E5" w14:textId="2184CD61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highlight w:val="yellow"/>
                <w:cs/>
              </w:rPr>
              <w:t>สารวัตรสถานี</w:t>
            </w:r>
          </w:p>
          <w:p w14:paraId="67E173AA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469662F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A4647D" w:rsidRPr="001A6F69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6"/>
      <w:bookmarkEnd w:id="27"/>
      <w:tr w:rsidR="00054794" w:rsidRPr="00320622" w14:paraId="43433DFE" w14:textId="77777777" w:rsidTr="00385034">
        <w:tc>
          <w:tcPr>
            <w:tcW w:w="1967" w:type="dxa"/>
            <w:shd w:val="clear" w:color="auto" w:fill="FFFF00"/>
          </w:tcPr>
          <w:p w14:paraId="284D175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084DFA9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48530AE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4A97EB2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6E3353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4FB3EDFD" w14:textId="77777777" w:rsidR="00054794" w:rsidRPr="00320622" w:rsidRDefault="00054794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BDDFE5" w14:textId="77777777" w:rsidR="00054794" w:rsidRPr="00320622" w:rsidRDefault="00054794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31043F0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D6C554" w14:textId="4866BD65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ตามคำสั่ง สภ</w:t>
            </w:r>
            <w:r w:rsidR="00866268">
              <w:rPr>
                <w:rFonts w:ascii="TH SarabunIT๙" w:hAnsi="TH SarabunIT๙" w:cs="TH SarabunIT๙" w:hint="cs"/>
                <w:cs/>
              </w:rPr>
              <w:t>.หนองบัวเหนือ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866268">
              <w:rPr>
                <w:rFonts w:ascii="TH SarabunIT๙" w:hAnsi="TH SarabunIT๙" w:cs="TH SarabunIT๙" w:hint="cs"/>
                <w:cs/>
              </w:rPr>
              <w:t>132/2569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 w:rsidR="00866268">
              <w:rPr>
                <w:rFonts w:ascii="TH SarabunIT๙" w:hAnsi="TH SarabunIT๙" w:cs="TH SarabunIT๙" w:hint="cs"/>
                <w:cs/>
              </w:rPr>
              <w:t xml:space="preserve">23 เมษายน 2569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เรื่อง</w:t>
            </w:r>
            <w:r w:rsidRPr="00866268">
              <w:rPr>
                <w:rFonts w:ascii="TH SarabunIT๙" w:hAnsi="TH SarabunIT๙" w:cs="TH SarabunIT๙"/>
                <w:cs/>
              </w:rPr>
              <w:t>แต่งตั้ง</w:t>
            </w:r>
            <w:r w:rsidRPr="00866268">
              <w:rPr>
                <w:rFonts w:ascii="TH SarabunIT๙" w:hAnsi="TH SarabunIT๙" w:cs="TH SarabunIT๙"/>
              </w:rPr>
              <w:t xml:space="preserve"> </w:t>
            </w:r>
            <w:r w:rsidRPr="00866268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866268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1F8B191" w14:textId="0E6B7F8B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866268">
              <w:rPr>
                <w:rFonts w:ascii="TH SarabunIT๙" w:hAnsi="TH SarabunIT๙" w:cs="TH SarabunIT๙" w:hint="cs"/>
                <w:cs/>
              </w:rPr>
              <w:t>สภ.หนองบัวเหนือ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แจ้งทาง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เฟส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บุค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1248E8F" w14:textId="68699B3F" w:rsidR="00A4647D" w:rsidRPr="00320622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86626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>.สิทธาภูมิ ภาสวรวงศ์</w:t>
            </w:r>
            <w:r w:rsidR="00A4647D" w:rsidRPr="00320622">
              <w:rPr>
                <w:rFonts w:ascii="TH SarabunIT๙" w:hAnsi="TH SarabunIT๙" w:cs="TH SarabunIT๙"/>
                <w:cs/>
              </w:rPr>
              <w:t xml:space="preserve"> ดูแล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05479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A3BC261" w14:textId="77777777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1467CE0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41FA466F" w:rsidR="00A4647D" w:rsidRPr="00320622" w:rsidRDefault="00A26E0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="00A4647D" w:rsidRPr="00320622">
              <w:rPr>
                <w:rFonts w:ascii="TH SarabunIT๙" w:hAnsi="TH SarabunIT๙" w:cs="TH SarabunIT๙"/>
              </w:rPr>
              <w:t xml:space="preserve">ITA </w:t>
            </w:r>
            <w:r w:rsidR="00A4647D"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385034">
        <w:tc>
          <w:tcPr>
            <w:tcW w:w="1967" w:type="dxa"/>
            <w:shd w:val="clear" w:color="auto" w:fill="FFFF00"/>
          </w:tcPr>
          <w:p w14:paraId="58DC8E76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5220CE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09C153CF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58B8DEE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74D02D0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71C1CC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7249FF3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772D91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23B90F6A" w:rsidR="00A4647D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A26E0D">
              <w:rPr>
                <w:rFonts w:ascii="TH SarabunIT๙" w:hAnsi="TH SarabunIT๙" w:cs="TH SarabunIT๙"/>
                <w:cs/>
              </w:rPr>
              <w:t>รอง สว.(ป.) หัวหน้า 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385034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0735090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866268">
              <w:rPr>
                <w:rFonts w:ascii="TH SarabunIT๙" w:hAnsi="TH SarabunIT๙" w:cs="TH SarabunIT๙" w:hint="cs"/>
                <w:cs/>
              </w:rPr>
              <w:t>รอง สว.(ป.) หัวหน้า อก.</w:t>
            </w:r>
            <w:r>
              <w:rPr>
                <w:rFonts w:ascii="TH SarabunIT๙" w:hAnsi="TH SarabunIT๙" w:cs="TH SarabunIT๙" w:hint="cs"/>
                <w:cs/>
              </w:rPr>
              <w:t>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10A236C1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A0387">
              <w:rPr>
                <w:cs/>
              </w:rPr>
              <w:t>-</w:t>
            </w:r>
            <w:r w:rsidR="00A26E0D">
              <w:rPr>
                <w:rFonts w:hint="cs"/>
                <w:cs/>
              </w:rPr>
              <w:t>รอง สว.(ป.) หัวหน้า อก.ฯ</w:t>
            </w:r>
            <w:r>
              <w:rPr>
                <w:rFonts w:hint="cs"/>
                <w:cs/>
              </w:rPr>
              <w:t xml:space="preserve"> </w:t>
            </w:r>
            <w:r w:rsidRPr="00AA0387">
              <w:rPr>
                <w:cs/>
              </w:rPr>
              <w:t xml:space="preserve">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385034">
        <w:tc>
          <w:tcPr>
            <w:tcW w:w="1967" w:type="dxa"/>
            <w:shd w:val="clear" w:color="auto" w:fill="FFFF00"/>
          </w:tcPr>
          <w:p w14:paraId="536F4D27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FD4A84" w14:textId="1C6C5B73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0136B4F5" w14:textId="08397B1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9E1485" w14:textId="1AF23DF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385034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38503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D149EDB" w14:textId="4F5AFD49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0B1F03C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7608C7" w:rsidRDefault="007608C7" w:rsidP="00385034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385034">
        <w:tc>
          <w:tcPr>
            <w:tcW w:w="1967" w:type="dxa"/>
            <w:shd w:val="clear" w:color="auto" w:fill="FFFF00"/>
          </w:tcPr>
          <w:p w14:paraId="25EEE80C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977DAF" w:rsidRPr="00320622" w:rsidRDefault="00977DAF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977DAF" w:rsidRPr="00320622" w:rsidRDefault="00977DAF" w:rsidP="00385034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E75F80" w14:textId="37B5907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F1689F">
              <w:rPr>
                <w:rFonts w:ascii="TH SarabunIT๙" w:hAnsi="TH SarabunIT๙" w:cs="TH SarabunIT๙" w:hint="cs"/>
                <w:cs/>
              </w:rPr>
              <w:t>สารวัตรสถานี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320622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5D4C93F1" w14:textId="77777777" w:rsidR="00320622" w:rsidRDefault="00320622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C6003EC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3EF99B3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7848D779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30CDA3B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5EAD0F9D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2B4DCAE2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95BDFD8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6C2F4E32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AEF9800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49E623B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76C48AC" w14:textId="77777777" w:rsidR="000054E0" w:rsidRDefault="000054E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017DA07" w14:textId="5DD45C97" w:rsidR="00320622" w:rsidRPr="00320622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00007715" w:rsidR="00EE3856" w:rsidRPr="00320622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66268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lastRenderedPageBreak/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28E67318" w:rsidR="003F268E" w:rsidRPr="004326DD" w:rsidRDefault="006325AE" w:rsidP="0086626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 w:rsidR="00866268">
              <w:rPr>
                <w:rFonts w:ascii="TH SarabunIT๙" w:hAnsi="TH SarabunIT๙" w:cs="TH SarabunIT๙" w:hint="cs"/>
                <w:cs/>
              </w:rPr>
              <w:t>.สุรพง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 xml:space="preserve">  รัตนาวงศ์ 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33A5AD5B" w:rsidR="003A3FD7" w:rsidRPr="004326DD" w:rsidRDefault="006325AE" w:rsidP="0086626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ร.ต.</w:t>
            </w:r>
            <w:r w:rsidR="00866268">
              <w:rPr>
                <w:rFonts w:ascii="TH SarabunIT๙" w:hAnsi="TH SarabunIT๙" w:cs="TH SarabunIT๙" w:hint="cs"/>
                <w:cs/>
              </w:rPr>
              <w:t>ท.ประสิทธิ์ เชื้อเชียง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336959B7" w14:textId="77777777" w:rsidTr="00221B66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324" w:type="dxa"/>
          </w:tcPr>
          <w:p w14:paraId="01274F60" w14:textId="77777777" w:rsidR="00866268" w:rsidRPr="00866268" w:rsidRDefault="00866268" w:rsidP="0086626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.สุรพง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รัตนาวงศ์ 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</w:t>
            </w:r>
            <w:r w:rsidRPr="00866268">
              <w:rPr>
                <w:rFonts w:ascii="TH SarabunIT๙" w:hAnsi="TH SarabunIT๙" w:cs="TH SarabunIT๙"/>
                <w:cs/>
              </w:rPr>
              <w:t>วบคุม</w:t>
            </w:r>
            <w:r w:rsidRPr="00866268">
              <w:rPr>
                <w:rFonts w:ascii="TH SarabunIT๙" w:hAnsi="TH SarabunIT๙" w:cs="TH SarabunIT๙"/>
              </w:rPr>
              <w:t xml:space="preserve"> </w:t>
            </w:r>
          </w:p>
          <w:p w14:paraId="5A8B7737" w14:textId="5C1CC1EE" w:rsidR="00CE6781" w:rsidRPr="004326DD" w:rsidRDefault="00866268" w:rsidP="0086626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866268">
              <w:rPr>
                <w:rFonts w:ascii="TH SarabunIT๙" w:hAnsi="TH SarabunIT๙" w:cs="TH SarabunIT๙"/>
                <w:cs/>
              </w:rPr>
              <w:t>ร.ต.</w:t>
            </w:r>
            <w:r w:rsidRPr="00866268">
              <w:rPr>
                <w:rFonts w:ascii="TH SarabunIT๙" w:hAnsi="TH SarabunIT๙" w:cs="TH SarabunIT๙" w:hint="cs"/>
                <w:cs/>
              </w:rPr>
              <w:t>ท.ประสิทธิ์ เชื้อเชียง</w:t>
            </w:r>
            <w:r w:rsidRPr="00866268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48085427" w14:textId="77777777" w:rsidTr="00221B66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อัปโห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40012ED4" w14:textId="77777777" w:rsidR="00866268" w:rsidRPr="004326DD" w:rsidRDefault="00866268" w:rsidP="0086626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.สุรพง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รัตนาวงศ์ 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FCA1EB1" w14:textId="086E4280" w:rsidR="00CE6781" w:rsidRPr="004326DD" w:rsidRDefault="00866268" w:rsidP="0086626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ท.ประสิทธิ์ เชื้อเชียง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221B66" w:rsidRPr="004326DD" w14:paraId="61EA229D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0D0041A5" w14:textId="236EA058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๑.</w:t>
            </w:r>
            <w:r w:rsidR="003F268E" w:rsidRPr="004326DD">
              <w:rPr>
                <w:rFonts w:ascii="TH SarabunIT๙" w:hAnsi="TH SarabunIT๙" w:cs="TH SarabunIT๙"/>
                <w:cs/>
              </w:rPr>
              <w:t>พ</w:t>
            </w:r>
            <w:r w:rsidRPr="004326DD">
              <w:rPr>
                <w:rFonts w:ascii="TH SarabunIT๙" w:hAnsi="TH SarabunIT๙" w:cs="TH SarabunIT๙"/>
                <w:cs/>
              </w:rPr>
              <w:t>.ต.</w:t>
            </w:r>
            <w:r w:rsidR="003F268E" w:rsidRPr="004326DD">
              <w:rPr>
                <w:rFonts w:ascii="TH SarabunIT๙" w:hAnsi="TH SarabunIT๙" w:cs="TH SarabunIT๙"/>
                <w:cs/>
              </w:rPr>
              <w:t>ท</w:t>
            </w:r>
            <w:r w:rsidRPr="004326DD">
              <w:rPr>
                <w:rFonts w:ascii="TH SarabunIT๙" w:hAnsi="TH SarabunIT๙" w:cs="TH SarabunIT๙"/>
                <w:cs/>
              </w:rPr>
              <w:t>.</w:t>
            </w:r>
            <w:r w:rsidR="00866268">
              <w:rPr>
                <w:rFonts w:ascii="TH SarabunIT๙" w:hAnsi="TH SarabunIT๙" w:cs="TH SarabunIT๙" w:hint="cs"/>
                <w:cs/>
              </w:rPr>
              <w:t>สุรพง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 xml:space="preserve">  รัตนาวงศ์</w:t>
            </w:r>
          </w:p>
          <w:p w14:paraId="47DCA382" w14:textId="77FD94E0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๒.</w:t>
            </w:r>
            <w:r w:rsidR="0086626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>.ธีรภัทร์  จันทร์รัต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นแ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>สง</w:t>
            </w:r>
          </w:p>
          <w:p w14:paraId="6217C7FA" w14:textId="3BB43530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๓.ส.ต.ท</w:t>
            </w:r>
            <w:r w:rsidR="00866268">
              <w:rPr>
                <w:rFonts w:ascii="TH SarabunIT๙" w:hAnsi="TH SarabunIT๙" w:cs="TH SarabunIT๙" w:hint="cs"/>
                <w:cs/>
              </w:rPr>
              <w:t>.ณัฐวุฒิ  เทพ</w:t>
            </w:r>
            <w:proofErr w:type="spellStart"/>
            <w:r w:rsidR="00866268">
              <w:rPr>
                <w:rFonts w:ascii="TH SarabunIT๙" w:hAnsi="TH SarabunIT๙" w:cs="TH SarabunIT๙" w:hint="cs"/>
                <w:cs/>
              </w:rPr>
              <w:t>ภิ</w:t>
            </w:r>
            <w:proofErr w:type="spellEnd"/>
            <w:r w:rsidR="00866268">
              <w:rPr>
                <w:rFonts w:ascii="TH SarabunIT๙" w:hAnsi="TH SarabunIT๙" w:cs="TH SarabunIT๙" w:hint="cs"/>
                <w:cs/>
              </w:rPr>
              <w:t xml:space="preserve">บาล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รายชื่อหน่วยงำน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42760065" w:rsidR="003F268E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866268">
              <w:rPr>
                <w:rFonts w:ascii="TH SarabunIT๙" w:hAnsi="TH SarabunIT๙" w:cs="TH SarabunIT๙"/>
              </w:rPr>
              <w:t xml:space="preserve"> 5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ร.ต.ท.</w:t>
            </w:r>
            <w:r w:rsidR="00FC2451">
              <w:rPr>
                <w:rFonts w:ascii="TH SarabunIT๙" w:hAnsi="TH SarabunIT๙" w:cs="TH SarabunIT๙" w:hint="cs"/>
                <w:cs/>
              </w:rPr>
              <w:t xml:space="preserve">ประสิทธิ์ เชื้อเชียง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34C99EDD" w14:textId="0D2F6B1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FC2451">
              <w:rPr>
                <w:rFonts w:ascii="TH SarabunIT๙" w:hAnsi="TH SarabunIT๙" w:cs="TH SarabunIT๙" w:hint="cs"/>
                <w:cs/>
              </w:rPr>
              <w:t xml:space="preserve">40 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C177CD4" w14:textId="6C0C4284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ส.ต.ท.</w:t>
            </w:r>
            <w:r w:rsidR="00FC2451">
              <w:rPr>
                <w:rFonts w:ascii="TH SarabunIT๙" w:hAnsi="TH SarabunIT๙" w:cs="TH SarabunIT๙" w:hint="cs"/>
                <w:cs/>
              </w:rPr>
              <w:t>ธนากร เปียเอี่ยม</w:t>
            </w:r>
          </w:p>
          <w:p w14:paraId="2F30114D" w14:textId="7A826440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</w:t>
            </w:r>
            <w:r w:rsidR="00FC2451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FC2451">
              <w:rPr>
                <w:rFonts w:ascii="TH SarabunIT๙" w:hAnsi="TH SarabunIT๙" w:cs="TH SarabunIT๙" w:hint="cs"/>
                <w:cs/>
              </w:rPr>
              <w:t>.โชคชัย จันทร์เกิด</w:t>
            </w:r>
          </w:p>
          <w:p w14:paraId="199D8372" w14:textId="36651471" w:rsidR="009F54D4" w:rsidRPr="004326DD" w:rsidRDefault="009F54D4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="009E5C66" w:rsidRPr="004326DD">
              <w:rPr>
                <w:rFonts w:ascii="TH SarabunIT๙" w:hAnsi="TH SarabunIT๙" w:cs="TH SarabunIT๙"/>
                <w:cs/>
              </w:rPr>
              <w:t>ต.</w:t>
            </w:r>
            <w:r w:rsidR="00FC2451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FC2451">
              <w:rPr>
                <w:rFonts w:ascii="TH SarabunIT๙" w:hAnsi="TH SarabunIT๙" w:cs="TH SarabunIT๙" w:hint="cs"/>
                <w:cs/>
              </w:rPr>
              <w:t>.ชุติพันธ์ ช้างทอง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E4C4275" w14:textId="3262F6A9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5B6D9313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FC2451">
              <w:rPr>
                <w:rFonts w:ascii="TH SarabunIT๙" w:hAnsi="TH SarabunIT๙" w:cs="TH SarabunIT๙" w:hint="cs"/>
                <w:cs/>
              </w:rPr>
              <w:t xml:space="preserve">20 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303B27E0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ร.ต.</w:t>
            </w:r>
            <w:r w:rsidR="00FC2451">
              <w:rPr>
                <w:rFonts w:ascii="TH SarabunIT๙" w:hAnsi="TH SarabunIT๙" w:cs="TH SarabunIT๙" w:hint="cs"/>
                <w:cs/>
              </w:rPr>
              <w:t xml:space="preserve">ต.นพดล เดชพันธ์ 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3DB89A2F" w14:textId="323F0813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-ฝ่ายสืบสวน </w:t>
            </w:r>
            <w:r w:rsidRPr="00FC2451">
              <w:rPr>
                <w:rFonts w:ascii="TH SarabunIT๙" w:hAnsi="TH SarabunIT๙" w:cs="TH SarabunIT๙"/>
                <w:cs/>
              </w:rPr>
              <w:t xml:space="preserve">ไม่น้อยกว่า </w:t>
            </w:r>
            <w:r w:rsidR="00FC2451" w:rsidRPr="00FC2451">
              <w:rPr>
                <w:rFonts w:ascii="TH SarabunIT๙" w:hAnsi="TH SarabunIT๙" w:cs="TH SarabunIT๙" w:hint="cs"/>
                <w:cs/>
              </w:rPr>
              <w:t>35</w:t>
            </w:r>
            <w:r w:rsidRPr="00FC2451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7ABB7901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ร.ต.</w:t>
            </w:r>
            <w:r w:rsidR="00FC2451">
              <w:rPr>
                <w:rFonts w:ascii="TH SarabunIT๙" w:hAnsi="TH SarabunIT๙" w:cs="TH SarabunIT๙" w:hint="cs"/>
                <w:cs/>
              </w:rPr>
              <w:t>ท.พิเชฐ  เจริญรักษ์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06BBF289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-ฝ่ายสอบสวน </w:t>
            </w:r>
            <w:r w:rsidRPr="004326DD">
              <w:rPr>
                <w:rFonts w:ascii="TH SarabunIT๙" w:hAnsi="TH SarabunIT๙" w:cs="TH SarabunIT๙"/>
                <w:highlight w:val="yellow"/>
                <w:cs/>
              </w:rPr>
              <w:t xml:space="preserve">ไม่น้อยกว่า </w:t>
            </w:r>
            <w:r w:rsidR="00FC2451">
              <w:rPr>
                <w:rFonts w:ascii="TH SarabunIT๙" w:hAnsi="TH SarabunIT๙" w:cs="TH SarabunIT๙" w:hint="cs"/>
                <w:cs/>
              </w:rPr>
              <w:t xml:space="preserve">35 </w:t>
            </w:r>
            <w:r w:rsidR="003F268E" w:rsidRPr="004326DD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พงส./ผู้ช่วย 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55C0E6C9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ร.ต.</w:t>
            </w:r>
            <w:r w:rsidR="00FC2451">
              <w:rPr>
                <w:rFonts w:ascii="TH SarabunIT๙" w:hAnsi="TH SarabunIT๙" w:cs="TH SarabunIT๙" w:hint="cs"/>
                <w:cs/>
              </w:rPr>
              <w:t xml:space="preserve">อ.บำรุง ยมเกิด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4CEA3463" w14:textId="6E68140E" w:rsidR="0001478F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 w:rsidR="00FC2451">
              <w:rPr>
                <w:rFonts w:ascii="TH SarabunIT๙" w:hAnsi="TH SarabunIT๙" w:cs="TH SarabunIT๙" w:hint="cs"/>
                <w:cs/>
              </w:rPr>
              <w:t>.สุรพง</w:t>
            </w:r>
            <w:proofErr w:type="spellStart"/>
            <w:r w:rsidR="00FC2451"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 w:rsidR="00FC2451">
              <w:rPr>
                <w:rFonts w:ascii="TH SarabunIT๙" w:hAnsi="TH SarabunIT๙" w:cs="TH SarabunIT๙" w:hint="cs"/>
                <w:cs/>
              </w:rPr>
              <w:t xml:space="preserve">  รัตนาวงศ์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116D0C38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ร.ต.</w:t>
            </w:r>
            <w:r w:rsidR="00FC2451">
              <w:rPr>
                <w:rFonts w:ascii="TH SarabunIT๙" w:hAnsi="TH SarabunIT๙" w:cs="TH SarabunIT๙" w:hint="cs"/>
                <w:cs/>
              </w:rPr>
              <w:t xml:space="preserve">ท.ประสิทธิ์  เชื้อเชียง 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Pr="004326DD">
              <w:rPr>
                <w:rFonts w:ascii="TH SarabunIT๙" w:hAnsi="TH SarabunIT๙" w:cs="TH SarabunIT๙"/>
              </w:rPr>
              <w:t xml:space="preserve"> -</w:t>
            </w:r>
            <w:r w:rsidRPr="004326DD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4326DD">
              <w:rPr>
                <w:rFonts w:ascii="TH SarabunIT๙" w:hAnsi="TH SarabunIT๙" w:cs="TH SarabunIT๙"/>
              </w:rPr>
              <w:t>OIT (</w:t>
            </w:r>
            <w:r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385034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385034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1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lastRenderedPageBreak/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2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พิ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3E905252" w:rsidR="00EE3856" w:rsidRPr="004326DD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46542C65" w14:textId="21375A4C" w:rsidR="00FC2451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</w:p>
    <w:p w14:paraId="49BF882D" w14:textId="41B2E1F1" w:rsidR="00FC2451" w:rsidRDefault="00FC2451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77696" behindDoc="0" locked="0" layoutInCell="1" allowOverlap="1" wp14:anchorId="43AC942F" wp14:editId="6E52F613">
            <wp:simplePos x="0" y="0"/>
            <wp:positionH relativeFrom="column">
              <wp:posOffset>5402349</wp:posOffset>
            </wp:positionH>
            <wp:positionV relativeFrom="paragraph">
              <wp:posOffset>78625</wp:posOffset>
            </wp:positionV>
            <wp:extent cx="1288415" cy="72263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EB3B1" w14:textId="1C281819" w:rsidR="003A3FD7" w:rsidRPr="004326DD" w:rsidRDefault="00FC2451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 w:hint="cs"/>
          <w:highlight w:val="yellow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>พ.ต.</w:t>
      </w:r>
      <w:r>
        <w:rPr>
          <w:rFonts w:ascii="TH SarabunIT๙" w:hAnsi="TH SarabunIT๙" w:cs="TH SarabunIT๙" w:hint="cs"/>
          <w:cs/>
        </w:rPr>
        <w:t>ท.</w:t>
      </w:r>
    </w:p>
    <w:p w14:paraId="40B75923" w14:textId="7CAB5A8D" w:rsidR="003A3FD7" w:rsidRDefault="00FC2451" w:rsidP="00FC2451">
      <w:pPr>
        <w:pStyle w:val="a8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  สุรพง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 xml:space="preserve">  รัตนาวงศ์  )</w:t>
      </w:r>
    </w:p>
    <w:p w14:paraId="54BDC483" w14:textId="53A83693" w:rsidR="00FC2451" w:rsidRPr="00FC2451" w:rsidRDefault="00FC2451" w:rsidP="00FC2451">
      <w:pPr>
        <w:pStyle w:val="a8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 สว.สภ.หนองับวเหนือ</w:t>
      </w:r>
    </w:p>
    <w:p w14:paraId="02588493" w14:textId="77777777" w:rsidR="00331E23" w:rsidRPr="004326DD" w:rsidRDefault="00331E23">
      <w:pPr>
        <w:rPr>
          <w:rFonts w:ascii="TH SarabunIT๙" w:hAnsi="TH SarabunIT๙" w:cs="TH SarabunIT๙"/>
          <w:sz w:val="28"/>
        </w:rPr>
      </w:pP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61D84076" w14:textId="06B48C1D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FC2451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C2451">
        <w:rPr>
          <w:rFonts w:ascii="TH SarabunIT๙" w:hAnsi="TH SarabunIT๙" w:cs="TH SarabunIT๙" w:hint="cs"/>
          <w:sz w:val="32"/>
          <w:szCs w:val="32"/>
          <w:cs/>
        </w:rPr>
        <w:t>28</w:t>
      </w:r>
      <w:r w:rsidR="00FC2451" w:rsidRPr="00FC24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54E0" w:rsidRPr="00FC245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FC2451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FC245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C2451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FC2451" w:rsidRPr="00FC2451">
        <w:rPr>
          <w:rFonts w:ascii="TH SarabunIT๙" w:hAnsi="TH SarabunIT๙" w:cs="TH SarabunIT๙" w:hint="cs"/>
          <w:sz w:val="32"/>
          <w:szCs w:val="32"/>
          <w:cs/>
        </w:rPr>
        <w:t xml:space="preserve">หนองับวเหนือ </w:t>
      </w:r>
      <w:r w:rsidRPr="00FC2451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FC245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C245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FC2451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FC245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C245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FC2451" w:rsidRPr="00FC2451">
        <w:rPr>
          <w:rFonts w:ascii="TH SarabunIT๙" w:hAnsi="TH SarabunIT๙" w:cs="TH SarabunIT๙" w:hint="cs"/>
          <w:sz w:val="32"/>
          <w:szCs w:val="32"/>
          <w:cs/>
        </w:rPr>
        <w:t>พ.ต.ท. สุรพง</w:t>
      </w:r>
      <w:proofErr w:type="spellStart"/>
      <w:r w:rsidR="00FC2451" w:rsidRPr="00FC2451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FC2451" w:rsidRPr="00FC2451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 </w:t>
      </w:r>
      <w:r w:rsidRPr="00FC24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2451" w:rsidRPr="00FC2451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FC2451">
        <w:rPr>
          <w:rFonts w:ascii="TH SarabunIT๙" w:hAnsi="TH SarabunIT๙" w:cs="TH SarabunIT๙"/>
          <w:sz w:val="32"/>
          <w:szCs w:val="32"/>
          <w:cs/>
        </w:rPr>
        <w:t>ารวัตร</w:t>
      </w:r>
      <w:r w:rsidRPr="00FC245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C2451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FC2451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FC2451">
        <w:rPr>
          <w:rFonts w:ascii="TH SarabunIT๙" w:hAnsi="TH SarabunIT๙" w:cs="TH SarabunIT๙" w:hint="cs"/>
          <w:sz w:val="32"/>
          <w:szCs w:val="32"/>
          <w:cs/>
        </w:rPr>
        <w:t>หนองบัวเหนือ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330877">
      <w:pPr>
        <w:ind w:firstLine="157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796675C7" w:rsidR="0012207D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41AED0F2" w:rsidR="0095462E" w:rsidRPr="00330877" w:rsidRDefault="00FC2451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8720" behindDoc="0" locked="0" layoutInCell="1" allowOverlap="1" wp14:anchorId="016C9195" wp14:editId="320926AA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5689023" cy="4298950"/>
            <wp:effectExtent l="19050" t="19050" r="26035" b="25400"/>
            <wp:wrapNone/>
            <wp:docPr id="5" name="รูปภาพ 5" descr="รูปภาพประกอบด้วย ในร่ม, เสื้อผ้า, เฟอร์นิเจอร์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ในร่ม, เสื้อผ้า, เฟอร์นิเจอร์, ผน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023" cy="4298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9D6B3F" w14:textId="52763F89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5C363" w14:textId="1075915F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77777777" w:rsidR="004D45DA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A2BE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287D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1BA717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8E4CEA" w14:textId="34A6E80F" w:rsidR="0095462E" w:rsidRDefault="0095462E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F04CCF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D7758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E10DAF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277C5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9EB2C9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862219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266E6A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330877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5AB72899" w:rsidR="001940EB" w:rsidRDefault="0012207D" w:rsidP="00F53EC7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FC2451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FC2451" w:rsidRPr="00FC2451">
        <w:rPr>
          <w:rFonts w:ascii="TH SarabunIT๙" w:hAnsi="TH SarabunIT๙" w:cs="TH SarabunIT๙" w:hint="cs"/>
          <w:sz w:val="31"/>
          <w:szCs w:val="31"/>
          <w:cs/>
        </w:rPr>
        <w:t xml:space="preserve">30 </w:t>
      </w:r>
      <w:r w:rsidR="000054E0" w:rsidRPr="00FC2451">
        <w:rPr>
          <w:rFonts w:ascii="TH SarabunIT๙" w:hAnsi="TH SarabunIT๙" w:cs="TH SarabunIT๙" w:hint="cs"/>
          <w:sz w:val="31"/>
          <w:szCs w:val="31"/>
          <w:cs/>
        </w:rPr>
        <w:t>เมษายน</w:t>
      </w:r>
      <w:r w:rsidR="009672E2" w:rsidRPr="00FC2451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D28F4" w:rsidRPr="00FC2451">
        <w:rPr>
          <w:rFonts w:ascii="TH SarabunIT๙" w:hAnsi="TH SarabunIT๙" w:cs="TH SarabunIT๙" w:hint="cs"/>
          <w:sz w:val="31"/>
          <w:szCs w:val="31"/>
          <w:cs/>
        </w:rPr>
        <w:t>๒๕๖</w:t>
      </w:r>
      <w:r w:rsidR="000054E0" w:rsidRPr="00FC2451">
        <w:rPr>
          <w:rFonts w:ascii="TH SarabunIT๙" w:hAnsi="TH SarabunIT๙" w:cs="TH SarabunIT๙" w:hint="cs"/>
          <w:sz w:val="31"/>
          <w:szCs w:val="31"/>
          <w:cs/>
        </w:rPr>
        <w:t>9</w:t>
      </w:r>
      <w:r w:rsidR="00330877" w:rsidRPr="00FC2451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C2451" w:rsidRPr="00FC2451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FC2451">
        <w:rPr>
          <w:rFonts w:ascii="TH SarabunIT๙" w:hAnsi="TH SarabunIT๙" w:cs="TH SarabunIT๙" w:hint="cs"/>
          <w:sz w:val="32"/>
          <w:szCs w:val="32"/>
          <w:cs/>
        </w:rPr>
        <w:t>สุรพง</w:t>
      </w:r>
      <w:proofErr w:type="spellStart"/>
      <w:r w:rsidR="00FC2451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FC2451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</w:t>
      </w:r>
      <w:r w:rsidR="00FC2451">
        <w:rPr>
          <w:rFonts w:ascii="TH SarabunIT๙" w:hAnsi="TH SarabunIT๙" w:cs="TH SarabunIT๙" w:hint="cs"/>
          <w:sz w:val="31"/>
          <w:szCs w:val="31"/>
          <w:cs/>
        </w:rPr>
        <w:t>สว.สภ.หนองบัวเหนือ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เป็นประธาน ประชุมอบรมชี้แจงเจ้าหน้าที่ตำรวจ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ทุกสายงาน ได้ทราบ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ถึง</w:t>
      </w:r>
      <w:r w:rsidR="00F53EC7" w:rsidRPr="00F53EC7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แนวทางการปฏิบัติตามมาตรฐานทางจริยธรรม</w:t>
      </w:r>
      <w:r w:rsid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แนวทางการป้องกัน</w:t>
      </w:r>
      <w:r w:rsidR="00B800F4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การทุจริต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ในการปฏิบัติงาน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330877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>
        <w:rPr>
          <w:rFonts w:ascii="TH SarabunIT๙" w:hAnsi="TH SarabunIT๙" w:cs="TH SarabunIT๙" w:hint="cs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ณ ห้องประชุมสถานีตำรวจภูธร</w:t>
      </w:r>
      <w:r w:rsidR="00FC2451">
        <w:rPr>
          <w:rFonts w:ascii="TH SarabunIT๙" w:hAnsi="TH SarabunIT๙" w:cs="TH SarabunIT๙" w:hint="cs"/>
          <w:sz w:val="31"/>
          <w:szCs w:val="31"/>
          <w:cs/>
        </w:rPr>
        <w:t>หนองบัวเหนือ</w:t>
      </w:r>
    </w:p>
    <w:p w14:paraId="0C97F133" w14:textId="61CEEDC5" w:rsidR="0012207D" w:rsidRPr="00320622" w:rsidRDefault="00FC2451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noProof/>
          <w:cs/>
        </w:rPr>
        <w:drawing>
          <wp:anchor distT="0" distB="0" distL="114300" distR="114300" simplePos="0" relativeHeight="251679744" behindDoc="0" locked="0" layoutInCell="1" allowOverlap="1" wp14:anchorId="3C1C5D8A" wp14:editId="6435ED37">
            <wp:simplePos x="0" y="0"/>
            <wp:positionH relativeFrom="column">
              <wp:posOffset>0</wp:posOffset>
            </wp:positionH>
            <wp:positionV relativeFrom="paragraph">
              <wp:posOffset>2944</wp:posOffset>
            </wp:positionV>
            <wp:extent cx="5731510" cy="4298950"/>
            <wp:effectExtent l="0" t="0" r="2540" b="6350"/>
            <wp:wrapNone/>
            <wp:docPr id="6" name="รูปภาพ 6" descr="รูปภาพประกอบด้วย เสื้อผ้า, ในร่ม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เสื้อผ้า, ในร่ม, ผนัง, เฟอร์นิเจ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0CED65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0110" w14:textId="77777777" w:rsidR="006C09E3" w:rsidRDefault="006C09E3" w:rsidP="00BA5C6B">
      <w:pPr>
        <w:spacing w:after="0" w:line="240" w:lineRule="auto"/>
      </w:pPr>
      <w:r>
        <w:separator/>
      </w:r>
    </w:p>
  </w:endnote>
  <w:endnote w:type="continuationSeparator" w:id="0">
    <w:p w14:paraId="183994F4" w14:textId="77777777" w:rsidR="006C09E3" w:rsidRDefault="006C09E3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98903" w14:textId="77777777" w:rsidR="006C09E3" w:rsidRDefault="006C09E3" w:rsidP="00BA5C6B">
      <w:pPr>
        <w:spacing w:after="0" w:line="240" w:lineRule="auto"/>
      </w:pPr>
      <w:r>
        <w:separator/>
      </w:r>
    </w:p>
  </w:footnote>
  <w:footnote w:type="continuationSeparator" w:id="0">
    <w:p w14:paraId="7A6F933C" w14:textId="77777777" w:rsidR="006C09E3" w:rsidRDefault="006C09E3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A4BA" w14:textId="017E795D" w:rsidR="00E15037" w:rsidRPr="00E15037" w:rsidRDefault="00E15037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6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1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8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29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 w16cid:durableId="1971203876">
    <w:abstractNumId w:val="31"/>
  </w:num>
  <w:num w:numId="2" w16cid:durableId="1058741567">
    <w:abstractNumId w:val="0"/>
  </w:num>
  <w:num w:numId="3" w16cid:durableId="1444416688">
    <w:abstractNumId w:val="12"/>
  </w:num>
  <w:num w:numId="4" w16cid:durableId="1000934691">
    <w:abstractNumId w:val="7"/>
  </w:num>
  <w:num w:numId="5" w16cid:durableId="1786267994">
    <w:abstractNumId w:val="11"/>
  </w:num>
  <w:num w:numId="6" w16cid:durableId="1508519213">
    <w:abstractNumId w:val="13"/>
  </w:num>
  <w:num w:numId="7" w16cid:durableId="810488833">
    <w:abstractNumId w:val="29"/>
  </w:num>
  <w:num w:numId="8" w16cid:durableId="889464196">
    <w:abstractNumId w:val="26"/>
  </w:num>
  <w:num w:numId="9" w16cid:durableId="1562859573">
    <w:abstractNumId w:val="28"/>
  </w:num>
  <w:num w:numId="10" w16cid:durableId="1067531370">
    <w:abstractNumId w:val="19"/>
  </w:num>
  <w:num w:numId="11" w16cid:durableId="259919035">
    <w:abstractNumId w:val="20"/>
  </w:num>
  <w:num w:numId="12" w16cid:durableId="342172959">
    <w:abstractNumId w:val="21"/>
  </w:num>
  <w:num w:numId="13" w16cid:durableId="1764259217">
    <w:abstractNumId w:val="25"/>
  </w:num>
  <w:num w:numId="14" w16cid:durableId="582108551">
    <w:abstractNumId w:val="15"/>
  </w:num>
  <w:num w:numId="15" w16cid:durableId="1498574409">
    <w:abstractNumId w:val="16"/>
  </w:num>
  <w:num w:numId="16" w16cid:durableId="923611304">
    <w:abstractNumId w:val="24"/>
  </w:num>
  <w:num w:numId="17" w16cid:durableId="788352136">
    <w:abstractNumId w:val="8"/>
  </w:num>
  <w:num w:numId="18" w16cid:durableId="55512635">
    <w:abstractNumId w:val="27"/>
  </w:num>
  <w:num w:numId="19" w16cid:durableId="1222450174">
    <w:abstractNumId w:val="9"/>
  </w:num>
  <w:num w:numId="20" w16cid:durableId="1397313249">
    <w:abstractNumId w:val="17"/>
  </w:num>
  <w:num w:numId="21" w16cid:durableId="236982551">
    <w:abstractNumId w:val="1"/>
  </w:num>
  <w:num w:numId="22" w16cid:durableId="1078746011">
    <w:abstractNumId w:val="32"/>
  </w:num>
  <w:num w:numId="23" w16cid:durableId="2065175781">
    <w:abstractNumId w:val="6"/>
  </w:num>
  <w:num w:numId="24" w16cid:durableId="2040425902">
    <w:abstractNumId w:val="23"/>
  </w:num>
  <w:num w:numId="25" w16cid:durableId="429089011">
    <w:abstractNumId w:val="3"/>
  </w:num>
  <w:num w:numId="26" w16cid:durableId="639503370">
    <w:abstractNumId w:val="5"/>
  </w:num>
  <w:num w:numId="27" w16cid:durableId="1173838121">
    <w:abstractNumId w:val="30"/>
  </w:num>
  <w:num w:numId="28" w16cid:durableId="467551879">
    <w:abstractNumId w:val="10"/>
  </w:num>
  <w:num w:numId="29" w16cid:durableId="1486050321">
    <w:abstractNumId w:val="18"/>
  </w:num>
  <w:num w:numId="30" w16cid:durableId="1012411708">
    <w:abstractNumId w:val="4"/>
  </w:num>
  <w:num w:numId="31" w16cid:durableId="598488326">
    <w:abstractNumId w:val="14"/>
  </w:num>
  <w:num w:numId="32" w16cid:durableId="2030333966">
    <w:abstractNumId w:val="22"/>
  </w:num>
  <w:num w:numId="33" w16cid:durableId="1324117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61F8E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3C4"/>
    <w:rsid w:val="0012207D"/>
    <w:rsid w:val="001220FD"/>
    <w:rsid w:val="001258D1"/>
    <w:rsid w:val="00127F28"/>
    <w:rsid w:val="00133670"/>
    <w:rsid w:val="0013402E"/>
    <w:rsid w:val="001452A0"/>
    <w:rsid w:val="001622CC"/>
    <w:rsid w:val="001642F0"/>
    <w:rsid w:val="001752CF"/>
    <w:rsid w:val="00186F51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5E1F"/>
    <w:rsid w:val="002B19CE"/>
    <w:rsid w:val="002F034E"/>
    <w:rsid w:val="002F0D25"/>
    <w:rsid w:val="002F1626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72BF2"/>
    <w:rsid w:val="00376388"/>
    <w:rsid w:val="0038058B"/>
    <w:rsid w:val="00382538"/>
    <w:rsid w:val="00384F75"/>
    <w:rsid w:val="00386BC7"/>
    <w:rsid w:val="003A3FD7"/>
    <w:rsid w:val="003C5657"/>
    <w:rsid w:val="003D21C5"/>
    <w:rsid w:val="003D4360"/>
    <w:rsid w:val="003E3191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14ACB"/>
    <w:rsid w:val="00530198"/>
    <w:rsid w:val="00533480"/>
    <w:rsid w:val="00541EC0"/>
    <w:rsid w:val="00543B0D"/>
    <w:rsid w:val="00544958"/>
    <w:rsid w:val="005466EE"/>
    <w:rsid w:val="005621FC"/>
    <w:rsid w:val="005642B0"/>
    <w:rsid w:val="005828C1"/>
    <w:rsid w:val="00587327"/>
    <w:rsid w:val="00597EFA"/>
    <w:rsid w:val="005A0A57"/>
    <w:rsid w:val="005B5CF5"/>
    <w:rsid w:val="005C07D6"/>
    <w:rsid w:val="005C447C"/>
    <w:rsid w:val="005D2877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7DEB"/>
    <w:rsid w:val="006710CB"/>
    <w:rsid w:val="00672379"/>
    <w:rsid w:val="00692686"/>
    <w:rsid w:val="006A4B6E"/>
    <w:rsid w:val="006B3A27"/>
    <w:rsid w:val="006B5E57"/>
    <w:rsid w:val="006C00C5"/>
    <w:rsid w:val="006C09E3"/>
    <w:rsid w:val="006C15CE"/>
    <w:rsid w:val="006C39A5"/>
    <w:rsid w:val="006C59FA"/>
    <w:rsid w:val="006C7466"/>
    <w:rsid w:val="006E6167"/>
    <w:rsid w:val="006F5C3C"/>
    <w:rsid w:val="006F5CCF"/>
    <w:rsid w:val="00704228"/>
    <w:rsid w:val="007141F7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61DA"/>
    <w:rsid w:val="007F2586"/>
    <w:rsid w:val="0080675A"/>
    <w:rsid w:val="00813F8E"/>
    <w:rsid w:val="008223CD"/>
    <w:rsid w:val="00826745"/>
    <w:rsid w:val="0083150F"/>
    <w:rsid w:val="00850944"/>
    <w:rsid w:val="00850946"/>
    <w:rsid w:val="00855F0A"/>
    <w:rsid w:val="00863CE9"/>
    <w:rsid w:val="00865081"/>
    <w:rsid w:val="008650F3"/>
    <w:rsid w:val="00866268"/>
    <w:rsid w:val="00866C6A"/>
    <w:rsid w:val="00867411"/>
    <w:rsid w:val="0088239D"/>
    <w:rsid w:val="008913D9"/>
    <w:rsid w:val="008975C7"/>
    <w:rsid w:val="008A6DA9"/>
    <w:rsid w:val="008A7BEF"/>
    <w:rsid w:val="008B32C1"/>
    <w:rsid w:val="008C05BC"/>
    <w:rsid w:val="008C1DF1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B0D5D"/>
    <w:rsid w:val="009B39E9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238AE"/>
    <w:rsid w:val="00A26E0D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F26DC"/>
    <w:rsid w:val="00B07770"/>
    <w:rsid w:val="00B10634"/>
    <w:rsid w:val="00B118E8"/>
    <w:rsid w:val="00B12714"/>
    <w:rsid w:val="00B16CF4"/>
    <w:rsid w:val="00B1703C"/>
    <w:rsid w:val="00B332E4"/>
    <w:rsid w:val="00B3372D"/>
    <w:rsid w:val="00B34751"/>
    <w:rsid w:val="00B41B4D"/>
    <w:rsid w:val="00B43799"/>
    <w:rsid w:val="00B46CC1"/>
    <w:rsid w:val="00B52B4D"/>
    <w:rsid w:val="00B5505C"/>
    <w:rsid w:val="00B6283C"/>
    <w:rsid w:val="00B634C2"/>
    <w:rsid w:val="00B65EEE"/>
    <w:rsid w:val="00B7496F"/>
    <w:rsid w:val="00B756E8"/>
    <w:rsid w:val="00B800F4"/>
    <w:rsid w:val="00B82242"/>
    <w:rsid w:val="00B957EB"/>
    <w:rsid w:val="00B9735A"/>
    <w:rsid w:val="00B97C15"/>
    <w:rsid w:val="00BA5342"/>
    <w:rsid w:val="00BA5C6B"/>
    <w:rsid w:val="00BA6A53"/>
    <w:rsid w:val="00BB2648"/>
    <w:rsid w:val="00BE0808"/>
    <w:rsid w:val="00BE38E0"/>
    <w:rsid w:val="00BE4877"/>
    <w:rsid w:val="00C06070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60F73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40F18"/>
    <w:rsid w:val="00E47EFE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10C81"/>
    <w:rsid w:val="00F15890"/>
    <w:rsid w:val="00F1689F"/>
    <w:rsid w:val="00F3043B"/>
    <w:rsid w:val="00F31697"/>
    <w:rsid w:val="00F34AB4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2451"/>
    <w:rsid w:val="00FC2DD6"/>
    <w:rsid w:val="00FC38CA"/>
    <w:rsid w:val="00FC5A44"/>
    <w:rsid w:val="00FD1E7D"/>
    <w:rsid w:val="00FD2FF1"/>
    <w:rsid w:val="00FD63DE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ita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a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55</Pages>
  <Words>12574</Words>
  <Characters>71674</Characters>
  <Application>Microsoft Office Word</Application>
  <DocSecurity>0</DocSecurity>
  <Lines>597</Lines>
  <Paragraphs>168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ธีรภัทร์ จันทร์รัตนแสง</cp:lastModifiedBy>
  <cp:revision>5</cp:revision>
  <cp:lastPrinted>2026-07-10T06:43:00Z</cp:lastPrinted>
  <dcterms:created xsi:type="dcterms:W3CDTF">2026-07-10T06:44:00Z</dcterms:created>
  <dcterms:modified xsi:type="dcterms:W3CDTF">2026-07-11T05:58:00Z</dcterms:modified>
</cp:coreProperties>
</file>