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93214408" w:displacedByCustomXml="next"/>
    <w:bookmarkEnd w:id="0" w:displacedByCustomXml="next"/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7E52FCAB" w:rsidR="00E74485" w:rsidRPr="00403821" w:rsidRDefault="00E74485" w:rsidP="00E74485">
          <w:pPr>
            <w:rPr>
              <w:rFonts w:ascii="TH SarabunIT๙" w:hAnsi="TH SarabunIT๙" w:cs="TH SarabunIT๙"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46976" behindDoc="0" locked="0" layoutInCell="1" allowOverlap="1" wp14:anchorId="50B424D4" wp14:editId="2F862DC9">
                    <wp:simplePos x="0" y="0"/>
                    <wp:positionH relativeFrom="column">
                      <wp:posOffset>-457200</wp:posOffset>
                    </wp:positionH>
                    <wp:positionV relativeFrom="paragraph">
                      <wp:posOffset>-457201</wp:posOffset>
                    </wp:positionV>
                    <wp:extent cx="6858635" cy="8406245"/>
                    <wp:effectExtent l="0" t="0" r="0" b="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635" cy="8406245"/>
                              <a:chOff x="0" y="0"/>
                              <a:chExt cx="6858635" cy="7702641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6858635" cy="6739255"/>
                                <a:chOff x="0" y="0"/>
                                <a:chExt cx="5561330" cy="5477217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540218" cy="5477217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77777777" w:rsidR="00E74485" w:rsidRPr="00261DDD" w:rsidRDefault="00000000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E74485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72"/>
                                            <w:szCs w:val="72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582AF0EC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การรายงานผลการดำเนินการ</w:t>
                                    </w:r>
                                  </w:p>
                                  <w:p w14:paraId="21FC1576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ตามมาตรการการยกระดับคุณธรรม</w:t>
                                    </w:r>
                                  </w:p>
                                  <w:p w14:paraId="3540474F" w14:textId="0269700B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และความโปร่งใสภายในหน่วยงาน</w:t>
                                    </w:r>
                                  </w:p>
                                  <w:p w14:paraId="7DFC70AC" w14:textId="238BBD0A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DC33B3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FD3979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DC33B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  <w:p w14:paraId="26CE1352" w14:textId="3D64032A" w:rsidR="00E74485" w:rsidRPr="002C3381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2C338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sz w:val="72"/>
                                      <w:szCs w:val="72"/>
                                      <w:cs/>
                                    </w:rPr>
                                    <w:t>สถานีตำรวจภูธร</w:t>
                                  </w:r>
                                  <w:r w:rsidR="002C3381" w:rsidRPr="002C338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sz w:val="72"/>
                                      <w:szCs w:val="72"/>
                                      <w:cs/>
                                    </w:rPr>
                                    <w:t>หนองบัวเหนือ</w:t>
                                  </w:r>
                                </w:p>
                                <w:p w14:paraId="193F8919" w14:textId="77777777" w:rsidR="00E74485" w:rsidRDefault="00E74485"/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6pt;margin-top:-36pt;width:540.05pt;height:661.9pt;z-index:251646976;mso-height-relative:margin" coordsize="68586,77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">
                    <v:group id="กลุ่ม 125" o:spid="_x0000_s1027" style="position:absolute;width:68586;height:67392" coordsize="55613,54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" adj="-11796480,,5400" path="m,c,644,,644,,644v23,6,62,14,113,21c250,685,476,700,720,644v,-27,,-27,,-27c720,,720,,720,,,,,,,e" fillcolor="#00b050" stroked="f">
                        <v:stroke joinstyle="miter"/>
                        <v:formulas/>
                        <v:path arrowok="t" o:connecttype="custom" o:connectlocs="0,0;0,5039040;869506,5203356;5540218,5039040;5540218,4827776;5540218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77777777" w:rsidR="00E74485" w:rsidRPr="00261DDD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E74485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582AF0EC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การรายงานผลการดำเนินการ</w:t>
                              </w:r>
                            </w:p>
                            <w:p w14:paraId="21FC1576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ตามมาตรการการยกระดับคุณธรรม</w:t>
                              </w:r>
                            </w:p>
                            <w:p w14:paraId="3540474F" w14:textId="0269700B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และความโปร่งใสภายในหน่วยงาน</w:t>
                              </w:r>
                            </w:p>
                            <w:p w14:paraId="7DFC70AC" w14:textId="238BBD0A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DC33B3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" path="m607,c450,44,300,57,176,57,109,57,49,53,,48,66,58,152,66,251,66,358,66,480,56,607,27,607,,607,,607,e" filled="f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" fillcolor="yellow" stroked="f" strokeweight=".5pt">
                      <v:textbox inset="1in,0,86.4pt,0">
                        <w:txbxContent>
                          <w:p w14:paraId="35A57033" w14:textId="22FD3979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DC33B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  <w:p w14:paraId="26CE1352" w14:textId="3D64032A" w:rsidR="00E74485" w:rsidRPr="002C3381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  <w:cs/>
                              </w:rPr>
                            </w:pPr>
                            <w:r w:rsidRPr="002C338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72"/>
                                <w:szCs w:val="72"/>
                                <w:cs/>
                              </w:rPr>
                              <w:t>สถานีตำรวจภูธร</w:t>
                            </w:r>
                            <w:r w:rsidR="002C3381" w:rsidRPr="002C338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sz w:val="72"/>
                                <w:szCs w:val="72"/>
                                <w:cs/>
                              </w:rPr>
                              <w:t>หนองบัวเหนือ</w:t>
                            </w:r>
                          </w:p>
                          <w:p w14:paraId="193F8919" w14:textId="77777777" w:rsidR="00E74485" w:rsidRDefault="00E74485"/>
                        </w:txbxContent>
                      </v:textbox>
                    </v:shape>
                  </v:group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649024" behindDoc="0" locked="0" layoutInCell="1" allowOverlap="1" wp14:anchorId="19148310" wp14:editId="4CF878EC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403821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48000" behindDoc="0" locked="0" layoutInCell="1" allowOverlap="1" wp14:anchorId="61E706A0" wp14:editId="49975082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4800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00F42196" w14:textId="77777777" w:rsidR="00E74485" w:rsidRPr="00403821" w:rsidRDefault="00E74485" w:rsidP="00E744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บทนำ</w:t>
      </w:r>
    </w:p>
    <w:p w14:paraId="49B26947" w14:textId="77777777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</w:p>
    <w:p w14:paraId="5C7D9CD3" w14:textId="7E289B39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ตามที่ สำนักงานคณะกรรมการป้องกันและปราบปรามการทุจริตแห่งชาติ (ป.ป.ช.) ได้ร่วมกับสำนักงานตำรวจแห่งชาติร่ว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คร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นั้น </w:t>
      </w:r>
    </w:p>
    <w:p w14:paraId="59F62C82" w14:textId="240D134E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2C3381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หนองบัวเหนือ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มีภารกิจในการป้องกันปราบปรามอาชญากรรม และให้บริการประชาชนในเขตพื้นที่รับผิดชอบ อีกทั้งเป็นหน่วยงานที่เข้าร่วมในการประเมินตามโครงการดังกล่าว จึงต้องมีการขับเคลื่อนกลไกในการป้องกัน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เชิงรุกให้เป็นไปอย่างมีประสิทธิภาพ  เพื่อให้บุคลากรในสถานีตำรวจได้เพิ่มระดับคุณธรรมและความโปร่งใสในการปฏิบัติงาน เกิดความตระหนักรู้ และนำกรอบการประเมินไปพัฒนาระบบงาน ออกแบบกลไกและการบริหารราชการที่ดี เสริมสร้างวัฒนธรรมองค์กรในการป้องกันการทุจริต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และนำไปสู่การปฏิบัติ รวมถึงการปรับปรุงขั้นตอนการปฏิบัติงานให้ลดโอกาสความเสี่ยงใน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และให้ความสำคัญต่อการเปิดเผยข้อมูลการบริหารและบริการสู่สาธารณะ</w:t>
      </w:r>
    </w:p>
    <w:p w14:paraId="4BD39AD9" w14:textId="1397DFB8" w:rsidR="00E74485" w:rsidRPr="00403821" w:rsidRDefault="002C3381" w:rsidP="00DF6170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bidi="th-TH"/>
        </w:rPr>
        <w:drawing>
          <wp:anchor distT="0" distB="0" distL="114300" distR="114300" simplePos="0" relativeHeight="252041216" behindDoc="0" locked="0" layoutInCell="1" allowOverlap="1" wp14:anchorId="42656ECC" wp14:editId="0B004D3D">
            <wp:simplePos x="0" y="0"/>
            <wp:positionH relativeFrom="column">
              <wp:posOffset>3108960</wp:posOffset>
            </wp:positionH>
            <wp:positionV relativeFrom="paragraph">
              <wp:posOffset>807085</wp:posOffset>
            </wp:positionV>
            <wp:extent cx="1288415" cy="722630"/>
            <wp:effectExtent l="0" t="0" r="0" b="0"/>
            <wp:wrapNone/>
            <wp:docPr id="1" name="รูปภาพ 1" descr="รูปภาพประกอบด้วย ความมืด, กลางคื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ความมืด, กลางคืน&#10;&#10;คำอธิบายที่สร้างโดยอัตโนมัติ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ยิ่งที่จะต้องมีการพัฒนาระบบการบริหารราชการและการให้บริการประชาชนให้มีคุณธรรมและความโปร่งใสตามโครงการประเมินคุณธรรมและความโปร่งใสในการดำเนินงานของหน่วยงานภาครัฐ (</w:t>
      </w:r>
      <w:r w:rsidR="00E74485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</w:t>
      </w:r>
      <w:proofErr w:type="spellStart"/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คร</w:t>
      </w:r>
      <w:proofErr w:type="spellEnd"/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ต่อไป</w:t>
      </w:r>
    </w:p>
    <w:p w14:paraId="5C6EDF0C" w14:textId="49E93B61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พ.ต.</w:t>
      </w:r>
      <w:r w:rsidR="002C3381">
        <w:rPr>
          <w:rFonts w:ascii="TH SarabunIT๙" w:hAnsi="TH SarabunIT๙" w:cs="TH SarabunIT๙" w:hint="cs"/>
          <w:sz w:val="32"/>
          <w:szCs w:val="32"/>
          <w:cs/>
          <w:lang w:bidi="th-TH"/>
        </w:rPr>
        <w:t>ท.</w:t>
      </w:r>
    </w:p>
    <w:p w14:paraId="66CCE6A8" w14:textId="7DB7E570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C3381">
        <w:rPr>
          <w:rFonts w:ascii="TH SarabunIT๙" w:hAnsi="TH SarabunIT๙" w:cs="TH SarabunIT๙" w:hint="cs"/>
          <w:sz w:val="32"/>
          <w:szCs w:val="32"/>
          <w:cs/>
          <w:lang w:bidi="th-TH"/>
        </w:rPr>
        <w:t>( สุรพง</w:t>
      </w:r>
      <w:proofErr w:type="spellStart"/>
      <w:r w:rsidR="002C3381">
        <w:rPr>
          <w:rFonts w:ascii="TH SarabunIT๙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2C338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รัตนาวงศ์ )</w:t>
      </w:r>
    </w:p>
    <w:p w14:paraId="28A9C048" w14:textId="06B340E6" w:rsidR="00E74485" w:rsidRPr="00403821" w:rsidRDefault="002C3381" w:rsidP="00E74485">
      <w:pPr>
        <w:ind w:left="43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สว.สภ.หนองบัวเหนือ</w:t>
      </w:r>
    </w:p>
    <w:p w14:paraId="6ABDBB11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E0B1CD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0D5020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F2D30F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491022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23EF00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E3DA67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9AB91" w14:textId="600913FD" w:rsidR="00E74485" w:rsidRPr="00403821" w:rsidRDefault="00E74485" w:rsidP="00E7448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การเตรียมความพร้อมและขับเคลื่อนมาตรการการยกระดับคุณธรรมและความโปร่งใสภายในสถานีตำรวจ</w:t>
      </w:r>
    </w:p>
    <w:p w14:paraId="4EC161C1" w14:textId="39BCC2D2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2C3381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หนองบัวเหนือ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กำหนดแนวทางการเตรียมความพร้อมและขับเคลื่อนมาตรการการยกระดับคุณธรรมและความโปร่งในภายในสถานีตำรวจ เพื่อเป็นการรองรับการพัฒนาปรับปรุงระบบการบริหารราชการและการบริหารประชาชน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6409B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9B17E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ดังต่อไปนี้</w:t>
      </w:r>
    </w:p>
    <w:p w14:paraId="549C80D4" w14:textId="2FF9CE5C" w:rsidR="00E74485" w:rsidRPr="00403821" w:rsidRDefault="009B17E0" w:rsidP="009B17E0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ผู้บริหารมีการประชุม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ชี้แจงและให้ข้อมูลเกี่ยวกับการประเมินคุณธรรมและความโปร่งใส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พร้อมทั้งกำกับติดตามประเมินผลการประเมิน</w:t>
      </w:r>
    </w:p>
    <w:p w14:paraId="58268941" w14:textId="452CAC8A" w:rsidR="00325F05" w:rsidRPr="00403821" w:rsidRDefault="00325F05" w:rsidP="00325F0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</w:t>
      </w:r>
    </w:p>
    <w:p w14:paraId="626526B2" w14:textId="06CB9CE7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คณะทำงานของสถานีตำรวจมีก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ารศึกษาและวิเคราะห์กรอบการประเมิน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ตามโครงการฯ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จะต้องมีการ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ปรับปรุงและพัฒนา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กระบวนการหรือระบบงานอย่าง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เร่งด่วน</w:t>
      </w:r>
    </w:p>
    <w:p w14:paraId="1F2517FA" w14:textId="793AB610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แปลงนโยบายตามโครงการประเมินฯ มาสู่การปฏิบัติโดยมีก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มาตรการ/กิจกรรมในการเตรียมความพร้อม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และขับเคลื่อนมาตรการการยกระดับคุณธรรมและความโปร่งใสภายในสถานีตำรวจให้เกิดเป็นรูปธรรม</w:t>
      </w:r>
    </w:p>
    <w:p w14:paraId="3D8FEDAE" w14:textId="710038BC" w:rsidR="00325F05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 จึงขอรายงานผลการดำเนินการเตรียมความพร้อมและขับเคลื่อนมาตรการการยกระดับคุณธรรมและความโปร่งใสภายในสถานีตำรวจ ดังนี้</w:t>
      </w:r>
    </w:p>
    <w:p w14:paraId="7E469D0B" w14:textId="4602CCB9" w:rsidR="00325F05" w:rsidRPr="00403821" w:rsidRDefault="0023188B" w:rsidP="00555ADD">
      <w:pPr>
        <w:pStyle w:val="a5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>ผ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 xml:space="preserve"> พร้อมทั้งกำกับติดตามประเมินผลการประเมิน</w:t>
      </w:r>
    </w:p>
    <w:p w14:paraId="28003A91" w14:textId="30AC7CCC" w:rsidR="00325F05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หรับ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ังกัดได้รับทราบนั้น มีระดับการสร้างความเข้าใจทั้งระดับกองบัญชาการ ตำรวจภูธรจังหวัด และสถานีตำรวจ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ดังนี้</w:t>
      </w:r>
    </w:p>
    <w:p w14:paraId="3636D60E" w14:textId="237C38E1" w:rsidR="0023188B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๑.๑ ระดับกองบัญชาการ</w:t>
      </w:r>
    </w:p>
    <w:p w14:paraId="1F1E7E73" w14:textId="36CF4533" w:rsidR="0023188B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ตำรวจภูธรภาค ๖ ได้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แก่หัวหน้าสถานีตำรวจได้รับทราบและนำไปถ่ายทอดให้บุคลากรในสถานีตำรวจได้ทราบพร้อมทั้งขับเคลื่อนตามโครงการฯ อย่างต่อเนื่องกล่าว</w:t>
      </w:r>
      <w:r w:rsidR="00217B4E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288B7A9A" w14:textId="09EC40BB" w:rsidR="00DF6170" w:rsidRPr="00403821" w:rsidRDefault="00DF6170" w:rsidP="00EE7B60">
      <w:pPr>
        <w:pStyle w:val="a6"/>
        <w:tabs>
          <w:tab w:val="left" w:pos="1134"/>
        </w:tabs>
        <w:spacing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lastRenderedPageBreak/>
        <w:tab/>
        <w:t>วันที่ ๒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7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13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.00 น. ณ ห้องประชุมสินธุสุวรรณ ตำรวจภูธรภาค ๖     พล.ต.ต.ระวีพรรษ อมรมุนีพงศ์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รอง</w:t>
      </w:r>
      <w:r w:rsidRPr="00403821">
        <w:rPr>
          <w:rFonts w:ascii="TH SarabunIT๙" w:hAnsi="TH SarabunIT๙" w:cs="TH SarabunIT๙"/>
          <w:sz w:val="32"/>
          <w:szCs w:val="32"/>
          <w:cs/>
        </w:rPr>
        <w:t>.ผบช.ภ.๖ ได้ชี้แจงการจัดเตรียมความพร้อม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 ตำรวจภูธรภาค ๖ </w:t>
      </w:r>
      <w:r w:rsidR="00217B4E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โดยมี ผบก.ในสังกัด</w:t>
      </w:r>
      <w:r w:rsidRPr="00403821">
        <w:rPr>
          <w:rFonts w:ascii="TH SarabunIT๙" w:hAnsi="TH SarabunIT๙" w:cs="TH SarabunIT๙"/>
          <w:sz w:val="32"/>
          <w:szCs w:val="32"/>
        </w:rPr>
        <w:t xml:space="preserve">,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รอง ผบก.ภ.จว.ทุกจังหวัด และ หัวหน้าสถานีตำรวจทุกสถานี เข้าร่วมประชุม ซึ่ง  </w:t>
      </w:r>
      <w:r w:rsidRPr="002C3381">
        <w:rPr>
          <w:rFonts w:ascii="TH SarabunIT๙" w:hAnsi="TH SarabunIT๙" w:cs="TH SarabunIT๙"/>
          <w:sz w:val="32"/>
          <w:szCs w:val="32"/>
          <w:cs/>
        </w:rPr>
        <w:t>พ.ต.</w:t>
      </w:r>
      <w:r w:rsidR="002C3381" w:rsidRPr="002C3381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2C3381">
        <w:rPr>
          <w:rFonts w:ascii="TH SarabunIT๙" w:hAnsi="TH SarabunIT๙" w:cs="TH SarabunIT๙"/>
          <w:sz w:val="32"/>
          <w:szCs w:val="32"/>
          <w:cs/>
        </w:rPr>
        <w:t>.</w:t>
      </w:r>
      <w:r w:rsidR="002C3381" w:rsidRPr="002C3381">
        <w:rPr>
          <w:rFonts w:ascii="TH SarabunIT๙" w:hAnsi="TH SarabunIT๙" w:cs="TH SarabunIT๙" w:hint="cs"/>
          <w:sz w:val="32"/>
          <w:szCs w:val="32"/>
          <w:cs/>
        </w:rPr>
        <w:t>สุรพง</w:t>
      </w:r>
      <w:proofErr w:type="spellStart"/>
      <w:r w:rsidR="002C3381" w:rsidRPr="002C3381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2C3381" w:rsidRPr="002C3381">
        <w:rPr>
          <w:rFonts w:ascii="TH SarabunIT๙" w:hAnsi="TH SarabunIT๙" w:cs="TH SarabunIT๙" w:hint="cs"/>
          <w:sz w:val="32"/>
          <w:szCs w:val="32"/>
          <w:cs/>
        </w:rPr>
        <w:t xml:space="preserve">  รัตนาวงศ์ สว.สภ</w:t>
      </w:r>
      <w:r w:rsidRPr="002C3381">
        <w:rPr>
          <w:rFonts w:ascii="TH SarabunIT๙" w:hAnsi="TH SarabunIT๙" w:cs="TH SarabunIT๙"/>
          <w:sz w:val="32"/>
          <w:szCs w:val="32"/>
          <w:cs/>
        </w:rPr>
        <w:t>.</w:t>
      </w:r>
      <w:r w:rsidR="002C3381">
        <w:rPr>
          <w:rFonts w:ascii="TH SarabunIT๙" w:hAnsi="TH SarabunIT๙" w:cs="TH SarabunIT๙" w:hint="cs"/>
          <w:sz w:val="32"/>
          <w:szCs w:val="32"/>
          <w:cs/>
        </w:rPr>
        <w:t xml:space="preserve">หนองบัวเหนือ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ข้าร่วมฟังบรรยายเรื่องการ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B73A30" w:rsidRPr="00403821">
        <w:rPr>
          <w:rFonts w:ascii="TH SarabunIT๙" w:hAnsi="TH SarabunIT๙" w:cs="TH SarabunIT๙"/>
          <w:sz w:val="32"/>
          <w:szCs w:val="32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ประกอบด้วย 3 ประเด็นสำคัญ ได้แก่</w:t>
      </w:r>
    </w:p>
    <w:p w14:paraId="101C45FF" w14:textId="59884988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1)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18286C55" w14:textId="40F1AE23" w:rsidR="00DF6170" w:rsidRPr="00403821" w:rsidRDefault="00613869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F6170" w:rsidRPr="00403821">
        <w:rPr>
          <w:rFonts w:ascii="TH SarabunIT๙" w:hAnsi="TH SarabunIT๙" w:cs="TH SarabunIT๙"/>
          <w:sz w:val="32"/>
          <w:szCs w:val="32"/>
        </w:rPr>
        <w:t>-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ทำการ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ศึกษา และจัดทำประเด็น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ข้อมูลสาธารณะตาม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แบบตรวจการเปิดเผยข้อมูลสาธารณะ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ทาง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หน้าเว็บไซต์หลักของสถานีตำรวจอย่างต่อเนื่อง</w:t>
      </w:r>
    </w:p>
    <w:p w14:paraId="5EA0C9BA" w14:textId="12B2578C" w:rsidR="00DF6170" w:rsidRPr="00403821" w:rsidRDefault="00DF6170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2)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IIT)  </w:t>
      </w:r>
    </w:p>
    <w:p w14:paraId="09453CD8" w14:textId="14ACEDA9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09E21A83" w14:textId="3AC6B33F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</w:rPr>
        <w:t>-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421FDB5F" w14:textId="77777777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EIT)  </w:t>
      </w:r>
    </w:p>
    <w:p w14:paraId="2E0911C3" w14:textId="25A686E9" w:rsidR="00613869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>Integrity &amp;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4DF87E97" w14:textId="0560CBC5" w:rsidR="00DF6170" w:rsidRPr="00403821" w:rsidRDefault="00EE7B60" w:rsidP="00EE7B60">
      <w:pPr>
        <w:pStyle w:val="a6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</w:t>
      </w:r>
      <w:r w:rsidRPr="00403821">
        <w:rPr>
          <w:rFonts w:ascii="TH SarabunIT๙" w:hAnsi="TH SarabunIT๙" w:cs="TH SarabunIT๙"/>
          <w:sz w:val="32"/>
          <w:szCs w:val="32"/>
          <w:cs/>
        </w:rPr>
        <w:t>ป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ระชาสัมพันธ์ เผยแพร่ ขั้นตอน คู่มือการปฏิบัติงาน  </w:t>
      </w:r>
    </w:p>
    <w:p w14:paraId="511D4DE2" w14:textId="2F675C0D" w:rsidR="00DF6170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เผยแพร่สื่อสารประชาสัมพันธ์ ข้อมูลผลการดำเนินงาน และกิจกรรมต่าง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>Website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สื่อสังคมออนไลน์ อาทิ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4E01D2A" w14:textId="77777777" w:rsidR="00613869" w:rsidRPr="00403821" w:rsidRDefault="00DF6170" w:rsidP="00EE7B6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</w:p>
    <w:p w14:paraId="2B2E5306" w14:textId="4DA61C97" w:rsidR="0023188B" w:rsidRPr="00403821" w:rsidRDefault="00DF6170" w:rsidP="00613869">
      <w:pPr>
        <w:pStyle w:val="a6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2942693C" w14:textId="58BAD007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1CB849F" wp14:editId="79D5ACAE">
            <wp:extent cx="4446204" cy="2392404"/>
            <wp:effectExtent l="0" t="0" r="0" b="8255"/>
            <wp:docPr id="6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CB0C08D-6CD2-1ED5-8A8B-288A334E2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">
                      <a:extLst>
                        <a:ext uri="{FF2B5EF4-FFF2-40B4-BE49-F238E27FC236}">
                          <a16:creationId xmlns:a16="http://schemas.microsoft.com/office/drawing/2014/main" id="{0CB0C08D-6CD2-1ED5-8A8B-288A334E2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4" b="9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04" cy="23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47F30" w14:textId="027D7B80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F7988C" wp14:editId="7ED3018E">
            <wp:extent cx="4438650" cy="2446334"/>
            <wp:effectExtent l="0" t="0" r="0" b="0"/>
            <wp:docPr id="1355342882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AEFB9F60-C871-A84D-B475-7DDE90B73C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2882" name="รูปภาพ 3">
                      <a:extLst>
                        <a:ext uri="{FF2B5EF4-FFF2-40B4-BE49-F238E27FC236}">
                          <a16:creationId xmlns:a16="http://schemas.microsoft.com/office/drawing/2014/main" id="{AEFB9F60-C871-A84D-B475-7DDE90B73C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53" cy="24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8760" w14:textId="78745CF5" w:rsidR="00D63C9F" w:rsidRPr="00403821" w:rsidRDefault="00613869" w:rsidP="00613869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A72E5EB" wp14:editId="1C9FDCE0">
            <wp:extent cx="4394888" cy="2541270"/>
            <wp:effectExtent l="0" t="0" r="5715" b="0"/>
            <wp:docPr id="199068740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6557C2E-26C1-7939-2DDD-8057FF9A1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7400" name="รูปภาพ 1">
                      <a:extLst>
                        <a:ext uri="{FF2B5EF4-FFF2-40B4-BE49-F238E27FC236}">
                          <a16:creationId xmlns:a16="http://schemas.microsoft.com/office/drawing/2014/main" id="{F6557C2E-26C1-7939-2DDD-8057FF9A1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38" cy="25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5737C" w14:textId="115B9E5F" w:rsidR="00040416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๑.๒ งานจเรตำรวจ ตำรวจภูธรภาค ๖</w:t>
      </w:r>
      <w:r w:rsidR="007F7D7A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และระดับจังหวัด</w:t>
      </w:r>
    </w:p>
    <w:p w14:paraId="4E0AC7D7" w14:textId="49E06A21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Hlk32485026"/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วันนี้ (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๖ 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</w:rPr>
        <w:t>.6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) เวลา 1๐.๐0 น. พล.ต.ต.ระวีพรรษ อมรมุนีพงศ์ รอง ผบช.ภ.6 </w:t>
      </w:r>
      <w:r w:rsidRPr="00403821">
        <w:rPr>
          <w:rFonts w:ascii="TH SarabunIT๙" w:hAnsi="TH SarabunIT๙" w:cs="TH SarabunIT๙"/>
          <w:sz w:val="32"/>
          <w:szCs w:val="32"/>
          <w:cs/>
        </w:rPr>
        <w:br/>
        <w:t xml:space="preserve">เป็นประธานการประชุมขับเคลื่อนงานจเรตำรวจ ของ ภ.6 ณ ห้องประชุม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ก.ภ.จว.นครสวรรค์ พร้อมด้วย พ.ต.อ.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ธนพล บินทปัญญา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รอง ผบก.อก. พ.ต.ต.หญิง เปรมยุดา ภู่เมือง สว.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ฝอ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.๓ บก.อก.ภ.๖ และคณะทำงาน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403821">
        <w:rPr>
          <w:rFonts w:ascii="TH SarabunIT๙" w:hAnsi="TH SarabunIT๙" w:cs="TH SarabunIT๙"/>
          <w:sz w:val="32"/>
          <w:szCs w:val="32"/>
        </w:rPr>
        <w:t>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ณ ห้องมะตูม ตำรวจภูธรภาค ๖  โดยมี รอง ผบก.จว.ในสังกัด และ หัวหน้าสถานีตำรวจทั้ง ๑๔๗ สถานี พร้อมเจ้าหน้าที่ที่เกี่ยวข้องร่วมประชุมฯ ด้วยระบบประชุมทางไกล (</w:t>
      </w:r>
      <w:r w:rsidRPr="00403821">
        <w:rPr>
          <w:rFonts w:ascii="TH SarabunIT๙" w:hAnsi="TH SarabunIT๙" w:cs="TH SarabunIT๙"/>
          <w:sz w:val="32"/>
          <w:szCs w:val="32"/>
        </w:rPr>
        <w:t xml:space="preserve">zoom meeting)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โดยเน้นการดำเนินการ ๓ มิติ ได้แก่ ๑)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2)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3)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และจะมีการประชุมขับเคลื่อนเป็นประจำทุกสัปดาห์</w:t>
      </w:r>
    </w:p>
    <w:p w14:paraId="3A608EF3" w14:textId="687E5BB6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2C3381">
        <w:rPr>
          <w:rFonts w:ascii="TH SarabunIT๙" w:hAnsi="TH SarabunIT๙" w:cs="TH SarabunIT๙"/>
          <w:sz w:val="32"/>
          <w:szCs w:val="32"/>
          <w:cs/>
        </w:rPr>
        <w:t>โดย พ.ต.</w:t>
      </w:r>
      <w:r w:rsidR="002C3381" w:rsidRPr="002C3381">
        <w:rPr>
          <w:rFonts w:ascii="TH SarabunIT๙" w:hAnsi="TH SarabunIT๙" w:cs="TH SarabunIT๙" w:hint="cs"/>
          <w:sz w:val="32"/>
          <w:szCs w:val="32"/>
          <w:cs/>
        </w:rPr>
        <w:t>ท.สุรพง</w:t>
      </w:r>
      <w:proofErr w:type="spellStart"/>
      <w:r w:rsidR="002C3381" w:rsidRPr="002C3381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2C3381" w:rsidRPr="002C3381">
        <w:rPr>
          <w:rFonts w:ascii="TH SarabunIT๙" w:hAnsi="TH SarabunIT๙" w:cs="TH SarabunIT๙" w:hint="cs"/>
          <w:sz w:val="32"/>
          <w:szCs w:val="32"/>
          <w:cs/>
        </w:rPr>
        <w:t xml:space="preserve">  รัตนาวงศ์ สว</w:t>
      </w:r>
      <w:r w:rsidRPr="002C3381">
        <w:rPr>
          <w:rFonts w:ascii="TH SarabunIT๙" w:hAnsi="TH SarabunIT๙" w:cs="TH SarabunIT๙"/>
          <w:sz w:val="32"/>
          <w:szCs w:val="32"/>
          <w:cs/>
        </w:rPr>
        <w:t>.สภ.</w:t>
      </w:r>
      <w:r w:rsidR="002C3381">
        <w:rPr>
          <w:rFonts w:ascii="TH SarabunIT๙" w:hAnsi="TH SarabunIT๙" w:cs="TH SarabunIT๙" w:hint="cs"/>
          <w:sz w:val="32"/>
          <w:szCs w:val="32"/>
          <w:cs/>
        </w:rPr>
        <w:t xml:space="preserve">หนองบัวเหนือ </w:t>
      </w:r>
      <w:r w:rsidRPr="00403821">
        <w:rPr>
          <w:rFonts w:ascii="TH SarabunIT๙" w:hAnsi="TH SarabunIT๙" w:cs="TH SarabunIT๙"/>
          <w:sz w:val="32"/>
          <w:szCs w:val="32"/>
          <w:cs/>
        </w:rPr>
        <w:t>พร้อมเจ้าหน้าที่คณะทำงานขับเคลื่อนฯ ของสถานี  ได้เข้าร่วมรับฟังการประชุมขับเคลื่อนฯ 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26C0ABF9" w14:textId="2558D014" w:rsidR="00D63C9F" w:rsidRPr="00403821" w:rsidRDefault="00D63C9F" w:rsidP="00613869">
      <w:pPr>
        <w:pStyle w:val="a6"/>
        <w:tabs>
          <w:tab w:val="left" w:pos="1134"/>
        </w:tabs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923211" w14:textId="63693DBF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772B7E1" wp14:editId="1FB571F5">
            <wp:extent cx="4077970" cy="2644737"/>
            <wp:effectExtent l="0" t="0" r="0" b="3810"/>
            <wp:docPr id="1169341455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9E94ED40-9471-904F-1339-A29747CF7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41455" name="รูปภาพ 1">
                      <a:extLst>
                        <a:ext uri="{FF2B5EF4-FFF2-40B4-BE49-F238E27FC236}">
                          <a16:creationId xmlns:a16="http://schemas.microsoft.com/office/drawing/2014/main" id="{9E94ED40-9471-904F-1339-A29747CF7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54" cy="26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A260" w14:textId="41EEDB68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33CFB70" w14:textId="2B7522A1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6AF76D2D" wp14:editId="75CEF5B7">
            <wp:extent cx="4218623" cy="2456815"/>
            <wp:effectExtent l="0" t="0" r="0" b="635"/>
            <wp:docPr id="1280950830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8DAEBB3-B40D-90E5-0B0A-C9F5BD2C1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50830" name="รูปภาพ 2">
                      <a:extLst>
                        <a:ext uri="{FF2B5EF4-FFF2-40B4-BE49-F238E27FC236}">
                          <a16:creationId xmlns:a16="http://schemas.microsoft.com/office/drawing/2014/main" id="{C8DAEBB3-B40D-90E5-0B0A-C9F5BD2C1D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17" cy="24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EB3B" w14:textId="2EC9264C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662BDEF5" w14:textId="2768158A" w:rsidR="00D63C9F" w:rsidRPr="00403821" w:rsidRDefault="00D63C9F" w:rsidP="002B5091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C154681" w14:textId="1E13B195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1F66820E" w14:textId="2A254F05" w:rsidR="00D63C9F" w:rsidRPr="00403821" w:rsidRDefault="00C808F3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26208" behindDoc="0" locked="0" layoutInCell="1" allowOverlap="1" wp14:anchorId="1322931B" wp14:editId="2C579E8D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943600" cy="4457700"/>
            <wp:effectExtent l="19050" t="19050" r="19050" b="1905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A981E04" w14:textId="55DCE4E2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8C44B81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D917BB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143EC0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5C2AC7F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86069F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5CDFCCE" w14:textId="77777777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71D04B4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27F6C0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092D5C9" w14:textId="77777777" w:rsidR="004A45F6" w:rsidRPr="00403821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A6816AC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D9738D7" w14:textId="69823368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976A9A9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C8E3EC3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FDDD9A7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67A245D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8909F47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478E83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64EED8E2" w14:textId="77777777" w:rsidR="00AD002E" w:rsidRPr="00403821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</w:p>
    <w:bookmarkEnd w:id="1"/>
    <w:p w14:paraId="1D6C5E7C" w14:textId="2CD94929" w:rsidR="00D63C9F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๑.๓ 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 xml:space="preserve">Integrity and Transparency Assessment : ITA)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ของสถานีตำรวจภูธร ประจำปีงบประมาณ พ.ศ.๒๕๖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>9</w:t>
      </w:r>
      <w:r w:rsidR="00AD002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</w:t>
      </w:r>
      <w:r w:rsidRPr="00AD002E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ระดับ</w:t>
      </w:r>
      <w:r w:rsidR="007F7D7A" w:rsidRPr="00AD002E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สถานีตำรวจ</w:t>
      </w:r>
    </w:p>
    <w:p w14:paraId="53FCD986" w14:textId="0FC18045" w:rsidR="002B5091" w:rsidRDefault="002B5091" w:rsidP="00AD002E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2C338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30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2C3381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2C3381" w:rsidRPr="002C3381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</w:t>
      </w:r>
      <w:r w:rsidR="002C3381">
        <w:rPr>
          <w:rFonts w:ascii="TH SarabunIT๙" w:hAnsi="TH SarabunIT๙" w:cs="TH SarabunIT๙" w:hint="cs"/>
          <w:sz w:val="32"/>
          <w:szCs w:val="32"/>
          <w:cs/>
          <w:lang w:bidi="th-TH"/>
        </w:rPr>
        <w:t>บัวเหนือ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โดยมี </w:t>
      </w:r>
      <w:r w:rsidRPr="002C3381">
        <w:rPr>
          <w:rFonts w:ascii="TH SarabunIT๙" w:hAnsi="TH SarabunIT๙" w:cs="TH SarabunIT๙"/>
          <w:sz w:val="32"/>
          <w:szCs w:val="32"/>
          <w:cs/>
        </w:rPr>
        <w:t>พ.ต.</w:t>
      </w:r>
      <w:r w:rsidR="002C3381">
        <w:rPr>
          <w:rFonts w:ascii="TH SarabunIT๙" w:hAnsi="TH SarabunIT๙" w:cs="TH SarabunIT๙" w:hint="cs"/>
          <w:sz w:val="32"/>
          <w:szCs w:val="32"/>
          <w:cs/>
          <w:lang w:bidi="th-TH"/>
        </w:rPr>
        <w:t>ท.สุรพง</w:t>
      </w:r>
      <w:proofErr w:type="spellStart"/>
      <w:r w:rsidR="002C3381">
        <w:rPr>
          <w:rFonts w:ascii="TH SarabunIT๙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2C338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รัตนาวงศ์  สว.สภ.หนองบัวเหนือ 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ซึ่งการประชุมดังกล่าวมีวัตถุประสงค์</w:t>
      </w:r>
      <w:r w:rsidRPr="00403821">
        <w:rPr>
          <w:rFonts w:ascii="TH SarabunIT๙" w:hAnsi="TH SarabunIT๙" w:cs="TH SarabunIT๙"/>
          <w:sz w:val="32"/>
          <w:szCs w:val="32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ประกอบด้วย ๕ ประเด็นสำคัญ ได้แก่</w:t>
      </w:r>
    </w:p>
    <w:p w14:paraId="48260498" w14:textId="6C202BA0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758B0D56" w14:textId="29368E64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728B9F70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71708DF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0603F7F5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614C2BC6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4238267E" w14:textId="7D684BE9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7F298843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775D6008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ให้แก่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543A101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288F017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92171E4" w14:textId="54AB5CED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 ให้แต่ละแผนกงานจัดทำป้ายประชาสัมพันธ์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CD6990A" w14:textId="393C2F08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ทั้งนี้ยังได้มีการกำชับแนวทางการปฏิบัติงานให้เจ้าหน้าที่ตำรวจได้รับทราบดังนี้</w:t>
      </w:r>
    </w:p>
    <w:p w14:paraId="2631B9B4" w14:textId="5125F1AE" w:rsidR="002B5091" w:rsidRPr="00403821" w:rsidRDefault="002B5091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</w:t>
      </w:r>
      <w:r w:rsidR="00EE7B6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ให้ทุกฝ่ายนำไป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สู่การ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ปฏิบัติอย่าง</w:t>
      </w:r>
      <w:r w:rsidR="00AB2804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เป็นรูปธรรมและ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ต่อเนื่อง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ในทุกสายงาน</w:t>
      </w:r>
    </w:p>
    <w:p w14:paraId="2576CA7A" w14:textId="5020CE3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มุ่งสร้างวัฒนธรรมองค์กรให้ปราศจากการทุจริตจากการปฏิบัติหน้าที่อย่างเป็นรูปธรรม สร้างความเชื่อมั่นในภาพลักษณ์ความสุจริตของหน่วยงาน</w:t>
      </w:r>
    </w:p>
    <w:p w14:paraId="4801176E" w14:textId="5FEBE18C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</w:p>
    <w:p w14:paraId="505FB004" w14:textId="37CE678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การปฏิบัติหน้าที่ต้องบังคับใช้กฎหมายอย่างเท่าเทียมไม่เลือกปฏิบัติ การปฏิบัติหน้าที่ของทุกสายงานจะต้องให้ความช่วยเหลือ บริการประชาชนอย่างเต็มกำลังความสามารถ ไม่เพิกเฉย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มีความเป็นธรรม เป็นไปตามกฎหมาย ปราศจากผลประโยชน์ทับซ้อน</w:t>
      </w:r>
    </w:p>
    <w:p w14:paraId="7C528A4B" w14:textId="77777777" w:rsidR="00AE0FA9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55160E2B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702C13D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</w:r>
    </w:p>
    <w:p w14:paraId="26BA576F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</w:r>
    </w:p>
    <w:p w14:paraId="5AA32EA1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ห้ามมิให้ผู้บังคับบัญชามอบหมายการปฏิบัติหน้าที่อย่างไม่เป็นธรรม</w:t>
      </w:r>
    </w:p>
    <w:p w14:paraId="62C25998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</w:p>
    <w:p w14:paraId="334F5447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792EC0A3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6BDFFBA7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1E43F363" w14:textId="77777777" w:rsidR="00F7100C" w:rsidRPr="00403821" w:rsidRDefault="000B6623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ปรับพฤติกรรมและทัศนคติของเจ้าหน้าที่ในการปฏิบัติหน้าที่ มุ่งลด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การรับรู้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และประสบการณ์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ของประชาชน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ที่พบเห็น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</w:r>
    </w:p>
    <w:p w14:paraId="086F41BF" w14:textId="77777777" w:rsidR="00DB5A2F" w:rsidRPr="00403821" w:rsidRDefault="00F7100C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มุ่งพัฒนาระบบการให้บริการที่สถานีตำรวจและทักษะการให้บริการด้วยความสุจริตของเจ้าหน้าที่ตำรวจ  เพื่อลดความเสี่ยงที่ประชาชนจะถูกเรียกรับสินบน หรือพบเจอการทุจริตในรูปแบบอื่น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ปรับเปลี่ยนทัศนคติและพฤติกรรมไม่รับ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ของขวัญของกำนัล 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โดยเน้นการให้บริการอย่างเท่าเทียมกัน  ส่งเสริม</w:t>
      </w:r>
      <w:r w:rsidR="00CB4EF9"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</w:t>
      </w:r>
      <w:r w:rsidR="00CB4EF9" w:rsidRPr="00403821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รับรู้ของประชาชนต่อภาพลักษณ์ของสถานีตำรวจ ที่มีความซื่อสัตย์สุจริตเป็นที่ประจักษ์</w:t>
      </w:r>
    </w:p>
    <w:p w14:paraId="016DD44E" w14:textId="77777777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>Open Data Integrity and Transparency Assessment: OIT)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 xml:space="preserve">  ให้คณะทำงานฯ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 xml:space="preserve">OIT)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เพื่อให้ประชาชนสามารถเข้าถึงได้ง่ายสะดวกผ่านหน้าเว็บไซต์หลักของสถานีตำรวจอย่างต่อเนื่อง</w:t>
      </w:r>
    </w:p>
    <w:p w14:paraId="1C5A950C" w14:textId="7EE0641E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ให้มุ่งเน้นการดำเนินการเพื่อป้องกันการทุจริต ได้แก่ ประกาศนโยบายการป้องกันและลดโอกาสการทุจริต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และนำมาตรการภายในเพื่อส่งเสริมคุณธรรมและความโปร่งใสไปสู่การปฏิบัติ และมีการกำกับติดตามอย่างเป็นรูปธรรม</w:t>
      </w:r>
    </w:p>
    <w:p w14:paraId="397DB2BB" w14:textId="31FDDB31" w:rsidR="0097373C" w:rsidRPr="00403821" w:rsidRDefault="002C3381" w:rsidP="004C19CC">
      <w:pPr>
        <w:spacing w:after="0"/>
        <w:jc w:val="thaiDistribute"/>
        <w:rPr>
          <w:rFonts w:ascii="TH SarabunIT๙" w:hAnsi="TH SarabunIT๙" w:cs="TH SarabunIT๙"/>
          <w:color w:val="EE0000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2043264" behindDoc="0" locked="0" layoutInCell="1" allowOverlap="1" wp14:anchorId="26E3EB28" wp14:editId="72CEABCF">
            <wp:simplePos x="0" y="0"/>
            <wp:positionH relativeFrom="margin">
              <wp:align>center</wp:align>
            </wp:positionH>
            <wp:positionV relativeFrom="paragraph">
              <wp:posOffset>113030</wp:posOffset>
            </wp:positionV>
            <wp:extent cx="3656558" cy="2743200"/>
            <wp:effectExtent l="19050" t="19050" r="20320" b="19050"/>
            <wp:wrapNone/>
            <wp:docPr id="3" name="รูปภาพ 3" descr="รูปภาพประกอบด้วย ในร่ม, เฟอร์นิเจอร์, เสื้อผ้า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ในร่ม, เฟอร์นิเจอร์, เสื้อผ้า, ผนัง&#10;&#10;คำอธิบายที่สร้างโดยอัตโนมัติ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558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FBF50" w14:textId="26DD505B" w:rsidR="00476936" w:rsidRPr="00403821" w:rsidRDefault="00476936">
      <w:pPr>
        <w:rPr>
          <w:rFonts w:ascii="TH SarabunIT๙" w:hAnsi="TH SarabunIT๙" w:cs="TH SarabunIT๙"/>
          <w:sz w:val="36"/>
          <w:szCs w:val="36"/>
          <w:cs/>
          <w:lang w:bidi="th-TH"/>
        </w:rPr>
      </w:pPr>
    </w:p>
    <w:p w14:paraId="34E041DE" w14:textId="2A3AEF5F" w:rsidR="007F7D7A" w:rsidRPr="00403821" w:rsidRDefault="007F7D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BFE5C1" w14:textId="339055DC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FBC473" w14:textId="2C748834" w:rsidR="00E74485" w:rsidRPr="00403821" w:rsidRDefault="00E74485">
      <w:pPr>
        <w:rPr>
          <w:rFonts w:ascii="TH SarabunIT๙" w:hAnsi="TH SarabunIT๙" w:cs="TH SarabunIT๙"/>
          <w:sz w:val="24"/>
          <w:szCs w:val="24"/>
          <w:lang w:bidi="th-TH"/>
        </w:rPr>
      </w:pPr>
    </w:p>
    <w:p w14:paraId="1003A7E1" w14:textId="47BC4CFD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FD961" w14:textId="2197E886" w:rsidR="00786F8C" w:rsidRPr="00403821" w:rsidRDefault="00786F8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26FC847" w14:textId="6FFBCCC4" w:rsidR="000F20B0" w:rsidRPr="00403821" w:rsidRDefault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0416C9" w14:textId="57E74677" w:rsidR="000F20B0" w:rsidRPr="00403821" w:rsidRDefault="006979E2" w:rsidP="006979E2">
      <w:pPr>
        <w:pStyle w:val="a5"/>
        <w:ind w:left="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</w:t>
      </w:r>
      <w:r w:rsidR="00AD002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Integrity &amp; Transparency Assessment: ITA)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</w:t>
      </w:r>
    </w:p>
    <w:p w14:paraId="0ACD80F0" w14:textId="68FA2A93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979E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2C3381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หนองบัวเหนือ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ได้มีคำสั่งที่</w:t>
      </w:r>
      <w:r w:rsidR="002C338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132/2569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ลงวันที่ </w:t>
      </w:r>
      <w:r w:rsidR="002C3381">
        <w:rPr>
          <w:rFonts w:ascii="TH SarabunIT๙" w:hAnsi="TH SarabunIT๙" w:cs="TH SarabunIT๙" w:hint="cs"/>
          <w:sz w:val="32"/>
          <w:szCs w:val="32"/>
          <w:cs/>
          <w:lang w:bidi="th-TH"/>
        </w:rPr>
        <w:t>23 เมษายน 2569 เ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25568134" w14:textId="7AE9D4B2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350DA3" w14:textId="1BD88523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77C9D6" w14:textId="69830A5C" w:rsidR="000F20B0" w:rsidRPr="00403821" w:rsidRDefault="0016592D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44288" behindDoc="0" locked="0" layoutInCell="1" allowOverlap="1" wp14:anchorId="0DCD1545" wp14:editId="63314F86">
            <wp:simplePos x="0" y="0"/>
            <wp:positionH relativeFrom="margin">
              <wp:align>right</wp:align>
            </wp:positionH>
            <wp:positionV relativeFrom="paragraph">
              <wp:posOffset>33020</wp:posOffset>
            </wp:positionV>
            <wp:extent cx="2771676" cy="3657600"/>
            <wp:effectExtent l="19050" t="19050" r="10160" b="1905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676" cy="3657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45312" behindDoc="0" locked="0" layoutInCell="1" allowOverlap="1" wp14:anchorId="554DAC47" wp14:editId="502290AA">
            <wp:simplePos x="0" y="0"/>
            <wp:positionH relativeFrom="column">
              <wp:posOffset>104775</wp:posOffset>
            </wp:positionH>
            <wp:positionV relativeFrom="paragraph">
              <wp:posOffset>33020</wp:posOffset>
            </wp:positionV>
            <wp:extent cx="2810510" cy="3657600"/>
            <wp:effectExtent l="19050" t="19050" r="27940" b="19050"/>
            <wp:wrapNone/>
            <wp:docPr id="4" name="รูปภาพ 4" descr="รูปภาพประกอบด้วย ข้อความ, จดหมาย, หมึก, เอกส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, จดหมาย, หมึก, เอกสาร&#10;&#10;คำอธิบายที่สร้างโดยอัตโนมัติ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3657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61DD3" w14:textId="404781DD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17E9F1" w14:textId="56C4679B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77E6BF" w14:textId="2D31C5EE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F40365" w14:textId="40C140B8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3C5BFF5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E2637" w14:textId="6ADBC755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D2374C2" w14:textId="4F872761" w:rsidR="000F20B0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EF2FEF" w14:textId="0C1323FE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386149" w14:textId="2E695D40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01E00" w14:textId="2C9866FD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B7B6E" w14:textId="0B61034F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60E235" w14:textId="4811A276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2F277A" w14:textId="7D6C4CF8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2AD078" w14:textId="75C8F607" w:rsidR="00AD002E" w:rsidRPr="00403821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B0206" w14:textId="7C9DC7A0" w:rsidR="000F20B0" w:rsidRPr="00403821" w:rsidRDefault="006979E2" w:rsidP="00AD002E">
      <w:pPr>
        <w:pStyle w:val="a5"/>
        <w:ind w:left="0" w:firstLine="144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๒.๑</w:t>
      </w:r>
      <w:r w:rsidR="00AD002E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 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หัวหน้าสถานีกำกับติดตามการประเมินก</w:t>
      </w:r>
      <w:r w:rsidR="000F20B0"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6201AA76" w14:textId="31997FE1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3F1B464" w14:textId="68CBBB3E" w:rsidR="00BF4B89" w:rsidRDefault="0016592D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47360" behindDoc="0" locked="0" layoutInCell="1" allowOverlap="1" wp14:anchorId="3FA2BA91" wp14:editId="483526A7">
            <wp:simplePos x="0" y="0"/>
            <wp:positionH relativeFrom="margin">
              <wp:align>center</wp:align>
            </wp:positionH>
            <wp:positionV relativeFrom="paragraph">
              <wp:posOffset>26612</wp:posOffset>
            </wp:positionV>
            <wp:extent cx="3657600" cy="2743200"/>
            <wp:effectExtent l="19050" t="19050" r="19050" b="19050"/>
            <wp:wrapNone/>
            <wp:docPr id="5" name="รูปภาพ 5" descr="รูปภาพประกอบด้วย ในร่ม, ผนัง, เฟอร์นิเจอร์, เก้าอี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รูปภาพประกอบด้วย ในร่ม, ผนัง, เฟอร์นิเจอร์, เก้าอี้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5098A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9CC6485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9FBD6D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43AF47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FFBB4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D382774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04D42C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B53ED2E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D1596D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26DA2F1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2E26D2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D9E3E2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DCFA8BF" w14:textId="3A5E8754" w:rsidR="002B5091" w:rsidRPr="00403821" w:rsidRDefault="000F20B0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16592D" w:rsidRPr="0016592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16 </w:t>
      </w:r>
      <w:r w:rsidR="00DC33B3" w:rsidRPr="0016592D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="002B5091" w:rsidRPr="001659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7305" w:rsidRPr="0016592D">
        <w:rPr>
          <w:rFonts w:ascii="TH SarabunIT๙" w:hAnsi="TH SarabunIT๙" w:cs="TH SarabunIT๙"/>
          <w:sz w:val="32"/>
          <w:szCs w:val="32"/>
          <w:cs/>
        </w:rPr>
        <w:t>๒๕๖</w:t>
      </w:r>
      <w:r w:rsidR="00137305" w:rsidRPr="0016592D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137305" w:rsidRPr="001659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B5091" w:rsidRPr="0016592D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16592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หนองบัวเหนือ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2B5091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r w:rsidR="00AD002E">
        <w:rPr>
          <w:rFonts w:ascii="TH SarabunIT๙" w:hAnsi="TH SarabunIT๙" w:cs="TH SarabunIT๙" w:hint="cs"/>
          <w:sz w:val="32"/>
          <w:szCs w:val="32"/>
          <w:cs/>
          <w:lang w:bidi="th-TH"/>
        </w:rPr>
        <w:t>พ.ต.</w:t>
      </w:r>
      <w:r w:rsidR="0016592D">
        <w:rPr>
          <w:rFonts w:ascii="TH SarabunIT๙" w:hAnsi="TH SarabunIT๙" w:cs="TH SarabunIT๙" w:hint="cs"/>
          <w:sz w:val="32"/>
          <w:szCs w:val="32"/>
          <w:cs/>
          <w:lang w:bidi="th-TH"/>
        </w:rPr>
        <w:t>ท.สุรพง</w:t>
      </w:r>
      <w:proofErr w:type="spellStart"/>
      <w:r w:rsidR="0016592D">
        <w:rPr>
          <w:rFonts w:ascii="TH SarabunIT๙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16592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รัตนาวงศ์ สว.สภ.หนองบัวเหนือ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02897DEF" w14:textId="3555B94A" w:rsidR="002B5091" w:rsidRPr="00D82C6C" w:rsidRDefault="002B5091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เตรียมความพร้อมการรับการประเมินคุณธรรมและความโปร่งในในการดำเนินงานของหน่วยงานภาครัฐ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ITA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 ประจำปีงบประมาณ ๒๕๖</w:t>
      </w:r>
      <w:r w:rsidR="00DC33B3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2F2143C" w14:textId="670D5765" w:rsidR="009E3D05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เตรียมความพร้อมในการ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เผยแพร่ข้อมูลสาธารณะ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OIT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ตามแบบ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ตรวจการเปิดเผยข้อมูลสาธารณะ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ผู้รับผิดชอบในแต่ละสายงาน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การจัดทำเว็บไซด์ปรับปรุงข้อมูลให้เป็นปัจจุบัน การจัดทำข้อมูลสาธารณะตามเกณฑ์การประเมินและข้อมูลที่เกี่ยวข้อง</w:t>
      </w:r>
    </w:p>
    <w:p w14:paraId="6FB0E56E" w14:textId="0B1601EC" w:rsidR="002B5091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proofErr w:type="spellStart"/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กําหนด</w:t>
      </w:r>
      <w:proofErr w:type="spellEnd"/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กำหนดแนวทางยกระดับคุณธรรมและความโปร่งใสในหน่วยงาน 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</w:p>
    <w:p w14:paraId="705EA239" w14:textId="5198EDD4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.๑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การพัฒนายกระดับการให้บริการประชาชน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เพื่ออํานวยความสะดวกแก่ผู้รับบริการที่มายังสถานี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ตํารวจ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เพื่อยกระดับภาพลักษณ์ความสุจริตของสถานีตำรวจต่อสาธารณะ  มีการ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ดําเนินการ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ปรับปรุงพัฒนาหน่วยงาน</w:t>
      </w:r>
    </w:p>
    <w:p w14:paraId="79825FD0" w14:textId="436536AA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.๒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 สื่อสาร บทบาทภารกิจ และผลการปฏิบัติงานของสถานีตำรวจ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ให้แก่ผู้มารับบริการได้รับทราบ อันเป็นการยกระดับภาพลักษณ์ของหน่วยงาน</w:t>
      </w:r>
    </w:p>
    <w:p w14:paraId="0DDB8C33" w14:textId="239D4EC6" w:rsidR="002B5091" w:rsidRPr="00BF4B89" w:rsidRDefault="00DC6B9C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>๔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="003A2329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กระบวนการหรือระบบงานอย่างเร่งด่วน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ในปีงบ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ประมาณ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และกำหนดผู้รับผิดชอบ</w:t>
      </w:r>
    </w:p>
    <w:p w14:paraId="6ECAD6FE" w14:textId="5BB9943D" w:rsidR="00FD228D" w:rsidRPr="00D82C6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19BBB85C" w14:textId="2CA91E2A" w:rsidR="00FD228D" w:rsidRPr="00BF4B89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.มีการนำแนวทางหรือมาตรการที่วิเคราะห์ในแต่ละประเด็นไปแปลงเป็นการปฏิบัติในทุกสายงานให้เป็นรูปธรรม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เพื่อให้มีหลักการป้องกันการทุจริต ปรับทัศนคติพฤติกรรมของเจ้าหน้าที่ตำรวจในการต่อต้านการทุจริตในทุกสายงาน</w:t>
      </w:r>
    </w:p>
    <w:p w14:paraId="1415EAEA" w14:textId="6BE95C91" w:rsidR="00DC6B9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๗.เสริมสร้างภาพลักษณ์ในเชิงบวกให้สังคมประชาชนได้รับทราบการให้บริการในทุกมิติของเจ้าหน้าที่ตำรวจ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โดยเน้นการให้บริการด้วยหลักคุณธรรม  ความโปร่งใส ตรวจสอบได้ ความสุจริตโดยรวมของสถานีตำรวจ</w:t>
      </w:r>
    </w:p>
    <w:p w14:paraId="649403FD" w14:textId="63A05CE1" w:rsidR="00BF4B89" w:rsidRPr="005C382E" w:rsidRDefault="005C382E" w:rsidP="000F20B0">
      <w:pPr>
        <w:rPr>
          <w:rFonts w:ascii="TH SarabunIT๙" w:hAnsi="TH SarabunIT๙" w:cs="TH SarabunIT๙"/>
          <w:b/>
          <w:bCs/>
          <w:sz w:val="36"/>
          <w:szCs w:val="36"/>
          <w:u w:val="single"/>
          <w:lang w:bidi="th-TH"/>
        </w:rPr>
      </w:pPr>
      <w:r w:rsidRPr="005C382E">
        <w:rPr>
          <w:rFonts w:ascii="TH SarabunIT๙" w:hAnsi="TH SarabunIT๙" w:cs="TH SarabunIT๙" w:hint="cs"/>
          <w:b/>
          <w:bCs/>
          <w:sz w:val="36"/>
          <w:szCs w:val="36"/>
          <w:highlight w:val="cyan"/>
          <w:u w:val="single"/>
          <w:cs/>
          <w:lang w:bidi="th-TH"/>
        </w:rPr>
        <w:t>ข้อมูลกรอบการประเมิน</w:t>
      </w:r>
    </w:p>
    <w:p w14:paraId="6BAC78B6" w14:textId="60BBA180" w:rsidR="003B605B" w:rsidRPr="00403821" w:rsidRDefault="003B605B" w:rsidP="00A7136D">
      <w:pPr>
        <w:ind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สำหรับกรอบการประเมินนั้น ได้มีการชี้แจงให้คณะทำงานทราบตามเอกสารประกอบการชี้แจงการประเมินคุณธรรมและความโปร่งใสในการดำเนินงานของหน่วยงานภาครัฐ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656AD9" w:rsidRPr="00403821">
        <w:rPr>
          <w:rFonts w:ascii="TH SarabunIT๙" w:hAnsi="TH SarabunIT๙" w:cs="TH SarabunIT๙"/>
          <w:sz w:val="32"/>
          <w:szCs w:val="32"/>
          <w:lang w:bidi="th-TH"/>
        </w:rPr>
        <w:t>9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กำหนดกรอบในการเตรียมความพร้อมรองรับการประเมินในทุกมิติทั้งแบบวัดการรับรู้ของผู้มีส่วนได้เสียภายใน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IIT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, แบบวัดการรับรู้ผู้มีส่วนได้เสียภายนอก 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(EIT)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และแบบตรวจการเปิดเผยข้อมูลสาธารณะ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OIT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ให้เกิดความพร้อมสูงสุด 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พร้อมทั้งเ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ตรียมความพร้อมในการเผยแพร่ข้อมูลสาธารณะ หรือ </w:t>
      </w:r>
      <w:r w:rsidR="0049509B" w:rsidRPr="0049509B">
        <w:rPr>
          <w:rFonts w:ascii="TH SarabunIT๙" w:hAnsi="TH SarabunIT๙" w:cs="TH SarabunIT๙"/>
          <w:sz w:val="32"/>
          <w:szCs w:val="32"/>
        </w:rPr>
        <w:t xml:space="preserve">OIT 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proofErr w:type="spellStart"/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กําหนด</w:t>
      </w:r>
      <w:proofErr w:type="spellEnd"/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นำไปสู่การแปลงไปเป็นกิจกรรมต่าง ๆ  ในการส่งเสริมคุณธรรมและความโปร่งใส พร้อมทั้งยกระดับการพัฒนาระบบราชการและให้บริการแก่ประชาชนให้เกิดประโยชน์สูงสุดต่อสาธารณะ 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ประกอบด้วย  </w:t>
      </w:r>
      <w:r w:rsidR="00D82C6C"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คะแนนและระดับผลการประเมิน  ตัวชี้วัด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ปรากฏตามข้อมูลดังนี้</w:t>
      </w:r>
    </w:p>
    <w:p w14:paraId="32D554E3" w14:textId="69AE90A6" w:rsidR="005A713C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79FDB80B" wp14:editId="39A18A9B">
            <wp:extent cx="5943600" cy="2076450"/>
            <wp:effectExtent l="0" t="0" r="0" b="0"/>
            <wp:docPr id="162106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994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6091" w14:textId="55A6EBF2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1888" behindDoc="0" locked="0" layoutInCell="1" allowOverlap="1" wp14:anchorId="342F0476" wp14:editId="3252D6BE">
            <wp:simplePos x="0" y="0"/>
            <wp:positionH relativeFrom="margin">
              <wp:align>center</wp:align>
            </wp:positionH>
            <wp:positionV relativeFrom="paragraph">
              <wp:posOffset>31750</wp:posOffset>
            </wp:positionV>
            <wp:extent cx="5178879" cy="2197100"/>
            <wp:effectExtent l="0" t="0" r="3175" b="0"/>
            <wp:wrapNone/>
            <wp:docPr id="588267313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16690" r="4898" b="5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79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8C4D0" w14:textId="607AD9F2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4B4BD" w14:textId="4F285726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877280" w14:textId="70A3EAEA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F1886A1" w14:textId="25A0633F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1EAF5A" w14:textId="1D549568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CBA45F" w14:textId="59A42106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2912" behindDoc="0" locked="0" layoutInCell="1" allowOverlap="1" wp14:anchorId="20918A2C" wp14:editId="2F04FF08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5194300" cy="2387600"/>
            <wp:effectExtent l="0" t="0" r="6350" b="0"/>
            <wp:wrapNone/>
            <wp:docPr id="95213036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56790" r="4651" b="1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85E2F" w14:textId="33A1F763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A3F6E1B" w14:textId="5EB7FE87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2A6496" w14:textId="260EDE4F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2A622" w14:textId="77777777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F8B323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FE73B8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69D6AB" w14:textId="77777777" w:rsidR="00656AD9" w:rsidRDefault="00656AD9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FF88252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CEFEDE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2A6A5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3145D4" w14:textId="6D3A3151" w:rsidR="00021B19" w:rsidRPr="00021B19" w:rsidRDefault="00021B19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๒.๒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 </w:t>
      </w:r>
      <w:r w:rsidR="007C683F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คณะทำงานมี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การศึกษา และวิเคราะห์กรอบการประเมินประเด็นที่ต้องดำเนินการ และประเด็นที่ต้องปรับปรุง พัฒนาโดยเร่งด่วน และกำหนดผู้รับผิดชอบ</w:t>
      </w:r>
    </w:p>
    <w:p w14:paraId="5550964E" w14:textId="199E126C" w:rsidR="00021B19" w:rsidRPr="00021B19" w:rsidRDefault="00021B19" w:rsidP="00021B19">
      <w:pPr>
        <w:rPr>
          <w:rFonts w:ascii="TH SarabunIT๙" w:hAnsi="TH SarabunIT๙" w:cs="TH SarabunIT๙"/>
          <w:sz w:val="32"/>
          <w:szCs w:val="32"/>
        </w:rPr>
      </w:pPr>
      <w:bookmarkStart w:id="2" w:name="_Hlk234876032"/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16592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หนองบัวเหนือ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ของสถานีตำรวจภูธร ประจำปีงบประมาณ พ.ศ.๒๕๖9  รายละเอียดดังนี้</w:t>
      </w:r>
    </w:p>
    <w:p w14:paraId="0FA30255" w14:textId="60357566" w:rsidR="00021B19" w:rsidRPr="00021B19" w:rsidRDefault="00AE429B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49408" behindDoc="0" locked="0" layoutInCell="1" allowOverlap="1" wp14:anchorId="1DD1B3D8" wp14:editId="2CC697C2">
            <wp:simplePos x="0" y="0"/>
            <wp:positionH relativeFrom="margin">
              <wp:align>center</wp:align>
            </wp:positionH>
            <wp:positionV relativeFrom="paragraph">
              <wp:posOffset>96982</wp:posOffset>
            </wp:positionV>
            <wp:extent cx="3047775" cy="2286000"/>
            <wp:effectExtent l="19050" t="19050" r="19685" b="19050"/>
            <wp:wrapNone/>
            <wp:docPr id="7" name="รูปภาพ 7" descr="รูปภาพประกอบด้วย ในร่ม, ตาราง, ฉาก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ในร่ม, ตาราง, ฉาก, เฟอร์นิเจอร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775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D421B" w14:textId="4501EE66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FDEDBC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961CBD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BD95786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BFF99DA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7BE28CC" w14:textId="77777777" w:rsid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FBF99F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52FE376" w14:textId="3AB9987D" w:rsidR="00021B19" w:rsidRPr="00021B19" w:rsidRDefault="00021B19" w:rsidP="00021B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AE429B">
        <w:rPr>
          <w:rFonts w:ascii="TH SarabunIT๙" w:hAnsi="TH SarabunIT๙" w:cs="TH SarabunIT๙" w:hint="cs"/>
          <w:sz w:val="32"/>
          <w:szCs w:val="32"/>
          <w:cs/>
          <w:lang w:bidi="th-TH"/>
        </w:rPr>
        <w:t>23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เมษายน ๒๕๖9  พ.ต</w:t>
      </w:r>
      <w:r w:rsidR="00AE429B">
        <w:rPr>
          <w:rFonts w:ascii="TH SarabunIT๙" w:hAnsi="TH SarabunIT๙" w:cs="TH SarabunIT๙" w:hint="cs"/>
          <w:sz w:val="32"/>
          <w:szCs w:val="32"/>
          <w:cs/>
          <w:lang w:bidi="th-TH"/>
        </w:rPr>
        <w:t>.ท.สุรพง</w:t>
      </w:r>
      <w:proofErr w:type="spellStart"/>
      <w:r w:rsidR="00AE429B">
        <w:rPr>
          <w:rFonts w:ascii="TH SarabunIT๙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AE42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รัตนาวงศ์  สารวัตรสถานีตำรวจภูธรหนองบัวเหนือ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เพื่อศึกษาและวิเคราะห์กรอบการประเมินประเด็นที</w:t>
      </w:r>
      <w:r w:rsidRP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่ต้อ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งดำเนินการและปรับปรุง พัฒนาในปีงบประมาณ ๒๕๖9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พร้อมกำหนดผู้รับผิดชอบแต่ละสายงาน เปรียบเทียบจากการประเมินในปีงบประมาณที่ผ่านมา  จากการวิเคราะห์กรอบประเมิน พบว่า </w:t>
      </w:r>
    </w:p>
    <w:bookmarkEnd w:id="2"/>
    <w:p w14:paraId="79361F66" w14:textId="6AD340AA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๑.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สร้างให้ข้าราชการตำรวจทุกนายตระหนักถึงความสำคัญในการพัฒนาศักยภาพบุคลากรให้มีคุณธรรมจริยธรรม การปฏิบัติหน้าที่ด้วยความซื่ออสัตย์สุจริต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021B19">
        <w:rPr>
          <w:rFonts w:ascii="TH SarabunIT๙" w:hAnsi="TH SarabunIT๙" w:cs="TH SarabunIT๙"/>
          <w:sz w:val="32"/>
          <w:szCs w:val="32"/>
        </w:rPr>
        <w:t xml:space="preserve">Service Mind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และสามารถตรวจสอบได้</w:t>
      </w:r>
    </w:p>
    <w:p w14:paraId="2C5F7DB9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6666EACF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๓.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ปรับปรุงสภาพการทำงานทั้งทางกายภาพและบรรยากาศการให้บริการ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ให้เกิดความประทับใจแก่ผู้รับบริการ </w:t>
      </w:r>
    </w:p>
    <w:p w14:paraId="154B07C7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๔.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ทุกสายงานดูแล เก็บรักษา และใช้งานท</w:t>
      </w:r>
      <w:proofErr w:type="spellStart"/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รัพย</w:t>
      </w:r>
      <w:proofErr w:type="spellEnd"/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สินของทางราชการและของกลางตามระเบียบ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A762B71" w14:textId="77777777" w:rsidR="00021B19" w:rsidRPr="007C683F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๕.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226D7933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๖.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ให้คณะทำงานพิจารณากำหนดผู้รับผิดชอบในแต่ละด้าน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ของแต่ละฝ่ายเพื่อเตรียมรองรับการประเมินประจำปีงบประมาณ ๒๕๖9</w:t>
      </w:r>
    </w:p>
    <w:p w14:paraId="5CCF69C6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๗.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พัฒนาบุคลากรด้านเทคโนโลยีเพื่อรองรับการการเผยแพร่ข้อมูลข่าวสารทางสาธารณะ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1C19BF60" w14:textId="77777777" w:rsidR="00021B19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๘.ให้ทุกฝ่ายถอดบทเรียนการประเมินให้ข้าราชการตำรวจทุกนายได้ทราบถึงบทบาทภารกิจ และผลการปฏิบัติที่ผ่านมาก เพื่อนำมาพัฒนา ปรับปรุง และแก้ไขให้ดีขึ้น พร้อมทั้งสื่อสารให้แก่ประชาชนได้รับทราบแนวทางการพัฒนาและการดูแลความปลอดภัยในชีวิตและทรัพย์สิน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00BFF57F" w14:textId="77777777" w:rsidR="007C683F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52C641" w14:textId="776CF965" w:rsidR="00E4092C" w:rsidRDefault="00FB3592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๒.๓ 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ตามแบบตรวจการเปิดเผยข้อมูลสาธารณะ</w:t>
      </w:r>
    </w:p>
    <w:p w14:paraId="2C24E1C4" w14:textId="1A5EEF1A" w:rsidR="00FB3592" w:rsidRPr="00021B19" w:rsidRDefault="00FB3592" w:rsidP="00FB3592">
      <w:pPr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ได้ดำเนินการศึกษา และวิเคราะห์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AA3EE9" w:rsidRPr="00AA3EE9">
        <w:rPr>
          <w:rFonts w:ascii="TH SarabunIT๙" w:hAnsi="TH SarabunIT๙" w:cs="TH SarabunIT๙"/>
          <w:sz w:val="32"/>
          <w:szCs w:val="32"/>
        </w:rPr>
        <w:t xml:space="preserve">OIT) 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1DF5ECE7" w14:textId="4D1C8083" w:rsidR="00FB3592" w:rsidRPr="00021B19" w:rsidRDefault="00AE429B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51456" behindDoc="0" locked="0" layoutInCell="1" allowOverlap="1" wp14:anchorId="597B09F7" wp14:editId="0D4CD022">
            <wp:simplePos x="0" y="0"/>
            <wp:positionH relativeFrom="margin">
              <wp:align>center</wp:align>
            </wp:positionH>
            <wp:positionV relativeFrom="paragraph">
              <wp:posOffset>18447</wp:posOffset>
            </wp:positionV>
            <wp:extent cx="3025183" cy="2286000"/>
            <wp:effectExtent l="19050" t="19050" r="22860" b="19050"/>
            <wp:wrapNone/>
            <wp:docPr id="14" name="รูปภาพ 14" descr="รูปภาพประกอบด้วย ในร่ม, เสื้อผ้า, เฟอร์นิเจอร์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ในร่ม, เสื้อผ้า, เฟอร์นิเจอร์, ผนั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83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8E2571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3F63DA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0E66927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25CD788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C5587F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3E0BCAD" w14:textId="77777777" w:rsidR="00FB3592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47A5702" w14:textId="5402285C" w:rsidR="00301F33" w:rsidRDefault="00301F33" w:rsidP="00301F33">
      <w:pPr>
        <w:spacing w:before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</w:t>
      </w:r>
      <w:r w:rsidRPr="00AE429B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ตํารวจภูธร</w:t>
      </w:r>
      <w:r w:rsidR="00AE429B" w:rsidRPr="00AE429B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หนองบัวเหนือ </w:t>
      </w:r>
      <w:r w:rsidRPr="00AE429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ได้ดําเนินการกําหนดมาตรการ/กิจกรรม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AE429B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AE429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AE429B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AE429B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 w:rsidRPr="00AE429B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AE429B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AE429B">
        <w:rPr>
          <w:rFonts w:ascii="TH SarabunIT๙" w:eastAsia="Times New Roman" w:hAnsi="TH SarabunIT๙" w:cs="TH SarabunIT๙"/>
          <w:sz w:val="32"/>
          <w:szCs w:val="32"/>
          <w:cs/>
        </w:rPr>
        <w:t>โดย เมื่อวันที่</w:t>
      </w:r>
      <w:r w:rsidR="00AE429B" w:rsidRPr="00AE429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28 </w:t>
      </w:r>
      <w:r w:rsidRPr="00AE429B">
        <w:rPr>
          <w:rFonts w:ascii="TH SarabunIT๙" w:eastAsia="Times New Roman" w:hAnsi="TH SarabunIT๙" w:cs="TH SarabunIT๙"/>
          <w:sz w:val="32"/>
          <w:szCs w:val="32"/>
          <w:cs/>
        </w:rPr>
        <w:t>เมษายน ๒๕๖๙ มี พ.ต.</w:t>
      </w:r>
      <w:r w:rsidR="00AE429B" w:rsidRPr="00AE429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ท.สุรพง</w:t>
      </w:r>
      <w:proofErr w:type="spellStart"/>
      <w:r w:rsidR="00AE429B" w:rsidRPr="00AE429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AE429B" w:rsidRPr="00AE429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รัต</w:t>
      </w:r>
      <w:r w:rsidR="00AE429B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นาวงศ์  สว.สภ.หนองบัวเหนือ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>เป็นประธานในการประชุม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สำหรับประเด็นการเตรียมความ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พร้อมในการเผยแพร่ข้อมูลสาธารณะ (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ตามแบบตรวจการเปิดเผยข้อมูลสาธารณ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ะ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นั้น 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สร้างการรับรู้ต่อผู้มีส่วนได้ส่วนเสียภายใน และผู้มีส่วนได้ส่วนเสียภายนอก โดยจะมีการนำเสนอ  ๓ ด้าน ได้แก่ </w:t>
      </w:r>
    </w:p>
    <w:p w14:paraId="7F193288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4B47D87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1B4049BC" w14:textId="77777777" w:rsidR="00301F33" w:rsidRPr="00AA3EE9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8BE14CB" w14:textId="77777777" w:rsidR="00E4092C" w:rsidRDefault="00E4092C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9798C4" w14:textId="145DA619" w:rsidR="00D82C6C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๒.</w:t>
      </w:r>
      <w:r w:rsidR="00AA3EE9"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๔</w:t>
      </w:r>
      <w:r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 xml:space="preserve"> การนำกรอบการดำเนินการและปรับปรุงพัฒนา</w:t>
      </w:r>
      <w:r w:rsidR="00021B19" w:rsidRPr="00301F33"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bidi="th-TH"/>
        </w:rPr>
        <w:t>ยกระดับการประเมินคุณธรรมและความโปร่งใสของหน่วยงานในแต่ละสายงาน</w:t>
      </w:r>
      <w:r w:rsidR="00E4092C"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มาปฏิบัติให้เป็นรูปธรรม  รวมถึง</w:t>
      </w:r>
      <w:r w:rsidR="00E4092C" w:rsidRPr="00301F33"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bidi="th-TH"/>
        </w:rPr>
        <w:t>ประเด็นที่ต้องปรับปรุงและยกระดับการพัฒนาโดยเร่งด่วน</w:t>
      </w:r>
    </w:p>
    <w:p w14:paraId="7A5FDA79" w14:textId="39E0A1D0" w:rsidR="008960BE" w:rsidRDefault="00866B76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24160" behindDoc="0" locked="0" layoutInCell="1" allowOverlap="1" wp14:anchorId="1530CB56" wp14:editId="1DEE79E7">
            <wp:simplePos x="0" y="0"/>
            <wp:positionH relativeFrom="margin">
              <wp:align>center</wp:align>
            </wp:positionH>
            <wp:positionV relativeFrom="paragraph">
              <wp:posOffset>60537</wp:posOffset>
            </wp:positionV>
            <wp:extent cx="3657600" cy="2743200"/>
            <wp:effectExtent l="19050" t="19050" r="19050" b="19050"/>
            <wp:wrapNone/>
            <wp:docPr id="1822901013" name="รูปภาพ 182290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6596D" w14:textId="59812F2A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EC208" w14:textId="6543D61F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D9E99" w14:textId="67575E1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42B83A" w14:textId="26B6D020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60A858" w14:textId="01295E0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CDB449" w14:textId="2EA1F1B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5EB370" w14:textId="135F41AB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FF4B61" w14:textId="5794129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4C6210" w14:textId="43D99B40" w:rsidR="00E4092C" w:rsidRDefault="00476936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866B7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21 </w:t>
      </w:r>
      <w:r w:rsidR="008960BE" w:rsidRP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พฤษภาคม ๒๕๖๙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</w:t>
      </w:r>
      <w:r w:rsidR="00866B76">
        <w:rPr>
          <w:rFonts w:ascii="TH SarabunIT๙" w:hAnsi="TH SarabunIT๙" w:cs="TH SarabunIT๙" w:hint="cs"/>
          <w:sz w:val="32"/>
          <w:szCs w:val="32"/>
          <w:cs/>
          <w:lang w:bidi="th-TH"/>
        </w:rPr>
        <w:t>ท.สุรพง</w:t>
      </w:r>
      <w:proofErr w:type="spellStart"/>
      <w:r w:rsidR="00866B76">
        <w:rPr>
          <w:rFonts w:ascii="TH SarabunIT๙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866B7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รัตนาวงศ์ สว.สภ.หนองบัวเหนือ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ได้มีการประชุมหัวหน้างานทุกสายงาน ทั้ง ๕ สายงาน เพื่อเป็นการกำหนดกรอบการประเมินตามโครงการฯ และแปลงนโยบายดังกล่าวมาสู่การปฏิบัติเป็นการกำหนดมาตรการกิจกรรมในการเตรียมความพร้อมและขับเคลื่อนการยกระดับคุณธรรมและความโปร่งใสภายในสถานีตำรวจให้เกิดเป็นรูปธรรม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ในที่สุด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t>รวมถึงประเด็นที่ต้องปรับปรุง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และยกระดับการพัฒนาโดยเร่งด่วน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เพื่อนำมาปรับปรุงในประเด็นการป้องกันการทุจริตในภาพรวมของสถานีตำรวจ 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มีรายละเอียดตามตัวชี้วัดดังต่อไปนี้</w:t>
      </w:r>
    </w:p>
    <w:p w14:paraId="736C7726" w14:textId="77777777" w:rsidR="00AA3EE9" w:rsidRPr="00403821" w:rsidRDefault="00AA3EE9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F77A07" w14:textId="63B5253D" w:rsidR="005A713C" w:rsidRPr="00403821" w:rsidRDefault="005A713C" w:rsidP="00CC7B1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403821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การปฏิบัติหน้าที่ (ตัวชี้วัดที่ 1)</w:t>
      </w:r>
    </w:p>
    <w:p w14:paraId="4997E601" w14:textId="0F09D6A4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วิธีการดำเนินการ                                                    </w:t>
      </w:r>
    </w:p>
    <w:p w14:paraId="635FA175" w14:textId="5E192E68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๑.๑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ำหรือนำ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คู่มือปฏิบัติงาน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66C1F153" w14:textId="19C291AA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๑.๒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การฝึกอบรม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ตามคู่มือ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ปฏิบัติงา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</w:p>
    <w:p w14:paraId="3953E59A" w14:textId="026DF22A" w:rsidR="005A713C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๑.๓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การให้ความรู้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32CEA650" w14:textId="34F8C77C" w:rsidR="008960BE" w:rsidRPr="00403821" w:rsidRDefault="008960BE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๑.๔ มีการกำชับห้ามมิให้มีการทุจริตจากการปฏิบัติหน้าที่โดยเด็ดขาด</w:t>
      </w:r>
    </w:p>
    <w:p w14:paraId="629C26BA" w14:textId="244D7B1C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ระยะเวลาดำเนินการ </w:t>
      </w:r>
    </w:p>
    <w:p w14:paraId="1B8688FC" w14:textId="63817B1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341F61B" w14:textId="07D7B848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648B1304" w14:textId="4550C1F3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หัวหน้างานทุกสายงาน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จัดทำข้อมูล เสนอ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อนุมัติสั่งการ </w:t>
      </w:r>
    </w:p>
    <w:p w14:paraId="46657CE9" w14:textId="1F756D7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 งานอำนวยการรวบรวม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รายงานและ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สรุปผล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จัดทำประกาศหรือคำสั่ง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ของสถานีตำรวจที่เกี่ยวข้องในแต่ละหัวข้อ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E75C52B" w14:textId="089F59CE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ควบคุม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กำกับ ประเมิน และ ติดตามผล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การดำเนินการในภาพรวมของแต่ละสายงาน</w:t>
      </w:r>
    </w:p>
    <w:p w14:paraId="4719EA3F" w14:textId="27169E51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และประเมิน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</w:t>
      </w:r>
    </w:p>
    <w:p w14:paraId="4D8BDF67" w14:textId="3F884975" w:rsidR="005A713C" w:rsidRDefault="005A713C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รายงานความคืบหน้าต่อ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หัวหน้าสถานีตำรวจเป็นประจำ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 เดือน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161B4A6" w14:textId="77777777" w:rsid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099D1F34" w14:textId="29C7645B" w:rsidR="008960BE" w:rsidRP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A065F38" w14:textId="29F1B2BF" w:rsidR="005A713C" w:rsidRPr="00403821" w:rsidRDefault="00160291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ในการนี้จะได้มีการนำเสนอผลการปฏิบัติงาน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เพื่อขับเคลื่อนให้เกิดเป็นรูปธรรม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จำแนกได้ดังต่อไปนี้</w:t>
      </w:r>
    </w:p>
    <w:p w14:paraId="3CB132D9" w14:textId="2D3ED998" w:rsidR="005471B8" w:rsidRPr="00403821" w:rsidRDefault="005471B8" w:rsidP="008960BE">
      <w:pPr>
        <w:pStyle w:val="a5"/>
        <w:numPr>
          <w:ilvl w:val="0"/>
          <w:numId w:val="4"/>
        </w:numPr>
        <w:ind w:hanging="371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3D196F81" w14:textId="794E8D72" w:rsidR="005A713C" w:rsidRPr="00403821" w:rsidRDefault="005471B8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มีการนำคู่มือปฏิบัติงานของแต่ละสายงานที่ทางสำนักงานตำรวจแห่งชาติได้จัดทำขึ้นมาเผยแพร่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ผ่านช่องทางเว็บไซต์ </w:t>
      </w:r>
      <w:r w:rsidR="00923E7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Website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เพื่อ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เป็นข้อมูลให้แก่ข้าราชการตำรวจในสถานีตำรวจ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เข้าถึงข้อมูลและนำไปศึกษาพัฒนาปรับปรุงให้การปฏิบัติงานเป็นไปตามมาตรฐานการปฏิบัติงานให้เกิดความถูกต้องและโปร่งใสในการปฏิบัติงานและบริการประชาชนในพื้นที่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ปรากฏดังนี้</w:t>
      </w:r>
    </w:p>
    <w:p w14:paraId="6BE12BCE" w14:textId="370D619E" w:rsidR="00160291" w:rsidRPr="00403821" w:rsidRDefault="00160291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งานอำนวยการ</w:t>
      </w:r>
    </w:p>
    <w:p w14:paraId="4D7AE95B" w14:textId="754CA893" w:rsidR="005A713C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8EC17D9" wp14:editId="67F8A4B2">
            <wp:extent cx="4939984" cy="1819978"/>
            <wp:effectExtent l="0" t="0" r="0" b="8890"/>
            <wp:docPr id="798534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34639" name=""/>
                    <pic:cNvPicPr/>
                  </pic:nvPicPr>
                  <pic:blipFill rotWithShape="1">
                    <a:blip r:embed="rId22"/>
                    <a:srcRect t="1784"/>
                    <a:stretch/>
                  </pic:blipFill>
                  <pic:spPr bwMode="auto">
                    <a:xfrm>
                      <a:off x="0" y="0"/>
                      <a:ext cx="4966502" cy="182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0B1C5" w14:textId="44C5C377" w:rsidR="00923E76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1E8950D" wp14:editId="3F36916D">
            <wp:extent cx="4840605" cy="1742240"/>
            <wp:effectExtent l="19050" t="19050" r="17145" b="10795"/>
            <wp:docPr id="21343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6791" name=""/>
                    <pic:cNvPicPr/>
                  </pic:nvPicPr>
                  <pic:blipFill rotWithShape="1">
                    <a:blip r:embed="rId23"/>
                    <a:srcRect t="1149"/>
                    <a:stretch/>
                  </pic:blipFill>
                  <pic:spPr bwMode="auto">
                    <a:xfrm>
                      <a:off x="0" y="0"/>
                      <a:ext cx="4885167" cy="17582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93309" w14:textId="03E7B039" w:rsidR="00644D65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5B26843E" wp14:editId="0F21FBCC">
            <wp:extent cx="4836251" cy="1688555"/>
            <wp:effectExtent l="0" t="0" r="2540" b="6985"/>
            <wp:docPr id="95432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099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73684" cy="17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3CA3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1A4AF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1FF5995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2D6F5C" w14:textId="6ABB642F" w:rsidR="00923E76" w:rsidRPr="00403821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 งานป้องกันปราบปราม</w:t>
      </w:r>
    </w:p>
    <w:p w14:paraId="77AF8489" w14:textId="5715708F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C8C0725" wp14:editId="2F0B7F98">
            <wp:extent cx="4018897" cy="1934308"/>
            <wp:effectExtent l="0" t="0" r="1270" b="8890"/>
            <wp:docPr id="18446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290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51377" cy="19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1201" w14:textId="59D66111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056BCA5" wp14:editId="44C8CC66">
            <wp:extent cx="5030441" cy="1784839"/>
            <wp:effectExtent l="0" t="0" r="0" b="6350"/>
            <wp:docPr id="1976161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6135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52668" cy="17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CC6F" w14:textId="2144DC1F" w:rsidR="00160291" w:rsidRPr="00403821" w:rsidRDefault="00160291" w:rsidP="0016029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๓.งานจราจร</w:t>
      </w:r>
    </w:p>
    <w:p w14:paraId="1BA38FF7" w14:textId="555A9A54" w:rsidR="00160291" w:rsidRPr="00403821" w:rsidRDefault="00160291" w:rsidP="00160291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0FDF5FE3" wp14:editId="2BE29214">
            <wp:extent cx="1569645" cy="2180492"/>
            <wp:effectExtent l="0" t="0" r="0" b="0"/>
            <wp:docPr id="74773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945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74588" cy="218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6679D" w14:textId="04707930" w:rsidR="00177ABF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5CBF56EE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C6B89E" w14:textId="611CD48F" w:rsidR="00AA3EE9" w:rsidRPr="00403821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75246" w14:textId="32AF1498" w:rsidR="00160291" w:rsidRPr="00403821" w:rsidRDefault="005471B8" w:rsidP="005471B8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๔.งานสอบสวน</w:t>
      </w:r>
    </w:p>
    <w:p w14:paraId="2D884BDA" w14:textId="2288D0A9" w:rsidR="00160291" w:rsidRPr="00403821" w:rsidRDefault="00644D65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2B5CBA5" wp14:editId="6EEE7760">
            <wp:extent cx="1659995" cy="2047143"/>
            <wp:effectExtent l="19050" t="19050" r="16510" b="10795"/>
            <wp:docPr id="844774698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A21FD9AE-1523-3AD1-F725-732860A7D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A21FD9AE-1523-3AD1-F725-732860A7D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523" cy="2065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9E87AA" w14:textId="127E64F3" w:rsidR="00923E76" w:rsidRPr="00403821" w:rsidRDefault="00644D65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14:paraId="13B9FE1E" w14:textId="716B0836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1C8477" w14:textId="596CED3D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มีการฝึกอบรมให้แก่เจ้าหน้าที่ตำรวจ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ปฏิบัติ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ตามคู่มือปฏิบัติงาน</w:t>
      </w:r>
    </w:p>
    <w:p w14:paraId="367C34A9" w14:textId="4F2FA1F7" w:rsidR="005471B8" w:rsidRPr="00403821" w:rsidRDefault="0083555E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8624" behindDoc="0" locked="0" layoutInCell="1" allowOverlap="1" wp14:anchorId="50A0D977" wp14:editId="7165698D">
            <wp:simplePos x="0" y="0"/>
            <wp:positionH relativeFrom="margin">
              <wp:align>center</wp:align>
            </wp:positionH>
            <wp:positionV relativeFrom="paragraph">
              <wp:posOffset>354330</wp:posOffset>
            </wp:positionV>
            <wp:extent cx="3048000" cy="2286000"/>
            <wp:effectExtent l="19050" t="19050" r="19050" b="19050"/>
            <wp:wrapNone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3" w:name="_Hlk162906513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960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๒.๑ งานอำนวยการ</w:t>
      </w:r>
    </w:p>
    <w:p w14:paraId="3D807322" w14:textId="7EA30624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D8CECC" w14:textId="57831A45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6011CD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05AC9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E98468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3F9C03" w14:textId="77777777" w:rsidR="00177ABF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4BCC367" w14:textId="77777777" w:rsidR="00350B08" w:rsidRPr="00403821" w:rsidRDefault="00350B0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10347F" w14:textId="252409DC" w:rsidR="00350B08" w:rsidRDefault="005471B8" w:rsidP="00350B0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83555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83555E" w:rsidRPr="0083555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15 </w:t>
      </w:r>
      <w:r w:rsidR="00350B08" w:rsidRPr="0083555E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350B08" w:rsidRPr="0083555E">
        <w:rPr>
          <w:rFonts w:ascii="TH SarabunIT๙" w:hAnsi="TH SarabunIT๙" w:cs="TH SarabunIT๙"/>
          <w:sz w:val="32"/>
          <w:szCs w:val="32"/>
          <w:lang w:bidi="th-TH"/>
        </w:rPr>
        <w:t>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</w:t>
      </w:r>
      <w:r w:rsidR="0083555E">
        <w:rPr>
          <w:rFonts w:ascii="TH SarabunIT๙" w:hAnsi="TH SarabunIT๙" w:cs="TH SarabunIT๙" w:hint="cs"/>
          <w:sz w:val="32"/>
          <w:szCs w:val="32"/>
          <w:cs/>
          <w:lang w:bidi="th-TH"/>
        </w:rPr>
        <w:t>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83555E">
        <w:rPr>
          <w:rFonts w:ascii="TH SarabunIT๙" w:hAnsi="TH SarabunIT๙" w:cs="TH SarabunIT๙" w:hint="cs"/>
          <w:sz w:val="32"/>
          <w:szCs w:val="32"/>
          <w:cs/>
          <w:lang w:bidi="th-TH"/>
        </w:rPr>
        <w:t>สุรพง</w:t>
      </w:r>
      <w:proofErr w:type="spellStart"/>
      <w:r w:rsidR="0083555E">
        <w:rPr>
          <w:rFonts w:ascii="TH SarabunIT๙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83555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รัตนาวงศ์  สว.สภ.หนองบัวเหนือ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ได้ประชุมชี้แจงเจ้าหน้าที่ฝ่ายอำนวยการ เพื่อรับทราบแนวทางการปฏิบัติตามคู่มือการปฏิบัติงานด้านฝ่ายอำนวยการของสำนักงานตำรวจแห่งชาติในด้านต่าง ๆ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พร้อมทั้งมีการเสริมสร้างแนวคิดการช่วยเหลือและบริการประชาชน (</w:t>
      </w:r>
      <w:r w:rsidR="006E7088" w:rsidRPr="00403821">
        <w:rPr>
          <w:rFonts w:ascii="TH SarabunIT๙" w:hAnsi="TH SarabunIT๙" w:cs="TH SarabunIT๙"/>
          <w:sz w:val="32"/>
          <w:szCs w:val="32"/>
        </w:rPr>
        <w:t xml:space="preserve">Service </w:t>
      </w:r>
      <w:r w:rsidR="006E7088"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Mind) 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ให้แก่เจ้าหน้าที่ตำรวจเพื่ออำนวยความสะดวกในการให้บริการแก่ประชาชน </w:t>
      </w:r>
      <w:bookmarkStart w:id="4" w:name="_Hlk234799082"/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350B08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6CA015E" w14:textId="26A14B48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2EA33769" w14:textId="0908CD30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04F6219B" w14:textId="52CC8104" w:rsid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24BEF5D" w14:textId="3AD2C19D" w:rsidR="00B566E4" w:rsidRPr="00403821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  <w:bookmarkEnd w:id="4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A36281E" w14:textId="088E1F9F" w:rsidR="00B566E4" w:rsidRPr="00403821" w:rsidRDefault="00B566E4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67B3D6E" w14:textId="4950A608" w:rsidR="005471B8" w:rsidRPr="00403821" w:rsidRDefault="00350B08" w:rsidP="003148AB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ป้องกันปราบปราม</w:t>
      </w:r>
    </w:p>
    <w:p w14:paraId="20F093C8" w14:textId="11AFD4C6" w:rsidR="005471B8" w:rsidRPr="00403821" w:rsidRDefault="00C32BA5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2480" behindDoc="0" locked="0" layoutInCell="1" allowOverlap="1" wp14:anchorId="2F6D17BB" wp14:editId="3F6EC840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2438400" cy="1828800"/>
            <wp:effectExtent l="19050" t="19050" r="19050" b="19050"/>
            <wp:wrapNone/>
            <wp:docPr id="17" name="รูปภาพ 17" descr="รูปภาพประกอบด้วย กลางแจ้ง, เสื้อผ้า, ชาย, ท้อง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 descr="รูปภาพประกอบด้วย กลางแจ้ง, เสื้อผ้า, ชาย, ท้องฟ้า&#10;&#10;คำอธิบายที่สร้างโดยอัตโนมัติ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4528" behindDoc="0" locked="0" layoutInCell="1" allowOverlap="1" wp14:anchorId="7DD93BFC" wp14:editId="45C66245">
            <wp:simplePos x="0" y="0"/>
            <wp:positionH relativeFrom="margin">
              <wp:align>right</wp:align>
            </wp:positionH>
            <wp:positionV relativeFrom="paragraph">
              <wp:posOffset>3579</wp:posOffset>
            </wp:positionV>
            <wp:extent cx="2438400" cy="1828800"/>
            <wp:effectExtent l="19050" t="19050" r="19050" b="19050"/>
            <wp:wrapNone/>
            <wp:docPr id="19" name="รูปภาพ 19" descr="รูปภาพประกอบด้วย กลางแจ้ง, พาหนะ, เสื้อผ้า, ยานพาหนะทางบ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รูปภาพประกอบด้วย กลางแจ้ง, พาหนะ, เสื้อผ้า, ยานพาหนะทางบก&#10;&#10;คำอธิบายที่สร้างโดยอัตโนมัติ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22BEF" w14:textId="61E174F4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3C4637" w14:textId="70BAC4C3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3A8175" w14:textId="6B695CA0" w:rsidR="003D2F8B" w:rsidRPr="00403821" w:rsidRDefault="003D2F8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145804" w14:textId="2BDC3C49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0CD3724" w14:textId="438E4ED5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585AA88" w14:textId="45732BC7" w:rsidR="00177ABF" w:rsidRPr="00403821" w:rsidRDefault="00C32BA5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3504" behindDoc="0" locked="0" layoutInCell="1" allowOverlap="1" wp14:anchorId="28A5E40D" wp14:editId="66B4C176">
            <wp:simplePos x="0" y="0"/>
            <wp:positionH relativeFrom="margin">
              <wp:align>center</wp:align>
            </wp:positionH>
            <wp:positionV relativeFrom="paragraph">
              <wp:posOffset>115916</wp:posOffset>
            </wp:positionV>
            <wp:extent cx="2437130" cy="1828800"/>
            <wp:effectExtent l="19050" t="19050" r="20320" b="19050"/>
            <wp:wrapNone/>
            <wp:docPr id="18" name="รูปภาพ 18" descr="รูปภาพประกอบด้วย กลางแจ้ง, เสื้อผ้า, ท้องฟ้า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รูปภาพประกอบด้วย กลางแจ้ง, เสื้อผ้า, ท้องฟ้า, คน&#10;&#10;คำอธิบายที่สร้างโดยอัตโนมัติ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88434C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145E71" w14:textId="4093C23E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7707A7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8E42B8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5E9662" w14:textId="23241FB1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1461B9" w14:textId="117A2A8C" w:rsidR="00BB2B9E" w:rsidRDefault="005471B8" w:rsidP="00BB2B9E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2C55A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24 </w:t>
      </w:r>
      <w:r w:rsidR="00BB2B9E" w:rsidRP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พ.ต.อผกก. ได้มอบหมายให้ พ.ต.ท</w:t>
      </w:r>
      <w:r w:rsidR="002C55A8">
        <w:rPr>
          <w:rFonts w:ascii="TH SarabunIT๙" w:hAnsi="TH SarabunIT๙" w:cs="TH SarabunIT๙" w:hint="cs"/>
          <w:sz w:val="32"/>
          <w:szCs w:val="32"/>
          <w:cs/>
          <w:lang w:bidi="th-TH"/>
        </w:rPr>
        <w:t>.สุรพง</w:t>
      </w:r>
      <w:proofErr w:type="spellStart"/>
      <w:r w:rsidR="002C55A8">
        <w:rPr>
          <w:rFonts w:ascii="TH SarabunIT๙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2C55A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รัตนาวงศ์ สว.สภ.หนองบัวเหนือ พร้อ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มด้วย </w:t>
      </w:r>
      <w:r w:rsidR="002C55A8">
        <w:rPr>
          <w:rFonts w:ascii="TH SarabunIT๙" w:hAnsi="TH SarabunIT๙" w:cs="TH SarabunIT๙" w:hint="cs"/>
          <w:sz w:val="32"/>
          <w:szCs w:val="32"/>
          <w:cs/>
          <w:lang w:bidi="th-TH"/>
        </w:rPr>
        <w:t>ร.ต.ท.ชยุต สุยะผัน รอง สว.(ป.)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</w:t>
      </w:r>
      <w:r w:rsidR="003D2F8B" w:rsidRPr="00BB2B9E">
        <w:rPr>
          <w:rFonts w:ascii="TH SarabunIT๙" w:hAnsi="TH SarabunIT๙" w:cs="TH SarabunIT๙"/>
          <w:sz w:val="32"/>
          <w:szCs w:val="32"/>
          <w:cs/>
          <w:lang w:bidi="th-TH"/>
        </w:rPr>
        <w:t>การฝึกยุทธวิธีตำรวจเพื่อ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เพิ่มประสิทธิภาพในการเข้าระงับเหตุ และเพิ่มความปลอดภัยให้แก่เจ้าหน้าที่ผู้เผชิญเหตุ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บังคับใช้กฎหมายอย่างเท่าเทียมไม่เลือกปฏิบัติ เน้นมิให้มีการไม่เรียก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จากการปฏิบัติงาน เพิ่มทัศนคติด้านการทำงานเชิงบวก อำนวยความสะดวกการให้บริการแก่ประชาชน</w:t>
      </w:r>
      <w:r w:rsid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BB2B9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bookmarkStart w:id="5" w:name="_Hlk234799655"/>
      <w:r w:rsidR="00BB2B9E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9F5E1A8" w14:textId="75853008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8DEAFCA" w14:textId="5BE4E40A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69FE85B5" w14:textId="0056B691" w:rsidR="00BB2B9E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D333918" w14:textId="6FD2BFAC" w:rsidR="0010255B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bookmarkEnd w:id="5"/>
    <w:p w14:paraId="456F8654" w14:textId="000DCBBB" w:rsidR="00BB2B9E" w:rsidRDefault="00BB2B9E" w:rsidP="00BB2B9E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๕.</w:t>
      </w:r>
      <w:r w:rsidRPr="00BB2B9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มุ่งอำนวยความสะดวกในการให้บริการและรักษาความปลอดภัยในชีวิตและทรัพย์สิน</w:t>
      </w:r>
    </w:p>
    <w:p w14:paraId="2781B3E2" w14:textId="28020DFB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6DFFD8" w14:textId="47C22D96" w:rsidR="003D2F8B" w:rsidRPr="00403821" w:rsidRDefault="00C808F3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5184" behindDoc="0" locked="0" layoutInCell="1" allowOverlap="1" wp14:anchorId="089FA835" wp14:editId="6842F678">
            <wp:simplePos x="0" y="0"/>
            <wp:positionH relativeFrom="margin">
              <wp:align>center</wp:align>
            </wp:positionH>
            <wp:positionV relativeFrom="paragraph">
              <wp:posOffset>293255</wp:posOffset>
            </wp:positionV>
            <wp:extent cx="3656558" cy="2743200"/>
            <wp:effectExtent l="19050" t="19050" r="20320" b="1905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558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๒.๓ งานจราจร</w:t>
      </w:r>
    </w:p>
    <w:p w14:paraId="77FCE8CB" w14:textId="6B3E1540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7BA01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B9855E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3E6063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04658B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A25C35" w14:textId="77777777" w:rsidR="006F4430" w:rsidRDefault="006F443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A0280C" w14:textId="55F7CA2B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C808F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14 </w:t>
      </w:r>
      <w:r w:rsidR="006F4430" w:rsidRP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F4430">
        <w:rPr>
          <w:rFonts w:ascii="TH SarabunIT๙" w:hAnsi="TH SarabunIT๙" w:cs="TH SarabunIT๙"/>
          <w:sz w:val="32"/>
          <w:szCs w:val="32"/>
          <w:cs/>
          <w:lang w:bidi="th-TH"/>
        </w:rPr>
        <w:t>พ.ต.</w:t>
      </w:r>
      <w:r w:rsidR="00C808F3">
        <w:rPr>
          <w:rFonts w:ascii="TH SarabunIT๙" w:hAnsi="TH SarabunIT๙" w:cs="TH SarabunIT๙" w:hint="cs"/>
          <w:sz w:val="32"/>
          <w:szCs w:val="32"/>
          <w:cs/>
          <w:lang w:bidi="th-TH"/>
        </w:rPr>
        <w:t>ท.สุรพง</w:t>
      </w:r>
      <w:proofErr w:type="spellStart"/>
      <w:r w:rsidR="00C808F3">
        <w:rPr>
          <w:rFonts w:ascii="TH SarabunIT๙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C808F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รัตนาวงศ์  สว.สภ.หนองบัวเหนือ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ได้ประชุมชี้แจงเจ้าหน้าที่ฝ่ายจราจร เพื่อรับทราบแนวทางการปฏิบัติตามคู่มือการปฏิบัติงานด้านฝ่ายจราจรของสำนักงานตำรวจแห่งชาติ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</w:t>
      </w:r>
      <w:bookmarkStart w:id="6" w:name="_Hlk162910482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บังคับใช้กฎหมายอย่างเท่าเทียมไม่เลือกปฏิบัติ 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0F70B0" w:rsidRPr="000F70B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bookmarkEnd w:id="6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7" w:name="_Hlk162910538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พร้อมทั้งมีเสริมสร้างแนวคิดการช่วยเหลือและบริการประชาชน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ให้แก่เจ้าหน้าที่ตำรวจจราจร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เพื่ออำนวยความสะดวกในการให้บริการ</w:t>
      </w:r>
      <w:bookmarkEnd w:id="7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12D1E3D" w14:textId="08C656A4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4AEDE7BF" w14:textId="321FA368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23E05F35" w14:textId="7E9758C9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1B13F67" w14:textId="17F90B08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3DEBBD05" w14:textId="2A4F6B69" w:rsidR="00B566E4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92D8AF3" w14:textId="1AF630B0" w:rsidR="003D2F8B" w:rsidRPr="00403821" w:rsidRDefault="003D2F8B" w:rsidP="000F70B0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๒.๔ งานสอบสวน</w:t>
      </w:r>
    </w:p>
    <w:p w14:paraId="23384CA5" w14:textId="661AB918" w:rsidR="003D2F8B" w:rsidRPr="00403821" w:rsidRDefault="002C55A8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b/>
          <w:bCs/>
          <w:noProof/>
          <w:kern w:val="0"/>
          <w:sz w:val="32"/>
          <w:szCs w:val="32"/>
          <w:u w:val="single"/>
          <w:lang w:bidi="th-TH"/>
        </w:rPr>
        <w:drawing>
          <wp:anchor distT="0" distB="0" distL="114300" distR="114300" simplePos="0" relativeHeight="252056576" behindDoc="0" locked="0" layoutInCell="1" allowOverlap="1" wp14:anchorId="2A3BBD24" wp14:editId="4B8563D5">
            <wp:simplePos x="0" y="0"/>
            <wp:positionH relativeFrom="margin">
              <wp:align>center</wp:align>
            </wp:positionH>
            <wp:positionV relativeFrom="paragraph">
              <wp:posOffset>256309</wp:posOffset>
            </wp:positionV>
            <wp:extent cx="3048000" cy="2286000"/>
            <wp:effectExtent l="19050" t="19050" r="19050" b="19050"/>
            <wp:wrapNone/>
            <wp:docPr id="33" name="รูปภาพ 33" descr="รูปภาพประกอบด้วย ในร่ม, เฟอร์นิเจอร์, เก้าอี้, เคาน์เต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 descr="รูปภาพประกอบด้วย ในร่ม, เฟอร์นิเจอร์, เก้าอี้, เคาน์เตอร์&#10;&#10;คำอธิบายที่สร้างโดยอัตโนมัติ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10A8B" w14:textId="3B8E3809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E3D9A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6E253F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97B5BB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EA1292" w14:textId="77777777" w:rsidR="000F70B0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2DBC5A70" w14:textId="77777777" w:rsidR="000F70B0" w:rsidRDefault="000F70B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575A88" w14:textId="7394A4D5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2C55A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15 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</w:t>
      </w:r>
      <w:r w:rsidR="002C55A8">
        <w:rPr>
          <w:rFonts w:ascii="TH SarabunIT๙" w:hAnsi="TH SarabunIT๙" w:cs="TH SarabunIT๙" w:hint="cs"/>
          <w:sz w:val="32"/>
          <w:szCs w:val="32"/>
          <w:cs/>
          <w:lang w:bidi="th-TH"/>
        </w:rPr>
        <w:t>ท.สุรพง</w:t>
      </w:r>
      <w:proofErr w:type="spellStart"/>
      <w:r w:rsidR="002C55A8">
        <w:rPr>
          <w:rFonts w:ascii="TH SarabunIT๙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2C55A8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รัตนาวงศ์  สว.สภ.หนองบัวเหนือ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ได้ประชุมชี้แจงเจ้าหน้าที่ฝ่ายสอบสวน เพื่อรับทราบแนวทางการปฏิบัติตามคู่มือการ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 เพื่อส่งเสริมงานบริการ ณ จุดบริการ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แบบเบ็ดเสร็จ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One Stop Service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8" w:name="_Hlk162910847"/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จากการปฏิบัติงาน 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กำชับพนักงานสอบสวนเกี่ยวกับการรับแจ้งความร้องทุกข์ ปฏิบัติต่อผู้ต้องหาอย่างเหมาะสม สอบสวนดำเนินคดีด้วยความเป็นธรรม เป็นไปตามขั้นตอนของกฎหมาย</w:t>
      </w:r>
      <w:bookmarkEnd w:id="8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053905FA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77A6F0F4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5A76B620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735E2A3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2322DC31" w14:textId="2F9EE0D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0AEE5362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๖. มิให้มีพฤติกรรมในการไม่รับแจ้งเหตุ/แจ้งความ</w:t>
      </w:r>
    </w:p>
    <w:p w14:paraId="74019D2E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7CF7F1F5" w14:textId="77777777" w:rsidR="000F70B0" w:rsidRPr="000F70B0" w:rsidRDefault="000F70B0" w:rsidP="000F70B0">
      <w:pPr>
        <w:ind w:firstLine="156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</w:r>
    </w:p>
    <w:p w14:paraId="16F0F0F6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023BF83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1CAF8C10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422761CC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4BC0A236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1E1110E7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262EA9DD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11ED7DB" w14:textId="3A8F3412" w:rsidR="003D2F8B" w:rsidRPr="00403821" w:rsidRDefault="0083555E" w:rsidP="00C2119D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057600" behindDoc="0" locked="0" layoutInCell="1" allowOverlap="1" wp14:anchorId="5A2743AB" wp14:editId="595EBE78">
            <wp:simplePos x="0" y="0"/>
            <wp:positionH relativeFrom="margin">
              <wp:align>center</wp:align>
            </wp:positionH>
            <wp:positionV relativeFrom="paragraph">
              <wp:posOffset>291292</wp:posOffset>
            </wp:positionV>
            <wp:extent cx="3656038" cy="2743200"/>
            <wp:effectExtent l="19050" t="19050" r="20955" b="19050"/>
            <wp:wrapNone/>
            <wp:docPr id="27" name="รูปภาพ 27" descr="รูปภาพประกอบด้วย ในร่ม, เฟอร์นิเจอร์, เคาน์เตอร์, เก้าอี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 descr="รูปภาพประกอบด้วย ในร่ม, เฟอร์นิเจอร์, เคาน์เตอร์, เก้าอี้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038" cy="274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541" w:rsidRPr="00403821">
        <w:rPr>
          <w:rFonts w:ascii="TH SarabunIT๙" w:hAnsi="TH SarabunIT๙" w:cs="TH SarabunIT๙"/>
          <w:cs/>
          <w:lang w:bidi="th-TH"/>
        </w:rPr>
        <w:t xml:space="preserve">  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งานส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ืบสวน</w:t>
      </w:r>
    </w:p>
    <w:p w14:paraId="274BC9D9" w14:textId="0AB41B7D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8B42C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8DA7ED" w14:textId="6982B693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7034EC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0717A2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8DF45A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51CAFE" w14:textId="77777777" w:rsidR="00C2119D" w:rsidRPr="00403821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AB051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F75966" w14:textId="637442E2" w:rsidR="00C2119D" w:rsidRDefault="003D2F8B" w:rsidP="00C2119D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83555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15 </w:t>
      </w:r>
      <w:r w:rsidR="00C2119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</w:t>
      </w:r>
      <w:r w:rsidR="0083555E">
        <w:rPr>
          <w:rFonts w:ascii="TH SarabunIT๙" w:hAnsi="TH SarabunIT๙" w:cs="TH SarabunIT๙" w:hint="cs"/>
          <w:sz w:val="32"/>
          <w:szCs w:val="32"/>
          <w:cs/>
          <w:lang w:bidi="th-TH"/>
        </w:rPr>
        <w:t>ท.สุรพง</w:t>
      </w:r>
      <w:proofErr w:type="spellStart"/>
      <w:r w:rsidR="0083555E">
        <w:rPr>
          <w:rFonts w:ascii="TH SarabunIT๙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83555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รัตนาวงศ์  สว.สภ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 ได้มอบหมายให้ ได้ประชุมชี้แจงเจ้าหน้าที่ฝ่าย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การป้องกันอาชญากรรมเชิงรุกในหน้างานของฝ่ายสืบสวน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 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กำชับการปฏิบัติต่อผู้ต้องหาอย่างเหมาะสม เป็นธรรม เป็นไปตามขั้นตอนของกฎหมาย</w:t>
      </w:r>
      <w:bookmarkEnd w:id="3"/>
      <w:r w:rsidR="00C2119D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22D8F0C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38D595E7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74E490E3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F9749B9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69F448BF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67FC0718" w14:textId="77777777" w:rsidR="00C2119D" w:rsidRPr="000F70B0" w:rsidRDefault="00C2119D" w:rsidP="00C2119D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05803C9D" w14:textId="36C613B7" w:rsidR="00B566E4" w:rsidRPr="00403821" w:rsidRDefault="00C2119D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lastRenderedPageBreak/>
        <w:t>๘. กระบวนการสืบสวน ดำเนินคดี ต้องมีความเป็นธรรม เป็นไปตามกฎหมาย ปราศจากผลประโยชน์ทับซ้อน</w:t>
      </w:r>
    </w:p>
    <w:p w14:paraId="4370DACC" w14:textId="77777777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12B9D9" w14:textId="7EE35428" w:rsidR="005471B8" w:rsidRPr="00403821" w:rsidRDefault="00085F4F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B6741E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03FE3075" w14:textId="55E3105D" w:rsidR="00B14CCA" w:rsidRPr="00403821" w:rsidRDefault="0083555E" w:rsidP="00B14CCA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2059648" behindDoc="0" locked="0" layoutInCell="1" allowOverlap="1" wp14:anchorId="3BB2BD78" wp14:editId="289BC71F">
            <wp:simplePos x="0" y="0"/>
            <wp:positionH relativeFrom="margin">
              <wp:align>center</wp:align>
            </wp:positionH>
            <wp:positionV relativeFrom="paragraph">
              <wp:posOffset>139180</wp:posOffset>
            </wp:positionV>
            <wp:extent cx="3046698" cy="2286000"/>
            <wp:effectExtent l="19050" t="19050" r="20955" b="19050"/>
            <wp:wrapNone/>
            <wp:docPr id="29" name="รูปภาพ 29" descr="รูปภาพประกอบด้วย ในร่ม, ชาย, เสื้อผ้า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 descr="รูปภาพประกอบด้วย ในร่ม, ชาย, เสื้อผ้า, ผนั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698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59C65" w14:textId="77777777" w:rsidR="00B14CCA" w:rsidRPr="00403821" w:rsidRDefault="00B14CCA" w:rsidP="00B14CCA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9DA8C2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5FDAB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558555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8B6DE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3BC23D6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3B7A3A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70D3DFD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0FFF5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AC3335A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5A08DA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B4C36A" w14:textId="1696009C" w:rsidR="0010255B" w:rsidRDefault="00B14CCA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835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30 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835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ท.สุรพง</w:t>
      </w:r>
      <w:proofErr w:type="spellStart"/>
      <w:r w:rsidR="00835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ษ์</w:t>
      </w:r>
      <w:proofErr w:type="spellEnd"/>
      <w:r w:rsidR="00835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รัตนาวงศ์ สว.สภ.หนองบัวเหนือ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EE1EBE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E27A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ได้ประชุมกำชับการปฏิบัติของเจ้าหน้าที่ของงานอำนวยการในแต่ละฝ่าย โดย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Integrity and Transparency Assessment: ITA)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 ประจำปีงบประมาณ พ.ศ.๒๕๖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โดยมี </w:t>
      </w:r>
      <w:r w:rsidR="00835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พ.ต.ท.สุรพง</w:t>
      </w:r>
      <w:proofErr w:type="spellStart"/>
      <w:r w:rsidR="00835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ษ์</w:t>
      </w:r>
      <w:proofErr w:type="spellEnd"/>
      <w:r w:rsidR="0083555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รัตนาวงศ์  สว.สภ.หนองบัวเหนือ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3CCDD29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3F15B0A5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3E267B17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654CF05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53ACB196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2325B6F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78E9C62C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3B64840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A295503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3EAF1979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E711870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3C36697" w14:textId="77777777" w:rsidR="007E27AF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 ให้แต่ละแผนกงานจัดทำป้ายประชาสัมพันธ์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8F01120" w14:textId="77777777" w:rsidR="007E27AF" w:rsidRDefault="007E27AF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097F655" w14:textId="77777777" w:rsidR="00AA3EE9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36C3415" w14:textId="77777777" w:rsidR="00AA3EE9" w:rsidRPr="007E27AF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0F4BFFF" w14:textId="70607ECB" w:rsidR="003B711B" w:rsidRPr="00403821" w:rsidRDefault="003B711B" w:rsidP="003B711B">
      <w:pPr>
        <w:tabs>
          <w:tab w:val="left" w:pos="5775"/>
        </w:tabs>
        <w:spacing w:after="0" w:line="240" w:lineRule="auto"/>
        <w:jc w:val="center"/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lastRenderedPageBreak/>
        <w:t xml:space="preserve">ปฏิทินกิจกรรม </w:t>
      </w:r>
      <w:r w:rsidR="007E27AF" w:rsidRPr="007E27AF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การใช้งบประมาณและการจัดซื้อจัดจ้าง</w:t>
      </w: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(ตัวชี้วัดที่ 2)</w:t>
      </w:r>
    </w:p>
    <w:p w14:paraId="28769126" w14:textId="77777777" w:rsidR="003B711B" w:rsidRPr="00403821" w:rsidRDefault="003B711B" w:rsidP="003B711B">
      <w:pPr>
        <w:tabs>
          <w:tab w:val="left" w:pos="5775"/>
        </w:tabs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AB2DC7" w14:textId="133F600D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๑. วิธีการดำเนินการ</w:t>
      </w:r>
    </w:p>
    <w:p w14:paraId="2D08165E" w14:textId="26BDCF6B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การจัดทำแผนการใช้จ่ายงบประมาณประจำปี</w:t>
      </w:r>
      <w:r w:rsidR="007E27AF">
        <w:rPr>
          <w:rFonts w:ascii="TH SarabunIT๙" w:eastAsia="Arial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และรายงานการใช้จ่ายงบประมาณ</w:t>
      </w:r>
    </w:p>
    <w:p w14:paraId="2A4EDD48" w14:textId="7463DFD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กำหนดมาตรการควบคุมการเบิก-จ่ายเงิน</w:t>
      </w:r>
    </w:p>
    <w:p w14:paraId="2E8BD16C" w14:textId="369034D2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กำหนดมาตรการควบคุมกระบวนการ จัดซื้อ จัดจ้าง</w:t>
      </w:r>
    </w:p>
    <w:p w14:paraId="44EDF3E7" w14:textId="1EAE3162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การเปิดโอกาสให้บุคลากรภายในมีส่วนร่วมในการตรวจสอบการใช้จ่ายงบประมาณ</w:t>
      </w:r>
    </w:p>
    <w:p w14:paraId="77B2AC52" w14:textId="059C6260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๒. ระยะเวลาดำเนินการ</w:t>
      </w:r>
    </w:p>
    <w:p w14:paraId="1C89C9F7" w14:textId="36FCB277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-ปีงบประมาณ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>256</w:t>
      </w:r>
      <w:r w:rsidR="00B30310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</w:p>
    <w:p w14:paraId="6D15CC17" w14:textId="6FD0AEB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78437381" w14:textId="61983757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1.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</w:t>
      </w:r>
    </w:p>
    <w:p w14:paraId="4EB32475" w14:textId="12FE875C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สารวัตรอำนวยการ</w:t>
      </w:r>
    </w:p>
    <w:p w14:paraId="498A7B70" w14:textId="4A6A2EC9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เจ้าหน้าที่การเงินและพัสดุ</w:t>
      </w:r>
    </w:p>
    <w:p w14:paraId="60AE56D8" w14:textId="0B46BB9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7D23991B" w14:textId="0D64BB24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ให้</w:t>
      </w:r>
      <w:r w:rsidR="0083555E">
        <w:rPr>
          <w:rFonts w:ascii="TH SarabunIT๙" w:eastAsia="Arial" w:hAnsi="TH SarabunIT๙" w:cs="TH SarabunIT๙" w:hint="cs"/>
          <w:kern w:val="0"/>
          <w:sz w:val="32"/>
          <w:szCs w:val="32"/>
          <w:highlight w:val="cyan"/>
          <w:cs/>
          <w:lang w:bidi="th-TH"/>
          <w14:ligatures w14:val="none"/>
        </w:rPr>
        <w:t>รองสารวัตร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highlight w:val="cyan"/>
          <w:cs/>
          <w:lang w:bidi="th-TH"/>
          <w14:ligatures w14:val="none"/>
        </w:rPr>
        <w:t>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highlight w:val="cyan"/>
          <w:cs/>
          <w:lang w:bidi="th-TH"/>
          <w14:ligatures w14:val="none"/>
        </w:rPr>
        <w:t>ำนวยการ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รวบรวมข้อมูลจากฝ่ายต่างๆ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แล้ว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รายงานความคืบหน้าต่อ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หัวหน้าสถานีตำรวจเป็นประจำ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ทุก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ไตรมาส (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3 เดือน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)</w:t>
      </w:r>
    </w:p>
    <w:p w14:paraId="7901B0EB" w14:textId="09929E0A" w:rsidR="008A7541" w:rsidRPr="00403821" w:rsidRDefault="008A7541" w:rsidP="00883D43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38443780" w14:textId="77777777" w:rsidR="00373B82" w:rsidRDefault="00373B82" w:rsidP="007E27AF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A79D31A" w14:textId="15F0EA9A" w:rsidR="007E27AF" w:rsidRPr="008960BE" w:rsidRDefault="007E27AF" w:rsidP="007E27A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47105F4E" w14:textId="3E36661E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การใช้งบประมาณ</w:t>
      </w:r>
      <w:r w:rsidR="007E27A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และการจัดซื้อจัดจ้าง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เจ้าหน้าที่ตำรวจในสถานีตำรวจต่อการปฏิบัติงานของเจ้าหน้าที่ตำรวจอื่นในหน่วยงานของตน ในประเด็นที่เกี่ยวข้องกับการใช้จ่ายงบประมาณอย่างโปร่งใสตรวจสอบได้ ดังต่อไปนี้</w:t>
      </w:r>
    </w:p>
    <w:p w14:paraId="1EFED415" w14:textId="47F85E32" w:rsidR="00883D43" w:rsidRPr="00403821" w:rsidRDefault="00373B82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373B82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anchor distT="0" distB="0" distL="114300" distR="114300" simplePos="0" relativeHeight="252132352" behindDoc="0" locked="0" layoutInCell="1" allowOverlap="1" wp14:anchorId="2CA38E0B" wp14:editId="5979CCD8">
            <wp:simplePos x="0" y="0"/>
            <wp:positionH relativeFrom="margin">
              <wp:align>center</wp:align>
            </wp:positionH>
            <wp:positionV relativeFrom="paragraph">
              <wp:posOffset>101177</wp:posOffset>
            </wp:positionV>
            <wp:extent cx="4416803" cy="2743200"/>
            <wp:effectExtent l="19050" t="19050" r="22225" b="19050"/>
            <wp:wrapNone/>
            <wp:docPr id="24" name="รูปภาพ 24" descr="รูปภาพประกอบด้วย ข้อความ, ภาพหน้าจอ, แผนภาพ, ขน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 descr="รูปภาพประกอบด้วย ข้อความ, ภาพหน้าจอ, แผนภาพ, ขนาน&#10;&#10;คำอธิบายที่สร้างโดยอัตโนมัติ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27"/>
                    <a:stretch/>
                  </pic:blipFill>
                  <pic:spPr bwMode="auto">
                    <a:xfrm>
                      <a:off x="0" y="0"/>
                      <a:ext cx="4416803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1ED93" w14:textId="5927DBA4" w:rsidR="00883D43" w:rsidRPr="00BA7724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DB7E6B" w14:textId="4CB50B0E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FDE3BB" w14:textId="158432B6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30CE1C" w14:textId="3170247B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9C16A2" w14:textId="136A70AD" w:rsidR="00883D43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052EC" w14:textId="6FA49D45" w:rsidR="004C7258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40AB1A" w14:textId="4B41471E" w:rsidR="004C7258" w:rsidRPr="00403821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C45E299" w14:textId="77777777" w:rsidR="00B36456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 w:rsidRPr="00B3645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</w:p>
    <w:p w14:paraId="5E0476EE" w14:textId="3A4B07D0" w:rsidR="00883D43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BA772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หนองบัวเหนือ 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</w:t>
      </w:r>
      <w:r w:rsidR="00B30310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</w:p>
    <w:p w14:paraId="2538C45F" w14:textId="2BAE9906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4BDCFEC" w14:textId="5B605F24" w:rsidR="004E6D6C" w:rsidRDefault="00B83B4B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83B4B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29280" behindDoc="0" locked="0" layoutInCell="1" allowOverlap="1" wp14:anchorId="0245E263" wp14:editId="78F5D4CF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3105785" cy="2286000"/>
            <wp:effectExtent l="19050" t="19050" r="18415" b="19050"/>
            <wp:wrapNone/>
            <wp:docPr id="16" name="รูปภาพ 16" descr="รูปภาพประกอบด้วย ข้อความ, ภาพหน้าจอ, จำนวน, ขน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 descr="รูปภาพประกอบด้วย ข้อความ, ภาพหน้าจอ, จำนวน, ขนาน&#10;&#10;คำอธิบายที่สร้างโดยอัตโนมัติ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785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0D08DE2" w14:textId="214A74A6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591D26" w14:textId="0B60F52F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313BA0" w14:textId="77777777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A179884" w14:textId="18ACE4AB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7C4F651" w14:textId="64A1A791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DD9A56F" w14:textId="77777777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729A1D" w14:textId="4BAA57E6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69C73E" w14:textId="3C12E730" w:rsidR="00B36456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B83B4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หนองบัวเหนือ</w:t>
      </w:r>
    </w:p>
    <w:p w14:paraId="05E66A34" w14:textId="251F21F1" w:rsidR="00790EFE" w:rsidRDefault="00B83B4B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83B4B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30304" behindDoc="0" locked="0" layoutInCell="1" allowOverlap="1" wp14:anchorId="50F64272" wp14:editId="3665CF00">
            <wp:simplePos x="0" y="0"/>
            <wp:positionH relativeFrom="margin">
              <wp:align>center</wp:align>
            </wp:positionH>
            <wp:positionV relativeFrom="paragraph">
              <wp:posOffset>274378</wp:posOffset>
            </wp:positionV>
            <wp:extent cx="2759710" cy="2743200"/>
            <wp:effectExtent l="19050" t="19050" r="21590" b="19050"/>
            <wp:wrapNone/>
            <wp:docPr id="21" name="รูปภาพ 21" descr="รูปภาพประกอบด้วย ข้อความ, ภาพหน้าจอ, ขนาน, จำนว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รูปภาพประกอบด้วย ข้อความ, ภาพหน้าจอ, ขนาน, จำนวน&#10;&#10;คำอธิบายที่สร้างโดยอัตโนมัติ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710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EFE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1A73740F" w14:textId="26B266D1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5815585" w14:textId="4E561F69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3A76F60" w14:textId="77777777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1DFF1F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9C53DB8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0C3487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DA092C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365F26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446E744" w14:textId="58ECC39A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รายงาน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B83B4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หนองบัวเหนือ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4BF2D189" w14:textId="0B64CD99" w:rsidR="00B36456" w:rsidRDefault="00373B82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73B8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2138496" behindDoc="0" locked="0" layoutInCell="1" allowOverlap="1" wp14:anchorId="0EAA21D0" wp14:editId="7710E834">
            <wp:simplePos x="0" y="0"/>
            <wp:positionH relativeFrom="margin">
              <wp:align>center</wp:align>
            </wp:positionH>
            <wp:positionV relativeFrom="paragraph">
              <wp:posOffset>346710</wp:posOffset>
            </wp:positionV>
            <wp:extent cx="4549775" cy="2743200"/>
            <wp:effectExtent l="19050" t="19050" r="22225" b="19050"/>
            <wp:wrapNone/>
            <wp:docPr id="64" name="รูปภาพ 64" descr="รูปภาพประกอบด้วย ข้อความ, ภาพหน้าจอ, แผนภาพ, ไลน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รูปภาพ 64" descr="รูปภาพประกอบด้วย ข้อความ, ภาพหน้าจอ, แผนภาพ, ไลน์&#10;&#10;คำอธิบายที่สร้างโดยอัตโนมัติ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775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456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79218E8B" w14:textId="3435B4C6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C43C75D" w14:textId="17C22E91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3399FE4" w14:textId="1DF48E38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8292BAA" w14:textId="5DFF7BF0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6AB2C5" w14:textId="6FBE5B98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9F82802" w14:textId="35AEDBC1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05797BD" w14:textId="1C19B1CA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DE4D9E6" w14:textId="75FF84D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11F7170" w14:textId="66982809" w:rsidR="00C66AAD" w:rsidRDefault="00373B82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73B8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drawing>
          <wp:anchor distT="0" distB="0" distL="114300" distR="114300" simplePos="0" relativeHeight="252137472" behindDoc="0" locked="0" layoutInCell="1" allowOverlap="1" wp14:anchorId="662D5FDB" wp14:editId="2ACEBCDF">
            <wp:simplePos x="0" y="0"/>
            <wp:positionH relativeFrom="margin">
              <wp:align>center</wp:align>
            </wp:positionH>
            <wp:positionV relativeFrom="paragraph">
              <wp:posOffset>27189</wp:posOffset>
            </wp:positionV>
            <wp:extent cx="4566308" cy="2743200"/>
            <wp:effectExtent l="19050" t="19050" r="24765" b="19050"/>
            <wp:wrapNone/>
            <wp:docPr id="46" name="รูปภาพ 46" descr="รูปภาพประกอบด้วย ข้อความ, ภาพหน้าจอ, ขนาน, แผน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รูปภาพ 46" descr="รูปภาพประกอบด้วย ข้อความ, ภาพหน้าจอ, ขนาน, แผนภาพ&#10;&#10;คำอธิบายที่สร้างโดยอัตโนมัติ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308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97D31" w14:textId="505084A8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02BDFC" w14:textId="0D1AF69C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EA55C8" w14:textId="4FF516AF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497EB8" w14:textId="68F0AA45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63294B7" w14:textId="72703D5C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8F4633" w14:textId="26F9EBE6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6CCF55" w14:textId="4DAB24E8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4616763" w14:textId="5CDBAEBE" w:rsidR="00C66AAD" w:rsidRDefault="00373B82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73B8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drawing>
          <wp:anchor distT="0" distB="0" distL="114300" distR="114300" simplePos="0" relativeHeight="252136448" behindDoc="0" locked="0" layoutInCell="1" allowOverlap="1" wp14:anchorId="736440D3" wp14:editId="1EF6B130">
            <wp:simplePos x="0" y="0"/>
            <wp:positionH relativeFrom="margin">
              <wp:align>center</wp:align>
            </wp:positionH>
            <wp:positionV relativeFrom="paragraph">
              <wp:posOffset>64885</wp:posOffset>
            </wp:positionV>
            <wp:extent cx="4558030" cy="2743200"/>
            <wp:effectExtent l="19050" t="19050" r="13970" b="19050"/>
            <wp:wrapNone/>
            <wp:docPr id="45" name="รูปภาพ 45" descr="รูปภาพประกอบด้วย ข้อความ, ภาพหน้าจอ, แผนภาพ, ขน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รูปภาพ 45" descr="รูปภาพประกอบด้วย ข้อความ, ภาพหน้าจอ, แผนภาพ, ขนาน&#10;&#10;คำอธิบายที่สร้างโดยอัตโนมัติ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8030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68D5B" w14:textId="66560236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D5574F6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77D784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382BCB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59F288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CD865BE" w14:textId="0BF34548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B5496F" w14:textId="0EB59C59" w:rsidR="00C66AAD" w:rsidRDefault="00373B82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73B8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drawing>
          <wp:anchor distT="0" distB="0" distL="114300" distR="114300" simplePos="0" relativeHeight="252135424" behindDoc="0" locked="0" layoutInCell="1" allowOverlap="1" wp14:anchorId="754D42AC" wp14:editId="2565CD03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4558030" cy="2743200"/>
            <wp:effectExtent l="19050" t="19050" r="13970" b="19050"/>
            <wp:wrapNone/>
            <wp:docPr id="43" name="รูปภาพ 43" descr="รูปภาพประกอบด้วย ข้อความ, ภาพหน้าจอ, แผนภาพ, จำนว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รูปภาพ 43" descr="รูปภาพประกอบด้วย ข้อความ, ภาพหน้าจอ, แผนภาพ, จำนวน&#10;&#10;คำอธิบายที่สร้างโดยอัตโนมัติ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8030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24A3B" w14:textId="3E16D150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16C3B0" w14:textId="02A334DE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53B0509" w14:textId="70296330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4CAACB9" w14:textId="7732835B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4B2195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23FCCE1" w14:textId="5E72F946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87A3F17" w14:textId="528DD62C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46A66FA" w14:textId="265E25A3" w:rsidR="00C66AAD" w:rsidRDefault="00373B82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73B8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drawing>
          <wp:anchor distT="0" distB="0" distL="114300" distR="114300" simplePos="0" relativeHeight="252134400" behindDoc="0" locked="0" layoutInCell="1" allowOverlap="1" wp14:anchorId="083EA169" wp14:editId="7E884BFF">
            <wp:simplePos x="0" y="0"/>
            <wp:positionH relativeFrom="margin">
              <wp:align>center</wp:align>
            </wp:positionH>
            <wp:positionV relativeFrom="paragraph">
              <wp:posOffset>13124</wp:posOffset>
            </wp:positionV>
            <wp:extent cx="4573629" cy="2743200"/>
            <wp:effectExtent l="19050" t="19050" r="17780" b="19050"/>
            <wp:wrapNone/>
            <wp:docPr id="26" name="รูปภาพ 26" descr="รูปภาพประกอบด้วย ข้อความ, ภาพหน้าจอ, แผนภาพ, ขน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 descr="รูปภาพประกอบด้วย ข้อความ, ภาพหน้าจอ, แผนภาพ, ขนาน&#10;&#10;คำอธิบายที่สร้างโดยอัตโนมัติ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3629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83117" w14:textId="449177F3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4BB0CC9" w14:textId="17B38720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17CB3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CC3602" w14:textId="3AAEDDFB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465421C" w14:textId="0C2F484A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FCDDC" w14:textId="476EB8DE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A5B84FE" w14:textId="0F11C73B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F649B1" w14:textId="7BD1E0CC" w:rsidR="00C66AAD" w:rsidRDefault="00373B82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73B8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drawing>
          <wp:anchor distT="0" distB="0" distL="114300" distR="114300" simplePos="0" relativeHeight="252133376" behindDoc="0" locked="0" layoutInCell="1" allowOverlap="1" wp14:anchorId="7A6AD4E5" wp14:editId="4968F881">
            <wp:simplePos x="0" y="0"/>
            <wp:positionH relativeFrom="margin">
              <wp:align>center</wp:align>
            </wp:positionH>
            <wp:positionV relativeFrom="paragraph">
              <wp:posOffset>69426</wp:posOffset>
            </wp:positionV>
            <wp:extent cx="4554968" cy="2743200"/>
            <wp:effectExtent l="19050" t="19050" r="17145" b="19050"/>
            <wp:wrapNone/>
            <wp:docPr id="25" name="รูปภาพ 25" descr="รูปภาพประกอบด้วย ข้อความ, ภาพหน้าจอ, แผนภาพ, ขน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รูปภาพประกอบด้วย ข้อความ, ภาพหน้าจอ, แผนภาพ, ขนาน&#10;&#10;คำอธิบายที่สร้างโดยอัตโนมัติ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968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ABA93" w14:textId="6A0D0932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06957C" w14:textId="0B8CDAD6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8F2161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F12B40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D3192A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82371D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7B6C30" w14:textId="77777777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สรุปผลการจัดซื้อจัดจ้างจำแนกรายเดือนตั้งแต่เดือนตุลาคม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68 -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มีนาคม๖๙ </w:t>
      </w:r>
    </w:p>
    <w:p w14:paraId="5D2A4EB4" w14:textId="22A49203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5B0CB1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หนองบัวเหนือ</w:t>
      </w: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๒๕๖9</w:t>
      </w:r>
    </w:p>
    <w:p w14:paraId="18A38C67" w14:textId="1139CF46" w:rsidR="00C66AAD" w:rsidRDefault="005B0CB1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68864" behindDoc="0" locked="0" layoutInCell="1" allowOverlap="1" wp14:anchorId="268E195C" wp14:editId="71D16EC3">
            <wp:simplePos x="0" y="0"/>
            <wp:positionH relativeFrom="margin">
              <wp:align>center</wp:align>
            </wp:positionH>
            <wp:positionV relativeFrom="paragraph">
              <wp:posOffset>25400</wp:posOffset>
            </wp:positionV>
            <wp:extent cx="3657600" cy="2743200"/>
            <wp:effectExtent l="19050" t="19050" r="19050" b="19050"/>
            <wp:wrapNone/>
            <wp:docPr id="39" name="รูปภาพ 39" descr="รูปภาพประกอบด้วย ในร่ม, ผนัง, เฟอร์นิเจอร์, เก้าอี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รูปภาพประกอบด้วย ในร่ม, ผนัง, เฟอร์นิเจอร์, เก้าอี้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13A5EC" w14:textId="00E5F6CD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072DFC3" w14:textId="18939A4F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18382EE" w14:textId="77777777" w:rsidR="0090700C" w:rsidRPr="00403821" w:rsidRDefault="0090700C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FEED25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BDC6BD9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2241A4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73D1A4D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E26E120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4976AB6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FE572AE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06D3747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EE963B" w14:textId="4EA4FF22" w:rsidR="00883D43" w:rsidRPr="00AF2ABD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5B0C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16 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5B0C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ท.สุรพง</w:t>
      </w:r>
      <w:proofErr w:type="spellStart"/>
      <w:r w:rsidR="005B0C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ษ์</w:t>
      </w:r>
      <w:proofErr w:type="spellEnd"/>
      <w:r w:rsidR="005B0C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รัตนาวงศ์  สว.สภ.หนองบัวเหนือ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="005B0C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ร.ต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.ท.</w:t>
      </w:r>
      <w:r w:rsidR="005B0CB1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ประสิทธิ์  เชื้อเชียง รอง สว.(ป.)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งานอำนวยการในการเบิกจ่ายเงินงบประมาณด้วยเอกสารที่ถูกต้อง และเป็นไปตามระเบียบอย่างเคร่งครัด  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รวมถึงการขออนุญาตต่ออายุใบสําคัญประจําตัวคนต่างด้าวฯ 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</w:t>
      </w:r>
      <w:r w:rsidR="00D403D1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พร้อมเน้นย้ำดังนี้</w:t>
      </w:r>
    </w:p>
    <w:p w14:paraId="2DCA6637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การเบิกจ่ายเงินงบประมาณด้วยเอกสารที่ถูกต้อง และเป็นไปตามระเบียบอย่างเคร่งครัด  </w:t>
      </w:r>
    </w:p>
    <w:p w14:paraId="48C01B1B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</w:t>
      </w:r>
    </w:p>
    <w:p w14:paraId="0CDCAD7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การขออนุญาตต่ออายุใบสําคัญประจําตัวคนต่างด้าวฯ </w:t>
      </w:r>
    </w:p>
    <w:p w14:paraId="08F7226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</w:t>
      </w:r>
    </w:p>
    <w:p w14:paraId="35BFA1F9" w14:textId="77777777" w:rsidR="00AF2ABD" w:rsidRPr="00AF2ABD" w:rsidRDefault="00D403D1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เน้นย้ำในการ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ในแต่ละสายงานอย่าง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สม่ำเสมอ</w:t>
      </w:r>
      <w:r w:rsidR="00AF2ABD" w:rsidRPr="00AF2AB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C0CD476" w14:textId="77777777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67C180A" w14:textId="4E60A0FC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ห้ามมิให้มีการเบิกจ่ายเท็จ เช่น เบี้ยเลี้ยง ค่าทำงานล่วงเวลา ค่าเดินทาง </w:t>
      </w:r>
      <w:bookmarkStart w:id="9" w:name="_Hlk23480214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กองทุนเพื่อการสืบสวนสอบสวน การป้องกันและปราบปรามการกระทำความผิดอาญา</w:t>
      </w:r>
      <w:bookmarkEnd w:id="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ฯลฯ</w:t>
      </w:r>
    </w:p>
    <w:p w14:paraId="527F571F" w14:textId="34A1389D" w:rsidR="00D403D1" w:rsidRPr="00403821" w:rsidRDefault="00481126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2069888" behindDoc="0" locked="0" layoutInCell="1" allowOverlap="1" wp14:anchorId="02D70B50" wp14:editId="186A937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657600" cy="2743200"/>
            <wp:effectExtent l="19050" t="19050" r="19050" b="19050"/>
            <wp:wrapNone/>
            <wp:docPr id="40" name="รูปภาพ 40" descr="รูปภาพประกอบด้วย ในร่ม, เฟอร์นิเจอร์, คอมพิวเตอร์, เก้าอี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40" descr="รูปภาพประกอบด้วย ในร่ม, เฟอร์นิเจอร์, คอมพิวเตอร์, เก้าอี้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EA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</w:t>
      </w:r>
    </w:p>
    <w:p w14:paraId="3DCFA75D" w14:textId="0434A903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547CA4" w14:textId="5FF97AE4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E3E81F5" w14:textId="5C68D3C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0C80CD" w14:textId="6073423A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B6086C" w14:textId="3D6AAF72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6DE9CF" w14:textId="4A1CB33C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2AF641F" w14:textId="0309D9E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A68654D" w14:textId="686A4580" w:rsidR="00883D43" w:rsidRDefault="00883D43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8112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28 พ.ค.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</w:t>
      </w:r>
      <w:r w:rsidR="0048112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.ท.สุรพง</w:t>
      </w:r>
      <w:proofErr w:type="spellStart"/>
      <w:r w:rsidR="0048112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ษ์</w:t>
      </w:r>
      <w:proofErr w:type="spellEnd"/>
      <w:r w:rsidR="0048112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รัตนาวงศ์ 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 </w:t>
      </w:r>
      <w:r w:rsidR="0048112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.ต.ท</w:t>
      </w:r>
      <w:r w:rsidR="0048112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.ประสิทธิ์  เชื้อเชียง  รอง สว.(ป.)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ได้มีการนำข้อมูลการใช้จ่ายเงินงบประมาณมาชี้แจงในที่ประชุมบริหาร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 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วัตถุประสงค์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เพื่อให้ข้าราชการตำรวจในสถานีตำรวจได้รับทราบการใช้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จ่ายเงินงบประมาณเป็นไปอย่างถูกต้อง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โปร่งใส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ตรวจสอบได้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6AAD" w:rsidRPr="00C66A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รวมถึงชี้แจงแนวทางการเบิกจ่ายงบประมาณ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ครุภัณฑ์ของทางราชการและของบริจาคให้ถูกต้องตามระเบียบ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พร้อมทั้งได้มีการ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ชี้แจง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การเบิกจ่ายให้เป็นไปตามระเบียบที่ถูกต้อง</w:t>
      </w:r>
      <w:r w:rsidR="00936717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เช่น เบี้ยเลี้ยง ค่าทำงานล่วงเวลา ค่าเดินทาง ค่าใช้จ่ายกองทุนเพื่อการสืบสวนสอบสวน การป้องกันและปราบปรามการกระทำความผิดทางอาญา เป็นต้น พร้อมนี้ได้กำชับให้แนบ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เอกสารประกอบการเบิกจ่ายให้ถูกต้องตามระเบียบอย่างเคร่งครัด</w:t>
      </w:r>
      <w:r w:rsidR="00C66AAD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2444F9A6" w14:textId="77777777" w:rsidR="00481126" w:rsidRDefault="00481126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9B685C9" w14:textId="77777777" w:rsidR="00481126" w:rsidRDefault="00481126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39E0B2D" w14:textId="77777777" w:rsidR="00481126" w:rsidRDefault="00481126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2685016" w14:textId="77777777" w:rsidR="00481126" w:rsidRDefault="00481126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2BFA33" w14:textId="5EA918C9" w:rsidR="00481126" w:rsidRDefault="00481126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828C7A4" w14:textId="77777777" w:rsidR="00373B82" w:rsidRDefault="00373B82" w:rsidP="00D403D1">
      <w:pPr>
        <w:spacing w:after="200" w:line="240" w:lineRule="auto"/>
        <w:jc w:val="center"/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6242962" w14:textId="5C5A1D89" w:rsidR="00AF2ABD" w:rsidRPr="00403821" w:rsidRDefault="00AF2ABD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3B711133" w14:textId="71B3EA42" w:rsidR="00391FE7" w:rsidRPr="00403821" w:rsidRDefault="00391FE7" w:rsidP="00391FE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C66AAD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lastRenderedPageBreak/>
        <w:t>ปฏิทินกิจกรรม การใช้อำนาจ (ตัวชี้วัดที่ 3)</w:t>
      </w:r>
    </w:p>
    <w:p w14:paraId="16BDEF86" w14:textId="0A39D675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0F9A9397" w14:textId="087E7FC5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วางกรอบนโยบาย การประเมินผลการปฏิบัติงานอย่างเป็นธรรม เช่น การพิจารณาเลื่อนขั้น เลื่อนเงินเดือน เป็นต้น</w:t>
      </w:r>
    </w:p>
    <w:p w14:paraId="43D52053" w14:textId="4A0F7D17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สร้างช่องทางร้องเรียน และมาตรการต่าง ๆ  กรณีผู้บังคับบัญชาการใช้อำนาจสั่งการให้แก่ผู้ใต้บังคับบัญชาทำในธุระส่วนตัวของผู้บังคับบัญชา หรือทำในสิ่งที่ไม่ถูกต้อง</w:t>
      </w:r>
    </w:p>
    <w:p w14:paraId="298CFE8D" w14:textId="5ABBE104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การมอบหมายการปฏิบัติหน้าที่อย่างเป็นธรรม</w:t>
      </w:r>
    </w:p>
    <w:p w14:paraId="6245DEE6" w14:textId="3DA36201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2D851A16" w14:textId="2C4DCE94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646937C" w14:textId="006CA620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3C94DF8D" w14:textId="528483A7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 ผกก.สภ.</w:t>
      </w:r>
    </w:p>
    <w:p w14:paraId="3A07C8FD" w14:textId="52B06279" w:rsidR="00A66195" w:rsidRPr="00403821" w:rsidRDefault="00A66195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๒. หัวหน้าสายงานทุกสายงาน</w:t>
      </w:r>
    </w:p>
    <w:p w14:paraId="36510674" w14:textId="02336CF1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3B38BC73" w14:textId="10B05148" w:rsidR="00481126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391FE7" w:rsidRPr="00403821">
        <w:rPr>
          <w:rFonts w:ascii="TH SarabunIT๙" w:hAnsi="TH SarabunIT๙" w:cs="TH SarabunIT๙"/>
          <w:sz w:val="32"/>
          <w:szCs w:val="32"/>
          <w:highlight w:val="cyan"/>
          <w:cs/>
          <w:lang w:bidi="th-TH"/>
        </w:rPr>
        <w:t>สารวัตรอำนวยการ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รวบรวม 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</w:t>
      </w:r>
      <w:bookmarkStart w:id="10" w:name="_Hlk234838911"/>
    </w:p>
    <w:p w14:paraId="572B01DC" w14:textId="77777777" w:rsidR="00481126" w:rsidRPr="00481126" w:rsidRDefault="00481126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512F09" w14:textId="5DB9C7F4" w:rsidR="005B0B98" w:rsidRPr="005B0B98" w:rsidRDefault="005B0B98" w:rsidP="00A66195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0"/>
    <w:p w14:paraId="2B8BA4D3" w14:textId="0B417FA0" w:rsidR="00A66195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การใช้อำนาจเป็นตัวชี้วัดที่มีวั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ุ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สงค์เพื่อประเมินการรับรู้ของเจ้าหน้าที่ตำรวจในสถานีต่อการปฏิบัติงานของเจ้าหน้าที่ตำรวจอื่นในสถานีของตนเอง  ในประเด็นที่เกี่ยวข้องกับการใช้อำนาจและตำแหน่งหน้าที่เพื่อแสวงหาผลประโยชน์ การมอบอำนาจการปฏิบัติหน้าที่อย่างไม่เป็นธรรม รวมถึงการประเมินผลการปฏิบัติการอย่างไม่เป็นธรรม มีรายละเอียดดังนี้ </w:t>
      </w:r>
    </w:p>
    <w:p w14:paraId="6AC9D758" w14:textId="5C5729FA" w:rsidR="00481126" w:rsidRDefault="00481126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F241F3" w14:textId="66D8D0DB" w:rsidR="00481126" w:rsidRDefault="00481126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B2BAF3C" w14:textId="75EE4265" w:rsidR="00481126" w:rsidRDefault="00481126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0762656" w14:textId="77777777" w:rsidR="00481126" w:rsidRPr="00403821" w:rsidRDefault="00481126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2C4760" w14:textId="53BCC154" w:rsidR="00532492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970560" behindDoc="0" locked="0" layoutInCell="1" allowOverlap="1" wp14:anchorId="2F30293D" wp14:editId="094B6C86">
            <wp:simplePos x="0" y="0"/>
            <wp:positionH relativeFrom="column">
              <wp:posOffset>3537164</wp:posOffset>
            </wp:positionH>
            <wp:positionV relativeFrom="paragraph">
              <wp:posOffset>57115</wp:posOffset>
            </wp:positionV>
            <wp:extent cx="1917700" cy="2455229"/>
            <wp:effectExtent l="19050" t="19050" r="25400" b="2159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955FB5AE-6B94-3711-4030-172EE709A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955FB5AE-6B94-3711-4030-172EE709A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45522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9536" behindDoc="0" locked="0" layoutInCell="1" allowOverlap="1" wp14:anchorId="4EC4B1B7" wp14:editId="1D6D686A">
            <wp:simplePos x="0" y="0"/>
            <wp:positionH relativeFrom="column">
              <wp:posOffset>639305</wp:posOffset>
            </wp:positionH>
            <wp:positionV relativeFrom="paragraph">
              <wp:posOffset>136880</wp:posOffset>
            </wp:positionV>
            <wp:extent cx="1917700" cy="2371599"/>
            <wp:effectExtent l="19050" t="19050" r="25400" b="10160"/>
            <wp:wrapNone/>
            <wp:docPr id="396895260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7C721FA4-545D-D019-0A40-6FB1F4717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7C721FA4-545D-D019-0A40-6FB1F4717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2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37159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6D6442A6" w14:textId="1448F65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</w:t>
      </w:r>
    </w:p>
    <w:p w14:paraId="3E2FB7FD" w14:textId="7E7CD543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3D64FB" w14:textId="42871851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7A4FE" w14:textId="4CA574E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7B507C" w14:textId="75EC3F2F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56C6F" w14:textId="3CBB0849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5ABAD" w14:textId="3214D3A6" w:rsidR="008B3F4A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06F0AF" wp14:editId="2E2A1258">
                <wp:simplePos x="0" y="0"/>
                <wp:positionH relativeFrom="column">
                  <wp:posOffset>120580</wp:posOffset>
                </wp:positionH>
                <wp:positionV relativeFrom="paragraph">
                  <wp:posOffset>239248</wp:posOffset>
                </wp:positionV>
                <wp:extent cx="2790469" cy="1014884"/>
                <wp:effectExtent l="0" t="0" r="10160" b="13970"/>
                <wp:wrapNone/>
                <wp:docPr id="190709858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469" cy="10148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927C00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แนวทางปฏิบัติสําหรับการประเมินผลการปฏิบัติราชการของข้าราชการตํารวจ</w:t>
                            </w:r>
                          </w:p>
                          <w:p w14:paraId="1D17255C" w14:textId="64084D83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/ว๖๖ ลง ๒๕ กันยายน ๒๕๕๗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F0AF" id="TextBox 2" o:spid="_x0000_s1032" type="#_x0000_t202" style="position:absolute;margin-left:9.5pt;margin-top:18.85pt;width:219.7pt;height:7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" filled="f" strokecolor="black [3213]">
                <v:textbox>
                  <w:txbxContent>
                    <w:p w14:paraId="2D927C00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แนวทางปฏิบัติสําหรับการประเมินผลการปฏิบัติราชการของข้าราชการตํารวจ</w:t>
                      </w:r>
                    </w:p>
                    <w:p w14:paraId="1D17255C" w14:textId="64084D83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/ว๖๖ ลง ๒๕ กันยายน ๒๕๕๗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D7888D" wp14:editId="1F0E9310">
                <wp:simplePos x="0" y="0"/>
                <wp:positionH relativeFrom="column">
                  <wp:posOffset>3155182</wp:posOffset>
                </wp:positionH>
                <wp:positionV relativeFrom="paragraph">
                  <wp:posOffset>249298</wp:posOffset>
                </wp:positionV>
                <wp:extent cx="2672861" cy="803868"/>
                <wp:effectExtent l="0" t="0" r="13335" b="15875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2BEDD3-B771-C61F-C1E8-2CFE7019CF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861" cy="8038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861493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แนวทางในการเลื่อนเงินเดือนข้าราชการตำรวจ</w:t>
                            </w:r>
                          </w:p>
                          <w:p w14:paraId="1C00EDC0" w14:textId="30A3A1E1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/ว๔๕๓๑ ลง ๒๘ พฤศจิกายน 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888D" id="TextBox 12" o:spid="_x0000_s1033" type="#_x0000_t202" style="position:absolute;margin-left:248.45pt;margin-top:19.65pt;width:210.45pt;height:6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" filled="f" strokecolor="black [3213]">
                <v:textbox>
                  <w:txbxContent>
                    <w:p w14:paraId="10861493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แนวทางในการเลื่อนเงินเดือนข้าราชการตำรวจ</w:t>
                      </w:r>
                    </w:p>
                    <w:p w14:paraId="1C00EDC0" w14:textId="30A3A1E1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/ว๔๕๓๑ ลง ๒๘ พฤศจิกายน 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220E2EEA" w14:textId="0DC645C5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BBAA0ED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C02556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96ED6F" w14:textId="77777777" w:rsidR="00080295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6A8096" w14:textId="2161D2A1" w:rsidR="009353DC" w:rsidRPr="00403821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A5E174" w14:textId="6980A84B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9200" behindDoc="0" locked="0" layoutInCell="1" allowOverlap="1" wp14:anchorId="57D53F0B" wp14:editId="5FCADA27">
            <wp:simplePos x="0" y="0"/>
            <wp:positionH relativeFrom="column">
              <wp:posOffset>3265714</wp:posOffset>
            </wp:positionH>
            <wp:positionV relativeFrom="paragraph">
              <wp:posOffset>116979</wp:posOffset>
            </wp:positionV>
            <wp:extent cx="1459886" cy="2047795"/>
            <wp:effectExtent l="0" t="0" r="6985" b="0"/>
            <wp:wrapNone/>
            <wp:docPr id="128031146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24B26568-47F0-C0C2-C3FD-AEEBEFEF7A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24B26568-47F0-C0C2-C3FD-AEEBEFEF7A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467756" cy="205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6128" behindDoc="0" locked="0" layoutInCell="1" allowOverlap="1" wp14:anchorId="0653E76E" wp14:editId="7F174A7E">
            <wp:simplePos x="0" y="0"/>
            <wp:positionH relativeFrom="column">
              <wp:posOffset>637615</wp:posOffset>
            </wp:positionH>
            <wp:positionV relativeFrom="paragraph">
              <wp:posOffset>139871</wp:posOffset>
            </wp:positionV>
            <wp:extent cx="1557210" cy="2055639"/>
            <wp:effectExtent l="19050" t="19050" r="24130" b="20955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858953D3-C25A-A135-788F-40FBD974C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858953D3-C25A-A135-788F-40FBD974C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57210" cy="20556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4B7B" w14:textId="1676B69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2A0E45" w14:textId="4EEB5942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F301B7" w14:textId="32BD506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9E8756" w14:textId="4AAFC99A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A6DB8" w14:textId="5F81DEC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314F45" w14:textId="1588887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7EA24F" wp14:editId="0D2C7F2B">
                <wp:simplePos x="0" y="0"/>
                <wp:positionH relativeFrom="column">
                  <wp:posOffset>149713</wp:posOffset>
                </wp:positionH>
                <wp:positionV relativeFrom="paragraph">
                  <wp:posOffset>165682</wp:posOffset>
                </wp:positionV>
                <wp:extent cx="2443480" cy="806146"/>
                <wp:effectExtent l="0" t="0" r="13970" b="13335"/>
                <wp:wrapNone/>
                <wp:docPr id="56539111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6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B66428" w14:textId="77777777" w:rsidR="008B3F4A" w:rsidRDefault="008B3F4A" w:rsidP="00080295">
                            <w:pPr>
                              <w:spacing w:after="0" w:line="240" w:lineRule="auto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กฎ ก.ตร.ว่าด้วยการกำหนดหลักเกณฑ์และวิธีการเลื่อนเงินเดือนข้าราชการตำรวจ</w:t>
                            </w:r>
                          </w:p>
                          <w:p w14:paraId="5E51B1A6" w14:textId="650FE1C5" w:rsidR="00080295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>
                              <w:rPr>
                                <w:rFonts w:hAnsi="Cordia New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พ.ศ.๒๕๖๖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A24F" id="_x0000_s1034" type="#_x0000_t202" style="position:absolute;margin-left:11.8pt;margin-top:13.05pt;width:192.4pt;height:6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" filled="f" strokecolor="black [3213]">
                <v:textbox>
                  <w:txbxContent>
                    <w:p w14:paraId="02B66428" w14:textId="77777777" w:rsidR="008B3F4A" w:rsidRDefault="008B3F4A" w:rsidP="00080295">
                      <w:pPr>
                        <w:spacing w:after="0" w:line="240" w:lineRule="auto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กฎ ก.ตร.ว่าด้วยการกำหนดหลักเกณฑ์และวิธีการเลื่อนเงินเดือนข้าราชการตำรวจ</w:t>
                      </w:r>
                    </w:p>
                    <w:p w14:paraId="5E51B1A6" w14:textId="650FE1C5" w:rsidR="00080295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>
                        <w:rPr>
                          <w:rFonts w:hAnsi="Cordia New" w:hint="cs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พ.ศ.๒๕๖๖</w:t>
                      </w:r>
                    </w:p>
                  </w:txbxContent>
                </v:textbox>
              </v:shape>
            </w:pict>
          </mc:Fallback>
        </mc:AlternateContent>
      </w:r>
      <w:r w:rsidR="00A95C3C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718F0D" wp14:editId="3B91B49E">
                <wp:simplePos x="0" y="0"/>
                <wp:positionH relativeFrom="column">
                  <wp:posOffset>2846753</wp:posOffset>
                </wp:positionH>
                <wp:positionV relativeFrom="paragraph">
                  <wp:posOffset>164465</wp:posOffset>
                </wp:positionV>
                <wp:extent cx="2385893" cy="699135"/>
                <wp:effectExtent l="0" t="0" r="14605" b="24765"/>
                <wp:wrapNone/>
                <wp:docPr id="210161092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893" cy="69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4AE42F" w14:textId="77777777" w:rsidR="008B3F4A" w:rsidRPr="008B3F4A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หลักเกณฑ์การพัฒนากำลังพลตามยุทธศาสตร์สำนักงานตำรวจแห่งชาติ 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ปี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18F0D" id="_x0000_s1035" type="#_x0000_t202" style="position:absolute;margin-left:224.15pt;margin-top:12.95pt;width:187.85pt;height:5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" filled="f" strokecolor="black [3213]">
                <v:textbox>
                  <w:txbxContent>
                    <w:p w14:paraId="064AE42F" w14:textId="77777777" w:rsidR="008B3F4A" w:rsidRPr="008B3F4A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หลักเกณฑ์การพัฒนากำลังพลตามยุทธศาสตร์สำนักงานตำรวจแห่งชาติ 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20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 ปี </w:t>
                      </w:r>
                    </w:p>
                  </w:txbxContent>
                </v:textbox>
              </v:shape>
            </w:pict>
          </mc:Fallback>
        </mc:AlternateContent>
      </w:r>
    </w:p>
    <w:p w14:paraId="47BBBE0A" w14:textId="3BABE834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07FFF" w14:textId="6803DE4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A06738" w14:textId="2576AFE0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79908B" w14:textId="2865E0EA" w:rsidR="00532492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974656" behindDoc="0" locked="0" layoutInCell="1" allowOverlap="1" wp14:anchorId="4EDB0CD8" wp14:editId="2C9BB8DC">
            <wp:simplePos x="0" y="0"/>
            <wp:positionH relativeFrom="column">
              <wp:posOffset>3032838</wp:posOffset>
            </wp:positionH>
            <wp:positionV relativeFrom="paragraph">
              <wp:posOffset>145558</wp:posOffset>
            </wp:positionV>
            <wp:extent cx="1911665" cy="2472055"/>
            <wp:effectExtent l="19050" t="19050" r="12700" b="23495"/>
            <wp:wrapNone/>
            <wp:docPr id="65447752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6ED9886-35DB-A3AD-5598-D0A077D791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6ED9886-35DB-A3AD-5598-D0A077D791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834" cy="248649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1584" behindDoc="0" locked="0" layoutInCell="1" allowOverlap="1" wp14:anchorId="5CE06C10" wp14:editId="2D8F0522">
            <wp:simplePos x="0" y="0"/>
            <wp:positionH relativeFrom="column">
              <wp:posOffset>492358</wp:posOffset>
            </wp:positionH>
            <wp:positionV relativeFrom="paragraph">
              <wp:posOffset>145454</wp:posOffset>
            </wp:positionV>
            <wp:extent cx="1778654" cy="2472223"/>
            <wp:effectExtent l="19050" t="19050" r="12065" b="23495"/>
            <wp:wrapNone/>
            <wp:docPr id="16306572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E3483A01-C2C5-DF55-5504-43A985EA7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E3483A01-C2C5-DF55-5504-43A985EA7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54" cy="247222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6CC5B" w14:textId="3E7BA496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6A2C47" w14:textId="709BB10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B2A8F1" w14:textId="33130B6C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48085" w14:textId="10CDE0D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1704B7" w14:textId="1D4F45E7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1F44BD" w14:textId="537553D8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3A8AC8" w14:textId="32CECC9E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409A8" w14:textId="49D6714D" w:rsidR="008A7541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2C56D37" wp14:editId="6D0FA304">
                <wp:simplePos x="0" y="0"/>
                <wp:positionH relativeFrom="column">
                  <wp:posOffset>2845837</wp:posOffset>
                </wp:positionH>
                <wp:positionV relativeFrom="paragraph">
                  <wp:posOffset>18455</wp:posOffset>
                </wp:positionV>
                <wp:extent cx="2443480" cy="466530"/>
                <wp:effectExtent l="0" t="0" r="13970" b="10160"/>
                <wp:wrapNone/>
                <wp:docPr id="148245367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466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3949F0" w14:textId="6D57C30B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พ.ร.บ.ตำรวจแห่งชาติ พ.ศ.2565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6D37" id="_x0000_s1036" type="#_x0000_t202" style="position:absolute;margin-left:224.1pt;margin-top:1.45pt;width:192.4pt;height:36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" filled="f" strokecolor="black [3213]">
                <v:textbox>
                  <w:txbxContent>
                    <w:p w14:paraId="6D3949F0" w14:textId="6D57C30B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พ.ร.บ.ตำรวจแห่งชาติ พ.ศ.2565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1A017F4" wp14:editId="62C4A285">
                <wp:simplePos x="0" y="0"/>
                <wp:positionH relativeFrom="column">
                  <wp:posOffset>151765</wp:posOffset>
                </wp:positionH>
                <wp:positionV relativeFrom="paragraph">
                  <wp:posOffset>20955</wp:posOffset>
                </wp:positionV>
                <wp:extent cx="2443480" cy="805815"/>
                <wp:effectExtent l="0" t="0" r="13970" b="13335"/>
                <wp:wrapNone/>
                <wp:docPr id="32380510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5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BA2529" w14:textId="761374E7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กฎ ก.ตร. ว่าด้วยการแต่งตั้งข้าราชการตำรวจ พ.ศ.</w:t>
                            </w: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2567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17F4" id="_x0000_s1037" type="#_x0000_t202" style="position:absolute;margin-left:11.95pt;margin-top:1.65pt;width:192.4pt;height:63.4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" filled="f" strokecolor="black [3213]">
                <v:textbox>
                  <w:txbxContent>
                    <w:p w14:paraId="2DBA2529" w14:textId="761374E7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กฎ ก.ตร. ว่าด้วยการแต่งตั้งข้าราชการตำรวจ พ.ศ.</w:t>
                      </w: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</w:rPr>
                        <w:t>2567</w:t>
                      </w:r>
                    </w:p>
                  </w:txbxContent>
                </v:textbox>
              </v:shape>
            </w:pict>
          </mc:Fallback>
        </mc:AlternateContent>
      </w:r>
    </w:p>
    <w:p w14:paraId="6FD9278B" w14:textId="78CEEA9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09AC3F" w14:textId="4F21B232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B795AD" w14:textId="5DF5DF7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D3A5F3" w14:textId="118BE9D4" w:rsidR="00B566E4" w:rsidRPr="00403821" w:rsidRDefault="00481126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70912" behindDoc="0" locked="0" layoutInCell="1" allowOverlap="1" wp14:anchorId="64BD14CA" wp14:editId="177C1238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2628265" cy="1971040"/>
            <wp:effectExtent l="19050" t="19050" r="19685" b="10160"/>
            <wp:wrapNone/>
            <wp:docPr id="41" name="รูปภาพ 41" descr="รูปภาพประกอบด้วย ในร่ม, ตาราง, ผนัง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ในร่ม, ตาราง, ผนัง, เฟอร์นิเจอร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1971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C09A02C" w14:textId="3713E6D9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528A69" w14:textId="3770A8F2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948A20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A83DF5E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DA0DA7" w14:textId="77777777" w:rsidR="00B566E4" w:rsidRPr="00403821" w:rsidRDefault="00A95C3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0C70E510" w14:textId="77777777" w:rsidR="00B566E4" w:rsidRPr="00403821" w:rsidRDefault="00B566E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DDBE7D" w14:textId="77777777" w:rsidR="00B566E4" w:rsidRPr="00403821" w:rsidRDefault="00B566E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C1A52A3" w14:textId="77777777" w:rsidR="00481126" w:rsidRDefault="00D403D1" w:rsidP="00481126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 เมื่อวันที่</w:t>
      </w:r>
      <w:r w:rsidR="0048112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16 </w:t>
      </w:r>
      <w:r w:rsidR="00A96F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มี.ค.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48112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ท.สุรพง</w:t>
      </w:r>
      <w:proofErr w:type="spellStart"/>
      <w:r w:rsidR="0048112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ษ์</w:t>
      </w:r>
      <w:proofErr w:type="spellEnd"/>
      <w:r w:rsidR="0048112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รัตนาวงศ์ สว.สภ.หนองบัวเหนือ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สภ</w:t>
      </w:r>
      <w:r w:rsidR="0048112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.หนองบัวเหนือ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</w:t>
      </w:r>
      <w:r w:rsidR="0048112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.หนองบัวเหนือ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ครั้งที่ 1/6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โดยให้มีการเสนอการพิจารณาเลื่อนขั้นเงินเดือน ความดีความชอบ ให้ยึดหลักคุณธรรม ผลการปฏิบัติงาน ความประพฤติ และอื่น ๆ ของผู้ถูกประเมิน</w:t>
      </w:r>
    </w:p>
    <w:p w14:paraId="3168CE6E" w14:textId="565BD57F" w:rsidR="00A95C3C" w:rsidRPr="00481126" w:rsidRDefault="00481126" w:rsidP="00481126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2071936" behindDoc="0" locked="0" layoutInCell="1" allowOverlap="1" wp14:anchorId="680E6532" wp14:editId="5A3F9C51">
            <wp:simplePos x="0" y="0"/>
            <wp:positionH relativeFrom="margin">
              <wp:align>center</wp:align>
            </wp:positionH>
            <wp:positionV relativeFrom="paragraph">
              <wp:posOffset>233045</wp:posOffset>
            </wp:positionV>
            <wp:extent cx="3657600" cy="2743200"/>
            <wp:effectExtent l="0" t="0" r="0" b="0"/>
            <wp:wrapNone/>
            <wp:docPr id="42" name="รูปภาพ 42" descr="รูปภาพประกอบด้วย ในร่ม, เสื้อผ้า, เฟอร์นิเจอร์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รูปภาพ 42" descr="รูปภาพประกอบด้วย ในร่ม, เสื้อผ้า, เฟอร์นิเจอร์, ค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417CD" w14:textId="7C7BA17F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9D1C2AE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265151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0A94E7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FF1ACA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B38C0D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42EBF1B" w14:textId="77777777" w:rsidR="00B566E4" w:rsidRPr="00403821" w:rsidRDefault="00A95C3C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3AB0EB82" w14:textId="77777777" w:rsidR="00B566E4" w:rsidRPr="00403821" w:rsidRDefault="00B566E4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C58797" w14:textId="7A6D1A55" w:rsidR="002B04FE" w:rsidRDefault="00A95C3C" w:rsidP="002B04FE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เมื่อวันที่</w:t>
      </w:r>
      <w:r w:rsidR="0048112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30 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เ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ม.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ย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.6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พ.ต.</w:t>
      </w:r>
      <w:r w:rsidR="00481126">
        <w:rPr>
          <w:rFonts w:ascii="TH SarabunIT๙" w:hAnsi="TH SarabunIT๙" w:cs="TH SarabunIT๙" w:hint="cs"/>
          <w:color w:val="000000"/>
          <w:sz w:val="32"/>
          <w:szCs w:val="32"/>
          <w:cs/>
        </w:rPr>
        <w:t>ท.สุรพง</w:t>
      </w:r>
      <w:proofErr w:type="spellStart"/>
      <w:r w:rsidR="00481126">
        <w:rPr>
          <w:rFonts w:ascii="TH SarabunIT๙" w:hAnsi="TH SarabunIT๙" w:cs="TH SarabunIT๙" w:hint="cs"/>
          <w:color w:val="000000"/>
          <w:sz w:val="32"/>
          <w:szCs w:val="32"/>
          <w:cs/>
        </w:rPr>
        <w:t>ษ์</w:t>
      </w:r>
      <w:proofErr w:type="spellEnd"/>
      <w:r w:rsidR="0048112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รัตนาวงศ์ สว.สภ.หนองบัวเหนือ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พร้อมด้วยผู้บริหารสถานีตำรวจ ได้มีการประชุมและชี้แจง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ให้ข้าราชการตำรวจในสถานีตำรวจได้ทราบ และกำชับการมอบหมายหน้าที่อย่างเป็นธรรม มิให้มีการใช้อำนาจหรือตำแหน่งในการแสวงหาประโยชน์ รวมถึงแนวทางการบริหารและพัฒนากำลังพลให้สอดคล้องกับแนวทางทางของสำนักงานตำรวจแห่งชาติ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B04FE">
        <w:rPr>
          <w:rFonts w:ascii="TH SarabunIT๙" w:hAnsi="TH SarabunIT๙" w:cs="TH SarabunIT๙" w:hint="cs"/>
          <w:color w:val="000000"/>
          <w:sz w:val="32"/>
          <w:szCs w:val="32"/>
          <w:cs/>
        </w:rPr>
        <w:t>พร้อมกำกับดังนี้</w:t>
      </w:r>
    </w:p>
    <w:p w14:paraId="6DD2E0B3" w14:textId="062B6F8E" w:rsidR="002B04FE" w:rsidRPr="002B04FE" w:rsidRDefault="002B04FE" w:rsidP="002B04FE">
      <w:pPr>
        <w:pStyle w:val="a6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๑. ห้ามมิให้ผู้บังคับบัญชา</w:t>
      </w:r>
      <w:r w:rsidRPr="002B04F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ทุกระดับชั้นใช้อำนาจและตำแหน่งหน้าที่ เพื่อแสวงหาผลประโยชน์โดยเด็ดขาด </w:t>
      </w:r>
    </w:p>
    <w:p w14:paraId="4E033660" w14:textId="77777777" w:rsidR="002B04FE" w:rsidRPr="002B04FE" w:rsidRDefault="002B04FE" w:rsidP="002B04FE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๒. ห้ามมิให้ผู้บังคับบัญชา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มอบหมาย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ปฏิบัติ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หน้าที่อย่างไม่เป็นธรรม</w:t>
      </w:r>
    </w:p>
    <w:p w14:paraId="7010B24D" w14:textId="6C49EABF" w:rsidR="00A95C3C" w:rsidRPr="002B04FE" w:rsidRDefault="002B04FE" w:rsidP="002B04FE">
      <w:pPr>
        <w:spacing w:after="200" w:line="240" w:lineRule="auto"/>
        <w:ind w:firstLine="709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  <w:r w:rsidRPr="002B04FE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5F30B94C" w14:textId="38E10777" w:rsidR="00532492" w:rsidRDefault="00532492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BE82850" w14:textId="045F54DD" w:rsidR="00481126" w:rsidRDefault="00481126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84766EB" w14:textId="46442DE5" w:rsidR="00481126" w:rsidRDefault="00481126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0A192F1" w14:textId="118EFED8" w:rsidR="00481126" w:rsidRDefault="00481126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5D36F66" w14:textId="0B65681C" w:rsidR="00481126" w:rsidRDefault="00481126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C57BBA9" w14:textId="5CC712CB" w:rsidR="00481126" w:rsidRDefault="00481126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C28CBC3" w14:textId="241DE5C3" w:rsidR="00481126" w:rsidRDefault="00481126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A042F3A" w14:textId="77777777" w:rsidR="00481126" w:rsidRPr="00403821" w:rsidRDefault="00481126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986F0D1" w14:textId="528B8E86" w:rsidR="0054385E" w:rsidRPr="00403821" w:rsidRDefault="0054385E" w:rsidP="0054385E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lang w:bidi="th-TH"/>
          <w14:ligatures w14:val="none"/>
        </w:rPr>
      </w:pPr>
      <w:r w:rsidRPr="005B49C8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highlight w:val="cyan"/>
          <w:cs/>
          <w:lang w:bidi="th-TH"/>
          <w14:ligatures w14:val="none"/>
        </w:rPr>
        <w:lastRenderedPageBreak/>
        <w:t>ปฏิทินกิจกรรม การใช้ทรัพย์สินของราชการ(ตัวชี้วัดที่ 4)</w:t>
      </w:r>
    </w:p>
    <w:p w14:paraId="266355CB" w14:textId="2C81481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๑. วิธีการดำเนินการ</w:t>
      </w:r>
    </w:p>
    <w:p w14:paraId="4BDF05FE" w14:textId="37B5DF8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มีแนวทางการเก็บรักษา ตรวจนับทรัพย์สินราชการและของบริจาค รถยนต์ จักรยานยนต์ ยุทธภัณฑ์ เป็นต้น</w:t>
      </w:r>
    </w:p>
    <w:p w14:paraId="45F5B26C" w14:textId="2753F0A8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กำหนดแนวทางการเบิกจ่าย ยืม ทรัพย์สินราชการไปใช้ในการปฏิบัติหน้าที่</w:t>
      </w:r>
    </w:p>
    <w:p w14:paraId="7DCAA835" w14:textId="3A53D57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กำหนดแผนบำรุงรักษาทรัพย์สินราชการ</w:t>
      </w:r>
    </w:p>
    <w:p w14:paraId="62A3E453" w14:textId="7836758A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๒. ระยะเวลาดำเนินการ </w:t>
      </w:r>
    </w:p>
    <w:p w14:paraId="447B33B8" w14:textId="1522D5E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ปีงบประมาณ 256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</w:p>
    <w:p w14:paraId="457C0571" w14:textId="776D6ACF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41E99399" w14:textId="5738F8D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หัวหน้าสถานีตำรวจ</w:t>
      </w:r>
    </w:p>
    <w:p w14:paraId="38D01C5D" w14:textId="153097B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2. หัวหน้างานอำนวยการ</w:t>
      </w:r>
    </w:p>
    <w:p w14:paraId="22DCF613" w14:textId="1BB3462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3. เจ้าหน้าที่การเงินและ พัสดุ</w:t>
      </w:r>
    </w:p>
    <w:p w14:paraId="11D90C06" w14:textId="24020347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2B0CE8F1" w14:textId="47AD267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ให้หัวหน้างานอำนวยการ รวบรวมข้อมูลจากฝ่ายต่างๆ รายงานความคืบหน้าต่อหัวหน้าสถานีตำรวจ ทุกไตรมาส ( 3 เดือน )</w:t>
      </w:r>
    </w:p>
    <w:p w14:paraId="0FF9E2F1" w14:textId="77777777" w:rsidR="00D35E8E" w:rsidRPr="005B0B98" w:rsidRDefault="00D35E8E" w:rsidP="00D35E8E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1" w:name="_Hlk234857705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1"/>
    <w:p w14:paraId="0314A399" w14:textId="13B1E217" w:rsidR="0057694A" w:rsidRPr="00403821" w:rsidRDefault="00BB35C8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การใช้ทรัพย์สินของทางราชการ เป็นตัวชี้วัดที่มีวัตถุประสงค์เพื่อประเมินการรรับรู้ของเจ้าหน้าที่ตำรวจภายในสถานีตำรวจต่อการปฏิบัติงานของเจ้าหน้าที่ตำรวจในประเด็นเกี่ยวกับการใช้ทรัพย์สินของทางราชการ ดังนี้</w:t>
      </w:r>
    </w:p>
    <w:p w14:paraId="56823D10" w14:textId="3818AE15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1.การจัดการทรัพย์สินของทางราชการและของบริจาค</w:t>
      </w:r>
    </w:p>
    <w:p w14:paraId="49601FD2" w14:textId="2AFD62A9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มีแนวทางการปฏิบัติการจัดการทรัพย์สินทางราชการและของบริจาค</w:t>
      </w:r>
    </w:p>
    <w:p w14:paraId="0F9FF12D" w14:textId="68485FBD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แนวทางการควบคุม กำกับ ดูแล รักษา ตรวจนับ โดยเฉพาะที่เสี่ยงต่อการนำไปใช้โดยมิชอบ</w:t>
      </w:r>
    </w:p>
    <w:p w14:paraId="058CD7E6" w14:textId="2A980E6B" w:rsidR="0057694A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.ข้อสั่งการเรื่องการจัดการอาวุธยุทธภัณฑ์ของทางราชการ</w:t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3044E605" w14:textId="4D801A12" w:rsidR="00481126" w:rsidRPr="00403821" w:rsidRDefault="00EF47A9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A0483A" wp14:editId="0C3B0D90">
                <wp:simplePos x="0" y="0"/>
                <wp:positionH relativeFrom="column">
                  <wp:posOffset>767166</wp:posOffset>
                </wp:positionH>
                <wp:positionV relativeFrom="paragraph">
                  <wp:posOffset>340371</wp:posOffset>
                </wp:positionV>
                <wp:extent cx="4025685" cy="360335"/>
                <wp:effectExtent l="0" t="0" r="13335" b="20955"/>
                <wp:wrapNone/>
                <wp:docPr id="1731755298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685" cy="3603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02C34A" w14:textId="77777777" w:rsidR="0057694A" w:rsidRPr="0057694A" w:rsidRDefault="0057694A" w:rsidP="0057694A">
                            <w:pPr>
                              <w:jc w:val="center"/>
                              <w:textAlignment w:val="baseline"/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1.แนวทางการจัดการทรัพย์สินของทางราชการ และของบริจาค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483A" id="กล่องข้อความ 2" o:spid="_x0000_s1038" type="#_x0000_t202" style="position:absolute;margin-left:60.4pt;margin-top:26.8pt;width:317pt;height:28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" fillcolor="#ffc000 [3207]" strokecolor="black [3213]">
                <v:textbox>
                  <w:txbxContent>
                    <w:p w14:paraId="4F02C34A" w14:textId="77777777" w:rsidR="0057694A" w:rsidRPr="0057694A" w:rsidRDefault="0057694A" w:rsidP="0057694A">
                      <w:pPr>
                        <w:jc w:val="center"/>
                        <w:textAlignment w:val="baseline"/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1.แนวทางการจัดการทรัพย์สินของทางราชการ และของบริจาค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               </w:t>
      </w:r>
    </w:p>
    <w:p w14:paraId="3B442E2E" w14:textId="43936C52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A633678" w14:textId="64444E45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anchor distT="0" distB="0" distL="114300" distR="114300" simplePos="0" relativeHeight="251977728" behindDoc="0" locked="0" layoutInCell="1" allowOverlap="1" wp14:anchorId="3E45CE5D" wp14:editId="0BEDBB28">
            <wp:simplePos x="0" y="0"/>
            <wp:positionH relativeFrom="column">
              <wp:posOffset>399081</wp:posOffset>
            </wp:positionH>
            <wp:positionV relativeFrom="paragraph">
              <wp:posOffset>232011</wp:posOffset>
            </wp:positionV>
            <wp:extent cx="5277173" cy="2948113"/>
            <wp:effectExtent l="0" t="0" r="0" b="5080"/>
            <wp:wrapNone/>
            <wp:docPr id="170093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31046" name="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"/>
                    <a:stretch/>
                  </pic:blipFill>
                  <pic:spPr bwMode="auto">
                    <a:xfrm>
                      <a:off x="0" y="0"/>
                      <a:ext cx="5277173" cy="294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619C7" w14:textId="32F54D58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C9A483" w14:textId="0664036D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C952308" w14:textId="16D931FF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3722D0" w14:textId="3A0A67AC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98680BA" w14:textId="158E1A19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97B5E3" w14:textId="7C383944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A7BB6ED" w14:textId="2458D76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FDF4797" w14:textId="3F644C3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F7A6D20" w14:textId="72DEA723" w:rsidR="000C37CF" w:rsidRPr="000C37CF" w:rsidRDefault="000C37CF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๒.</w:t>
      </w:r>
      <w:r w:rsidRPr="000C37CF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แนวทางการบริหารจัดการของกลาง</w:t>
      </w:r>
    </w:p>
    <w:p w14:paraId="06B9442A" w14:textId="60C4A2AA" w:rsidR="000C37CF" w:rsidRPr="000C37CF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C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ได้มีการเผยแพร่แนวทางการจัดเก็บของกลาง พร้อมหนังสือคำสั่ง ระเบียบ </w:t>
      </w:r>
      <w:proofErr w:type="spellStart"/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ว่าด้วยการเก็บรักษาและการจำหน่ายของกลาง พ.ศ.2565 เพื่อเป็นแนวทางในการเก็บรักษาและการจำหน่ายของกลางให้เจ้าหน้าที่ถือปฏิบัติอย่างถูกต้อง </w:t>
      </w:r>
    </w:p>
    <w:p w14:paraId="0C78A314" w14:textId="559CAC60" w:rsidR="000C37CF" w:rsidRPr="00403821" w:rsidRDefault="00EF47A9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553B56" wp14:editId="3A3193D2">
                <wp:simplePos x="0" y="0"/>
                <wp:positionH relativeFrom="column">
                  <wp:posOffset>1724185</wp:posOffset>
                </wp:positionH>
                <wp:positionV relativeFrom="paragraph">
                  <wp:posOffset>255184</wp:posOffset>
                </wp:positionV>
                <wp:extent cx="3018295" cy="353060"/>
                <wp:effectExtent l="0" t="0" r="10795" b="27940"/>
                <wp:wrapNone/>
                <wp:docPr id="1600821613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295" cy="353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7C1690" w14:textId="77777777" w:rsidR="000C37CF" w:rsidRPr="00EF47A9" w:rsidRDefault="000C37CF" w:rsidP="000C37CF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2.แนวทางการจัดการเก็บรักษาของกลาง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3B56" id="_x0000_s1039" type="#_x0000_t202" style="position:absolute;margin-left:135.75pt;margin-top:20.1pt;width:237.65pt;height:27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" fillcolor="#ffc000 [3207]" strokecolor="black [3213]">
                <v:textbox>
                  <w:txbxContent>
                    <w:p w14:paraId="2C7C1690" w14:textId="77777777" w:rsidR="000C37CF" w:rsidRPr="00EF47A9" w:rsidRDefault="000C37CF" w:rsidP="000C37CF">
                      <w:pPr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2.แนวทางการจัดการเก็บรักษาของกลาง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0B14E300" w14:textId="5D9CB234" w:rsidR="000C37CF" w:rsidRPr="00403821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12F2BE9" w14:textId="23A4CF08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80800" behindDoc="0" locked="0" layoutInCell="1" allowOverlap="1" wp14:anchorId="71D999C4" wp14:editId="1B00B22A">
            <wp:simplePos x="0" y="0"/>
            <wp:positionH relativeFrom="column">
              <wp:posOffset>738386</wp:posOffset>
            </wp:positionH>
            <wp:positionV relativeFrom="paragraph">
              <wp:posOffset>51015</wp:posOffset>
            </wp:positionV>
            <wp:extent cx="4874217" cy="3677534"/>
            <wp:effectExtent l="0" t="0" r="3175" b="0"/>
            <wp:wrapNone/>
            <wp:docPr id="138113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101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217" cy="3677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DA853" w14:textId="4A9E3F8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52E5C64" w14:textId="62C68F9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F1B08C" w14:textId="6E53E5D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58FD6C" w14:textId="2EFF5D9B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1D1294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916770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6ACB421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BB6528E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ACC6ED4" w14:textId="3A338D7B" w:rsidR="00EF47A9" w:rsidRPr="00EF47A9" w:rsidRDefault="00EF47A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EF47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๓.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แนวทางการ</w:t>
      </w:r>
      <w:r w:rsidR="00CB1A8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สริมสร้างความรู้ ความเข้าใจ</w:t>
      </w:r>
    </w:p>
    <w:p w14:paraId="13BE08E6" w14:textId="0BFB97EB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</w:t>
      </w:r>
      <w:r w:rsidR="00CB1A8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เสริมสร้างความรู้ความเข้าใจใน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แนวทางการใช้ทรัพย์สินของทางราชการให้แก่ข้าราชการตำรวจในสถานีตำรวจได้รับทราบ เพื่อ เป็นการนำแนวทางไปปฏิบัติเกี่ยวกับการใช้ทรัพย์สินของราชการที่ถูกต้อง และกำชับการนำทรัพย์สินของทางราชการไปใช้ในราชการ มิให้นำไปใช้เพื่อประโยชน์ส่วนตัวหรือพวกพ้อง พร้อมมีการเผยแพร่ในรูปแบบ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Infographic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เพื่อให้เกิดความเข้าใจง่ายในกระบวนการของทั้งส่วนทรัพย์สินของทางราชการและของกลาง</w:t>
      </w:r>
    </w:p>
    <w:p w14:paraId="08FB2783" w14:textId="2E14FB03" w:rsidR="0057694A" w:rsidRPr="00403821" w:rsidRDefault="00481126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2072960" behindDoc="0" locked="0" layoutInCell="1" allowOverlap="1" wp14:anchorId="0002C0EB" wp14:editId="2A23E53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048000" cy="2286000"/>
            <wp:effectExtent l="0" t="0" r="0" b="0"/>
            <wp:wrapNone/>
            <wp:docPr id="44" name="รูปภาพ 44" descr="รูปภาพประกอบด้วย ฉาก, ในร่ม, ห้อง, ตารา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รูปภาพ 44" descr="รูปภาพประกอบด้วย ฉาก, ในร่ม, ห้อง, ตารา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BCE45" w14:textId="5CB851E0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273A2F" w14:textId="6F5D1AC1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3CCCFA1" w14:textId="19D1F2AA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6C2491" w14:textId="12F734EE" w:rsidR="0057694A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2A8492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F587FA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6F15FA9" w14:textId="71128587" w:rsidR="00E15459" w:rsidRPr="00E15459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48112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3 มิถุนายน 2569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พ.ต.</w:t>
      </w:r>
      <w:r w:rsidR="0048112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48112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สุรพง</w:t>
      </w:r>
      <w:proofErr w:type="spellStart"/>
      <w:r w:rsidR="0048112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ษ์</w:t>
      </w:r>
      <w:proofErr w:type="spellEnd"/>
      <w:r w:rsidR="0048112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รัตนาวงศ์  สว.สภ.หนองบัวเหนือ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พร้อมด้วยข้าราชการตำรวจ สภ</w:t>
      </w:r>
      <w:r w:rsidR="0048112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.หนองบัวเหนือ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เข้าร่วมประชุม  โดยมี </w:t>
      </w:r>
      <w:r w:rsidR="00481126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ร.ต.ท.ประสิทธิ์  เชื้อเชียง รอง สว.(ป) 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ได้ชี้แจงแ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นวทางการจัดการทรัพย์สินของทางราชการและของบริจาค </w:t>
      </w:r>
      <w:r w:rsidR="00CB26EE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รวมถึงอาวุธยุทธภัณฑ์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ที่เกี่ยวข้องของสถานีตำรวจ</w:t>
      </w:r>
      <w:r w:rsid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="00E1545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แนวทางการควบคุม กำกับ ดูแล รักษา ตรวจนับ มีการตรวจสอบตรวจนับและเอกสารการเบิกจ่ายยืมของเจ้าหน้าที่ตำรวจ อาทิ อาวุธปืนยุทธภัณฑ์ รถยนต์ทางราชการ รถจักยานยนต์ทางราชการ ทรัพย์สินทางราชการอื่น เป็นต้น 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โดยกำชับดังนี้</w:t>
      </w:r>
    </w:p>
    <w:p w14:paraId="15E9CD2E" w14:textId="7777777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1. 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62F6F642" w14:textId="45711CA7" w:rsidR="00386A4F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๒.การวางระบบของสถานี</w:t>
      </w:r>
      <w:proofErr w:type="spellStart"/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ตํารวจ</w:t>
      </w:r>
      <w:proofErr w:type="spellEnd"/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</w:r>
      <w:r w:rsidR="00386A4F"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</w:r>
    </w:p>
    <w:p w14:paraId="2BC21550" w14:textId="4FB8748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CB1A89">
        <w:rPr>
          <w:rFonts w:ascii="TH SarabunIT๙" w:hAnsi="TH SarabunIT๙" w:cs="TH SarabunIT๙" w:hint="cs"/>
          <w:b/>
          <w:bCs/>
          <w:sz w:val="32"/>
          <w:szCs w:val="32"/>
          <w:cs/>
        </w:rPr>
        <w:t>อบรม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แนวทางปฏิบัติเกี่ยวกับการใช้ทรัพย์สินของราชการที่ถูกต้อง เพื่อเผยแพร่ให้บุคลากรภายในได้รับทราบและนำไปปฏิบัติ  รวมถึงระบบการจ่ายยืม และตรวจสอบติดตามทรัพย์สินของทางราชการที่มีการนำไปใช้งาน</w:t>
      </w:r>
    </w:p>
    <w:p w14:paraId="6A51CE9E" w14:textId="6F7F9247" w:rsidR="00682334" w:rsidRPr="00373B82" w:rsidRDefault="00B20918" w:rsidP="00373B82">
      <w:pPr>
        <w:spacing w:after="200" w:line="240" w:lineRule="auto"/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5F7070CB" w14:textId="13B75B07" w:rsidR="00682334" w:rsidRPr="00403821" w:rsidRDefault="0049025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2127232" behindDoc="0" locked="0" layoutInCell="1" allowOverlap="1" wp14:anchorId="50094FF1" wp14:editId="7C2BCA38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046698" cy="2286000"/>
            <wp:effectExtent l="0" t="0" r="1905" b="0"/>
            <wp:wrapNone/>
            <wp:docPr id="15" name="รูปภาพ 15" descr="รูปภาพประกอบด้วย ในร่ม, เสื้อผ้า, ผนัง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รูปภาพประกอบด้วย ในร่ม, เสื้อผ้า, ผนัง, ใบหน้าของมนุษย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698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F34992" w14:textId="7F379E0D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B91344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7EA83F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3FD13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930C03B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4B7ADE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54B8D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E0F86F" w14:textId="4BEC0C61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4902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17  มิ.ย.  69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</w:t>
      </w:r>
      <w:r w:rsidR="00490259">
        <w:rPr>
          <w:rFonts w:ascii="TH SarabunIT๙" w:hAnsi="TH SarabunIT๙" w:cs="TH SarabunIT๙" w:hint="cs"/>
          <w:sz w:val="32"/>
          <w:szCs w:val="32"/>
          <w:cs/>
          <w:lang w:bidi="th-TH"/>
        </w:rPr>
        <w:t>ท.สุรพง</w:t>
      </w:r>
      <w:proofErr w:type="spellStart"/>
      <w:r w:rsidR="00490259">
        <w:rPr>
          <w:rFonts w:ascii="TH SarabunIT๙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4902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รัตนาวงศ์  สว.สภ.หนองบัวเหนือ ไ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ด้มีการประชุมชี้แจงให้ข้าราขการตำรวจเพื่อทราบตามแนวทางการเก็บรักษาของกลาง กำชับการเก็บรักษาของกลางและการจำหน่ายของกลางให้เป็นไปตามระเบียบที่ถูกต้อง </w:t>
      </w:r>
    </w:p>
    <w:p w14:paraId="44CAF9B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D5A2D" w14:textId="24CC4EC5" w:rsidR="009B315B" w:rsidRPr="00403821" w:rsidRDefault="009B315B" w:rsidP="009B315B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13084C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การแก้ไขปัญหาการทุจริต (ตัวชี้วัดที่ 5)</w:t>
      </w:r>
    </w:p>
    <w:p w14:paraId="571C67C0" w14:textId="212E2A71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77C521BD" w14:textId="66CBD6E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ประกาศเจตนารมณ์ของหัวหน้าสถานี</w:t>
      </w:r>
    </w:p>
    <w:p w14:paraId="60AC4C90" w14:textId="41A5214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กิจกรรมรณรงค์ปลูกฝังค่านิยม สุจริต ต่อต้านการทุจริต</w:t>
      </w:r>
    </w:p>
    <w:p w14:paraId="4D0228B9" w14:textId="4939AD28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เพิ่มช่องทางร้องเรียนร้องทุกข์ผ่านระบบออนไลน์ </w:t>
      </w:r>
    </w:p>
    <w:p w14:paraId="66E11713" w14:textId="7338AAD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การตรวจราชการ</w:t>
      </w:r>
    </w:p>
    <w:p w14:paraId="643F13E2" w14:textId="5CD06043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62EAB917" w14:textId="117DAB55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61CB8816" w14:textId="3DBFD172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 ผู้รับผิดชอบ</w:t>
      </w:r>
    </w:p>
    <w:p w14:paraId="5830A0F0" w14:textId="659E901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 หัวหน้าสถานีตำรวจ</w:t>
      </w:r>
    </w:p>
    <w:p w14:paraId="5C9AF512" w14:textId="52757CF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 คณะกรรมการดำเนินการในการขับเคลื่อน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FB8A43B" w14:textId="2F77AB2E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การกำกับ/ติดตามผล </w:t>
      </w:r>
    </w:p>
    <w:p w14:paraId="605F53AF" w14:textId="6B6CE93E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ให้หัวหน้าฝ่ายอำนวยการ รวบรวมข้อมูลจากฝ่ายต่างๆ รายงานความคืบหน้าต่อหัวหน้าสถานีตำรวจ ทุกไตรมาส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10D28BD5" w14:textId="529FCD17" w:rsidR="0013084C" w:rsidRPr="005B0B98" w:rsidRDefault="0013084C" w:rsidP="0013084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FC5E53F" w14:textId="31CE93F8" w:rsidR="00247AB1" w:rsidRPr="00403821" w:rsidRDefault="00247AB1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 เป็นตัวชี้วัดที่มีวัตถุประสงค์เพื่อประเมินการรับรู้ของเจ้าหน้าที่ตำรวจภายในสถานีตำรวจต่อการปฏิบัติหน้าที่ของตำรวจ</w:t>
      </w:r>
      <w:r w:rsidR="0013084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ในประเด็นเกี่ยวข้องกับการให้ความสำคัญของผู้บังคับบัญชาในการป้องกันและแก้ไขปัญหาการทุจริต รวมไปถึงมีมาตรการป้องกันการทุจริตและแนวทางการปฏิบัติอย่างเป็นรูปธรรม ดังนี้</w:t>
      </w:r>
    </w:p>
    <w:p w14:paraId="12A205F4" w14:textId="3D351A35" w:rsidR="00247AB1" w:rsidRPr="00403821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การป้องกันการทุจริต</w:t>
      </w:r>
    </w:p>
    <w:p w14:paraId="335E03B3" w14:textId="633243C9" w:rsidR="00247AB1" w:rsidRPr="00403821" w:rsidRDefault="00247AB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2761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๑.๑ 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สถานีตำรวจมีประกาศนโยบายการต่อต้าน</w:t>
      </w:r>
      <w:r w:rsidR="0015454A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13084C" w:rsidRPr="0013084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อินโฟกราฟ</w:t>
      </w:r>
      <w:proofErr w:type="spellStart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ฟิ</w:t>
      </w:r>
      <w:proofErr w:type="spellEnd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คนโยบายไม่รับของขวัญและของกำนัลจากการปฏิบัติหน้าที่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No Gift policy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ประกาศเผยแพร่ทาง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14</w:t>
      </w:r>
    </w:p>
    <w:p w14:paraId="7DAF46B8" w14:textId="4CF330DE" w:rsidR="007B543E" w:rsidRPr="00403821" w:rsidRDefault="007B543E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F8BE18" w14:textId="1A5F7147" w:rsidR="00227612" w:rsidRPr="00403821" w:rsidRDefault="00B64C1A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99584" behindDoc="0" locked="0" layoutInCell="1" allowOverlap="1" wp14:anchorId="1CF3B38D" wp14:editId="63E12A7D">
            <wp:simplePos x="0" y="0"/>
            <wp:positionH relativeFrom="column">
              <wp:posOffset>3589020</wp:posOffset>
            </wp:positionH>
            <wp:positionV relativeFrom="paragraph">
              <wp:posOffset>22225</wp:posOffset>
            </wp:positionV>
            <wp:extent cx="1605280" cy="2286000"/>
            <wp:effectExtent l="19050" t="19050" r="13970" b="19050"/>
            <wp:wrapNone/>
            <wp:docPr id="63" name="รูปภาพ 63" descr="รูปภาพประกอบด้วย ข้อความ, จดหมาย, กระดาษ, เอกส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รูปภาพ 63" descr="รูปภาพประกอบด้วย ข้อความ, จดหมาย, กระดาษ, เอกสาร&#10;&#10;คำอธิบายที่สร้างโดยอัตโนมัติ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6D94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98560" behindDoc="0" locked="0" layoutInCell="1" allowOverlap="1" wp14:anchorId="083D68E6" wp14:editId="7ED861DE">
            <wp:simplePos x="0" y="0"/>
            <wp:positionH relativeFrom="column">
              <wp:posOffset>579120</wp:posOffset>
            </wp:positionH>
            <wp:positionV relativeFrom="paragraph">
              <wp:posOffset>24130</wp:posOffset>
            </wp:positionV>
            <wp:extent cx="1605435" cy="2286000"/>
            <wp:effectExtent l="19050" t="19050" r="13970" b="19050"/>
            <wp:wrapNone/>
            <wp:docPr id="1822900992" name="รูปภาพ 1822900992" descr="รูปภาพประกอบด้วย ข้อความ, จดหมาย, เอกส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0992" name="รูปภาพ 1822900992" descr="รูปภาพประกอบด้วย ข้อความ, จดหมาย, เอกสาร&#10;&#10;คำอธิบายที่สร้างโดยอัตโนมัติ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435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8B471" w14:textId="6636E6E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7685A0" w14:textId="471D6FB4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8115D5" w14:textId="524F0116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2EA488" w14:textId="6ADF77B4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20D635" w14:textId="597E590B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F43A319" w14:textId="31FCAD10" w:rsidR="00227612" w:rsidRPr="00403821" w:rsidRDefault="0041374D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76032" behindDoc="0" locked="0" layoutInCell="1" allowOverlap="1" wp14:anchorId="2E2513E6" wp14:editId="68B16318">
            <wp:simplePos x="0" y="0"/>
            <wp:positionH relativeFrom="column">
              <wp:posOffset>222250</wp:posOffset>
            </wp:positionH>
            <wp:positionV relativeFrom="paragraph">
              <wp:posOffset>321490</wp:posOffset>
            </wp:positionV>
            <wp:extent cx="2444436" cy="1371600"/>
            <wp:effectExtent l="19050" t="19050" r="13335" b="19050"/>
            <wp:wrapNone/>
            <wp:docPr id="47" name="รูปภาพ 47" descr="รูปภาพประกอบด้วย ข้อความ, เสื้อผ้า, ชาย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รูปภาพ 47" descr="รูปภาพประกอบด้วย ข้อความ, เสื้อผ้า, ชาย, ใบหน้าของมนุษย์&#10;&#10;คำอธิบายที่สร้างโดยอัตโนมัติ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36" cy="1371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77056" behindDoc="0" locked="0" layoutInCell="1" allowOverlap="1" wp14:anchorId="4B19985D" wp14:editId="1BE98574">
            <wp:simplePos x="0" y="0"/>
            <wp:positionH relativeFrom="column">
              <wp:posOffset>3244850</wp:posOffset>
            </wp:positionH>
            <wp:positionV relativeFrom="paragraph">
              <wp:posOffset>321310</wp:posOffset>
            </wp:positionV>
            <wp:extent cx="2471420" cy="1371600"/>
            <wp:effectExtent l="19050" t="19050" r="24130" b="19050"/>
            <wp:wrapNone/>
            <wp:docPr id="48" name="รูปภาพ 48" descr="รูปภาพประกอบด้วย ข้อความ, เสื้อผ้า, ชาย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รูปภาพ 48" descr="รูปภาพประกอบด้วย ข้อความ, เสื้อผ้า, ชาย, ใบหน้าของมนุษย์&#10;&#10;คำอธิบายที่สร้างโดยอัตโนมัติ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1371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FF9CD" w14:textId="73166EBB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E40AE1" w14:textId="6E2D2EBA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E7D31D" w14:textId="03DAE1F6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C9299F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38C831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917CD9E" w14:textId="77777777" w:rsidR="00373B82" w:rsidRDefault="00272F3B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0BCB1494" w14:textId="0C1B9460" w:rsidR="00247AB1" w:rsidRPr="0013084C" w:rsidRDefault="0013084C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="00227612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การกำหนดมาตรการการปฏิบัติในการป้องกันการทุจริต</w:t>
      </w:r>
    </w:p>
    <w:p w14:paraId="61359331" w14:textId="108A37EC" w:rsidR="00227612" w:rsidRPr="00403821" w:rsidRDefault="005407A6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78080" behindDoc="0" locked="0" layoutInCell="1" allowOverlap="1" wp14:anchorId="33A226EC" wp14:editId="22110347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3656558" cy="2743200"/>
            <wp:effectExtent l="19050" t="19050" r="20320" b="19050"/>
            <wp:wrapNone/>
            <wp:docPr id="49" name="รูปภาพ 49" descr="รูปภาพประกอบด้วย ในร่ม, เฟอร์นิเจอร์, เก้าอี้, ห้อ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49" descr="รูปภาพประกอบด้วย ในร่ม, เฟอร์นิเจอร์, เก้าอี้, ห้อ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558" cy="274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EDCD74C" w14:textId="76F42DB4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11EC035" w14:textId="039B5036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A4F044A" w14:textId="0F69F91D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5C6188F8" w14:textId="27B75690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6A426792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18C55BC" w14:textId="52834868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423F1CAA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6F709A1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0236608" w14:textId="4A65AA40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C616BD9" w14:textId="77777777" w:rsidR="00227612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4697E47" w14:textId="77777777" w:rsidR="0013084C" w:rsidRPr="00403821" w:rsidRDefault="0013084C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780AB9F" w14:textId="7321167F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1931A2E8" w14:textId="55CDD866" w:rsidR="0084070A" w:rsidRPr="00403821" w:rsidRDefault="0084070A" w:rsidP="00CA6F76">
      <w:pPr>
        <w:pStyle w:val="a6"/>
        <w:spacing w:before="0" w:beforeAutospacing="0" w:after="240" w:afterAutospacing="0"/>
        <w:ind w:firstLine="1429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5407A6">
        <w:rPr>
          <w:rFonts w:ascii="TH SarabunIT๙" w:hAnsi="TH SarabunIT๙" w:cs="TH SarabunIT๙"/>
          <w:kern w:val="24"/>
          <w:sz w:val="32"/>
          <w:szCs w:val="32"/>
          <w:cs/>
        </w:rPr>
        <w:t xml:space="preserve">เมื่อวันที่ </w:t>
      </w:r>
      <w:r w:rsidR="005407A6" w:rsidRPr="005407A6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30 </w:t>
      </w:r>
      <w:r w:rsidR="00B30310" w:rsidRPr="005407A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เมษายน ๒๕๖9 </w:t>
      </w:r>
      <w:r w:rsidRPr="005407A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สถานีตำรวจภูธร</w:t>
      </w:r>
      <w:r w:rsidR="0041374D" w:rsidRPr="005407A6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หนองบัวเหนือ </w:t>
      </w:r>
      <w:r w:rsidRPr="005407A6">
        <w:rPr>
          <w:rFonts w:ascii="TH SarabunIT๙" w:hAnsi="TH SarabunIT๙" w:cs="TH SarabunIT๙"/>
          <w:kern w:val="24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407A6">
        <w:rPr>
          <w:rFonts w:ascii="TH SarabunIT๙" w:hAnsi="TH SarabunIT๙" w:cs="TH SarabunIT๙"/>
          <w:kern w:val="24"/>
          <w:sz w:val="32"/>
          <w:szCs w:val="32"/>
        </w:rPr>
        <w:t xml:space="preserve">Integrity and Transparency Assessment: ITA) </w:t>
      </w:r>
      <w:r w:rsidRPr="005407A6">
        <w:rPr>
          <w:rFonts w:ascii="TH SarabunIT๙" w:hAnsi="TH SarabunIT๙" w:cs="TH SarabunIT๙"/>
          <w:kern w:val="24"/>
          <w:sz w:val="32"/>
          <w:szCs w:val="32"/>
          <w:cs/>
        </w:rPr>
        <w:t>ของสถานีตำรวจ ประจำปีงบประมาณ พ.ศ.</w:t>
      </w:r>
      <w:r w:rsidR="00137305" w:rsidRPr="005407A6">
        <w:rPr>
          <w:rFonts w:ascii="TH SarabunIT๙" w:hAnsi="TH SarabunIT๙" w:cs="TH SarabunIT๙"/>
          <w:kern w:val="24"/>
          <w:sz w:val="32"/>
          <w:szCs w:val="32"/>
          <w:cs/>
        </w:rPr>
        <w:t>2569</w:t>
      </w:r>
      <w:r w:rsidRPr="005407A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โดยมี พ.</w:t>
      </w:r>
      <w:r w:rsidR="0041374D" w:rsidRPr="005407A6">
        <w:rPr>
          <w:rFonts w:ascii="TH SarabunIT๙" w:hAnsi="TH SarabunIT๙" w:cs="TH SarabunIT๙" w:hint="cs"/>
          <w:kern w:val="24"/>
          <w:sz w:val="32"/>
          <w:szCs w:val="32"/>
          <w:cs/>
        </w:rPr>
        <w:t>ต.ท.สุรพง</w:t>
      </w:r>
      <w:proofErr w:type="spellStart"/>
      <w:r w:rsidR="0041374D" w:rsidRPr="005407A6">
        <w:rPr>
          <w:rFonts w:ascii="TH SarabunIT๙" w:hAnsi="TH SarabunIT๙" w:cs="TH SarabunIT๙" w:hint="cs"/>
          <w:kern w:val="24"/>
          <w:sz w:val="32"/>
          <w:szCs w:val="32"/>
          <w:cs/>
        </w:rPr>
        <w:t>ษ์</w:t>
      </w:r>
      <w:proofErr w:type="spellEnd"/>
      <w:r w:rsidR="0041374D" w:rsidRPr="005407A6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  รัตนาวงศ์  สว</w:t>
      </w:r>
      <w:r w:rsidR="0013084C" w:rsidRPr="005407A6">
        <w:rPr>
          <w:rFonts w:ascii="TH SarabunIT๙" w:hAnsi="TH SarabunIT๙" w:cs="TH SarabunIT๙" w:hint="cs"/>
          <w:kern w:val="24"/>
          <w:sz w:val="32"/>
          <w:szCs w:val="32"/>
          <w:cs/>
        </w:rPr>
        <w:t>.สภ.</w:t>
      </w:r>
      <w:r w:rsidR="0041374D" w:rsidRPr="005407A6">
        <w:rPr>
          <w:rFonts w:ascii="TH SarabunIT๙" w:hAnsi="TH SarabunIT๙" w:cs="TH SarabunIT๙" w:hint="cs"/>
          <w:kern w:val="24"/>
          <w:sz w:val="32"/>
          <w:szCs w:val="32"/>
          <w:cs/>
        </w:rPr>
        <w:t>หนองบัวเหนือ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22938484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</w:t>
      </w:r>
      <w:r w:rsidR="0015454A"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การ</w:t>
      </w:r>
      <w:r w:rsidR="0013084C"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รับสินบน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(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</w:rPr>
        <w:t xml:space="preserve">Anti-Bribery Policy) 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ของสถานีตำรวจ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พร้อมทั้งปลูกฝังให้ข้าราชการตำรวจได้ปฏิบัติหน้าที่ด้วยความซื่อสัตย์ สุจริต ไม่</w:t>
      </w:r>
      <w:r w:rsidR="0015454A" w:rsidRPr="00CA6F76">
        <w:rPr>
          <w:rFonts w:ascii="TH SarabunIT๙" w:hAnsi="TH SarabunIT๙" w:cs="TH SarabunIT๙"/>
          <w:kern w:val="24"/>
          <w:sz w:val="32"/>
          <w:szCs w:val="32"/>
          <w:cs/>
        </w:rPr>
        <w:t>การทุจริต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53F98F0B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6615626F" w14:textId="104F799F" w:rsidR="00CA6F76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ผู้บังคับบัญชา</w:t>
      </w:r>
      <w:r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ทุกสายงาน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ให้ความสำคัญในการป้องกันและแก้ไขปัญหาการทุจริตอย่างจริงจัง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51A30754" w14:textId="161CB340" w:rsidR="00B30310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สถานีตำรวจมีนโยบาย มาตรการป้องกันการทุจริตและแนวทางการปฏิบัติอย่างเป็นรูปธรรม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2550E376" w14:textId="77777777" w:rsidR="00CA6F76" w:rsidRDefault="00CA6F76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68B52A" w14:textId="4992F1BE" w:rsidR="00247AB1" w:rsidRPr="00CA6F76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CA6F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การแก้ไขปัญหาการทุจริต</w:t>
      </w:r>
    </w:p>
    <w:p w14:paraId="57C17656" w14:textId="141F7319" w:rsidR="00247AB1" w:rsidRPr="00403821" w:rsidRDefault="00F14CE2" w:rsidP="00F14CE2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๒.๑ การวิเคราะห์และประเมินความเสี่ยงการ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ทุจริต</w:t>
      </w:r>
    </w:p>
    <w:p w14:paraId="48EC04A3" w14:textId="67FA6928" w:rsidR="00F14CE2" w:rsidRPr="00403821" w:rsidRDefault="00F14CE2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การแก้ไขปัญหาการทุจริตของแต่ละสายงานจะต้องทำการวิเคราะห์สาเหตุและปัจจัยเสี่ยงที่ทำให้เกิด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จากการปฏิบัติหน้าที่ในแต่ละสายงาน เพื่อเป็นแนวทางในการป้องกันและแก้ไข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มาตรการควบคุมตรวจสอบการปฏิบัติงานของเจ้าหน้าที่ตำรวจแต่ละสายงาน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สามารถผลิตแผนบริหารความเสี่ยง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ปรากฏตาม 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D130029" w14:textId="64DD4AF6" w:rsidR="00E71DD7" w:rsidRPr="00403821" w:rsidRDefault="00CA6F76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7BAF37C3" wp14:editId="04BFA4B1">
                <wp:simplePos x="0" y="0"/>
                <wp:positionH relativeFrom="column">
                  <wp:posOffset>1441342</wp:posOffset>
                </wp:positionH>
                <wp:positionV relativeFrom="paragraph">
                  <wp:posOffset>190188</wp:posOffset>
                </wp:positionV>
                <wp:extent cx="2921366" cy="3344082"/>
                <wp:effectExtent l="19050" t="19050" r="12700" b="27940"/>
                <wp:wrapNone/>
                <wp:docPr id="2135137012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366" cy="3344082"/>
                          <a:chOff x="0" y="0"/>
                          <a:chExt cx="2727960" cy="3081655"/>
                        </a:xfrm>
                      </wpg:grpSpPr>
                      <pic:pic xmlns:pic="http://schemas.openxmlformats.org/drawingml/2006/picture">
                        <pic:nvPicPr>
                          <pic:cNvPr id="13139461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60" cy="3081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59653442" name="Rectangle 113"/>
                        <wps:cNvSpPr/>
                        <wps:spPr>
                          <a:xfrm>
                            <a:off x="480447" y="2692830"/>
                            <a:ext cx="1697065" cy="3254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24FBF8" w14:textId="4C03274E" w:rsidR="00CA6F76" w:rsidRDefault="00CA6F76" w:rsidP="00CA6F76">
                              <w:pPr>
                                <w:jc w:val="center"/>
                                <w:rPr>
                                  <w:lang w:bidi="th-TH"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  <w:lang w:bidi="th-TH"/>
                                </w:rPr>
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F37C3" id="Group 114" o:spid="_x0000_s1040" style="position:absolute;left:0;text-align:left;margin-left:113.5pt;margin-top:15pt;width:230.05pt;height:263.3pt;z-index:251982848;mso-width-relative:margin;mso-height-relative:margin" coordsize="27279,30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41" type="#_x0000_t75" style="position:absolute;width:27279;height:30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" stroked="t" strokecolor="black [3213]">
                  <v:imagedata r:id="rId65" o:title=""/>
                  <v:path arrowok="t"/>
                </v:shape>
                <v:rect id="Rectangle 113" o:spid="_x0000_s1042" style="position:absolute;left:4804;top:26928;width:16971;height:3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" fillcolor="white [3212]" stroked="f" strokeweight="1pt">
                  <v:textbox>
                    <w:txbxContent>
                      <w:p w14:paraId="0E24FBF8" w14:textId="4C03274E" w:rsidR="00CA6F76" w:rsidRDefault="00CA6F76" w:rsidP="00CA6F76">
                        <w:pPr>
                          <w:jc w:val="center"/>
                          <w:rPr>
                            <w:lang w:bidi="th-TH"/>
                          </w:rPr>
                        </w:pPr>
                        <w:r>
                          <w:rPr>
                            <w:rFonts w:hint="cs"/>
                            <w:cs/>
                            <w:lang w:bidi="th-TH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2B4BF4" w14:textId="74F75992" w:rsidR="0084070A" w:rsidRPr="00403821" w:rsidRDefault="00CA6F76" w:rsidP="0084070A">
      <w:pPr>
        <w:pStyle w:val="a5"/>
        <w:ind w:left="0" w:firstLine="108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                          </w:t>
      </w:r>
    </w:p>
    <w:p w14:paraId="51D8C362" w14:textId="3C71FB09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F2FB9" w14:textId="2B504484" w:rsidR="00E03664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</w:t>
      </w:r>
    </w:p>
    <w:p w14:paraId="5F120E49" w14:textId="77BA7A6C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DBE878" w14:textId="15E5E65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DC9A99" w14:textId="719BF703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EDCB4" w14:textId="148CF0C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7FD9E" w14:textId="6719DC3E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5E5FD" w14:textId="7C7F8A12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B5DE06" w14:textId="50DADFFB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098ACC" w14:textId="04D1F4A9" w:rsidR="002E5D45" w:rsidRPr="00403821" w:rsidRDefault="005407A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80128" behindDoc="0" locked="0" layoutInCell="1" allowOverlap="1" wp14:anchorId="1BAD6081" wp14:editId="21A2BD9F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774315" cy="3200400"/>
            <wp:effectExtent l="19050" t="19050" r="26035" b="19050"/>
            <wp:wrapNone/>
            <wp:docPr id="51" name="รูปภาพ 51" descr="รูปภาพประกอบด้วย ข้อความ, อิเล็กทรอนิกส์, ภาพหน้าจอ, คอมพิวเต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รูปภาพ 51" descr="รูปภาพประกอบด้วย ข้อความ, อิเล็กทรอนิกส์, ภาพหน้าจอ, คอมพิวเตอร์&#10;&#10;คำอธิบายที่สร้างโดยอัตโนมัติ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315" cy="3200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79104" behindDoc="0" locked="0" layoutInCell="1" allowOverlap="1" wp14:anchorId="4B9C2949" wp14:editId="4E12D698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778125" cy="3200400"/>
            <wp:effectExtent l="19050" t="19050" r="22225" b="19050"/>
            <wp:wrapNone/>
            <wp:docPr id="50" name="รูปภาพ 50" descr="รูปภาพประกอบด้วย ข้อความ, ภาพหน้าจอ, ขนาน, จำนว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รูปภาพ 50" descr="รูปภาพประกอบด้วย ข้อความ, ภาพหน้าจอ, ขนาน, จำนวน&#10;&#10;คำอธิบายที่สร้างโดยอัตโนมัติ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125" cy="3200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34224" w14:textId="395B6143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8CE4AA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4F2A82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81002F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07045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227044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777A90D" w14:textId="77777777" w:rsidR="002E5D45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5E1F54" w14:textId="77777777" w:rsidR="00CA6F76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44DF81" w14:textId="77777777" w:rsidR="00CA6F76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245FF7" w14:textId="77777777" w:rsidR="00CA6F76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FD3AB1" w14:textId="106F3BD8" w:rsidR="00247AB1" w:rsidRPr="00403821" w:rsidRDefault="0047703C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2081152" behindDoc="0" locked="0" layoutInCell="1" allowOverlap="1" wp14:anchorId="16578512" wp14:editId="5722879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047132" cy="2286000"/>
            <wp:effectExtent l="0" t="0" r="1270" b="0"/>
            <wp:wrapNone/>
            <wp:docPr id="52" name="รูปภาพ 52" descr="รูปภาพประกอบด้วย ในร่ม, เฟอร์นิเจอร์, ฉาก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รูปภาพ 52" descr="รูปภาพประกอบด้วย ในร่ม, เฟอร์นิเจอร์, ฉาก, เสื้อผ้า&#10;&#10;คำอธิบายที่สร้างโดยอัตโนมัติ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132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758AC" w14:textId="4B320EA3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8C04B0" w14:textId="1088380A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9D4BC31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A2CA3F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B0B5DB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CEF9B5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2B46A3" w14:textId="77777777" w:rsidR="0084070A" w:rsidRPr="00403821" w:rsidRDefault="0084070A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1FCA32" w14:textId="4487C6F1" w:rsidR="0084070A" w:rsidRPr="00403821" w:rsidRDefault="0084070A" w:rsidP="0084070A">
      <w:pPr>
        <w:spacing w:after="0"/>
        <w:ind w:firstLine="720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เมื่อวันที่ </w:t>
      </w:r>
      <w:r w:rsidR="0047703C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 </w:t>
      </w:r>
      <w:r w:rsidR="0047703C" w:rsidRPr="00B7638E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15 </w:t>
      </w:r>
      <w:r w:rsidR="00B30310" w:rsidRPr="00B7638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๒๕๖9</w:t>
      </w:r>
      <w:r w:rsidRPr="00B7638E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สถานีตำรวจภูธร</w:t>
      </w:r>
      <w:r w:rsidR="0047703C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หนองบัวเหนือ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Integrity and Transparency Assessment: ITA)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ของสถานีตำรวจ ประจำปีงบประมาณ พ.ศ.๒๕๖</w:t>
      </w:r>
      <w:r w:rsidR="00137305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โดยมี </w:t>
      </w:r>
      <w:r w:rsidR="00CD5940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พ.ต.</w:t>
      </w:r>
      <w:r w:rsidR="0047703C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ท.สุรพง</w:t>
      </w:r>
      <w:proofErr w:type="spellStart"/>
      <w:r w:rsidR="0047703C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ษ์</w:t>
      </w:r>
      <w:proofErr w:type="spellEnd"/>
      <w:r w:rsidR="0047703C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  รัตนาวงศ์  สว.สภ.หนองบัวเหนือ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เป็นประธานการประชุม ซึ่งการประชุมดังกล่าวมีวัตถุประสงค์เพื่อ</w:t>
      </w:r>
    </w:p>
    <w:p w14:paraId="139CB74F" w14:textId="1C383CBB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ให้คณะทำงานขับเคลื่อนการประเมินคุณธรรมและความโปร่งใสฯ ทุกสายงานของสถานี ได้ทำการวิเคราะห์และประเมินความเสี่ยงต่อ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โดยพิจารณาจาก 2 ปัจจัย คือ โอกาสที่จะเกิด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Likelihood)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พิจารณาความเป็นไปได้ที่จะเกิดเหตุการณ์ความเสี่ยงและผลกระทบ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>Impact)</w:t>
      </w:r>
    </w:p>
    <w:p w14:paraId="7E310EB0" w14:textId="774F021A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จัดทำแผนบริหารจัดการความเสี่ยงต่อ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</w:t>
      </w:r>
    </w:p>
    <w:p w14:paraId="3B0D7099" w14:textId="0D636CD8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การ</w:t>
      </w:r>
      <w:r w:rsidR="00E865FF">
        <w:rPr>
          <w:rFonts w:ascii="TH SarabunIT๙" w:eastAsia="Times New Roman" w:hAnsi="TH SarabunIT๙" w:cs="TH SarabunIT๙" w:hint="cs"/>
          <w:b/>
          <w:bCs/>
          <w:kern w:val="24"/>
          <w:sz w:val="32"/>
          <w:szCs w:val="32"/>
          <w:cs/>
          <w:lang w:eastAsia="zh-CN"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lang w:eastAsia="zh-CN" w:bidi="th-TH"/>
          <w14:ligatures w14:val="none"/>
        </w:rPr>
        <w:t>Anti-Bribery Policy)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 </w:t>
      </w:r>
    </w:p>
    <w:p w14:paraId="0DA55E66" w14:textId="77777777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color w:val="FF0000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พัฒนาขับเคลื่อนการประเมินคุณธรรมและความโปร่งใสในการดำเนินการของทุกสายงาน พร้อมทั้งพัฒนาแนวทางการอำนวยความสะดวกในการให้บริการแก่ประชาชนได้อย่างมีประสิทธิภาพ</w:t>
      </w:r>
    </w:p>
    <w:p w14:paraId="21D95BDA" w14:textId="7062667F" w:rsidR="00E03664" w:rsidRPr="00403821" w:rsidRDefault="00E03664" w:rsidP="00CD5940">
      <w:pPr>
        <w:tabs>
          <w:tab w:val="left" w:pos="1134"/>
        </w:tabs>
        <w:ind w:firstLine="851"/>
        <w:rPr>
          <w:rFonts w:ascii="TH SarabunIT๙" w:hAnsi="TH SarabunIT๙" w:cs="TH SarabunIT๙"/>
          <w:sz w:val="32"/>
          <w:szCs w:val="32"/>
          <w:lang w:bidi="th-TH"/>
        </w:rPr>
      </w:pPr>
    </w:p>
    <w:p w14:paraId="10B9540B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2F8E2E17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F1CB96" w14:textId="1A4BA771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3634C07" w14:textId="77777777" w:rsidR="0047703C" w:rsidRPr="00403821" w:rsidRDefault="0047703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06719A" w14:textId="77777777" w:rsidR="00E03664" w:rsidRPr="00403821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A57F48" w14:textId="1247A9AE" w:rsidR="00E03664" w:rsidRPr="00403821" w:rsidRDefault="00DB6AFC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="00E0366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2.2 </w:t>
      </w:r>
      <w:r w:rsidR="00E0366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มาตรการการป้องกันการทุจริต และแนวทางการปฏิบัติอย่างเป็นรูปธรรม</w:t>
      </w:r>
    </w:p>
    <w:p w14:paraId="2A10B2C4" w14:textId="6DC9027B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สถานีตำรวจได้มีการนำแนวทางจากแผนบริหารความเสี่ยง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ไปปฏิบัติในทุกสายงานเพื่อเป็นการป้องกัน ควบคุม และตรวจสอบการปฏิบัติ่ของเจ้าหน้าที่ตำรวจในแต่ละสายงานอย่างเป็นรูปธรรม</w:t>
      </w:r>
    </w:p>
    <w:p w14:paraId="23FD906C" w14:textId="5EFF6D0B" w:rsidR="00D24E5E" w:rsidRPr="00D24E5E" w:rsidRDefault="0047703C" w:rsidP="00E03664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83200" behindDoc="0" locked="0" layoutInCell="1" allowOverlap="1" wp14:anchorId="02029AD8" wp14:editId="0807365C">
            <wp:simplePos x="0" y="0"/>
            <wp:positionH relativeFrom="margin">
              <wp:align>center</wp:align>
            </wp:positionH>
            <wp:positionV relativeFrom="paragraph">
              <wp:posOffset>285115</wp:posOffset>
            </wp:positionV>
            <wp:extent cx="3656558" cy="2743200"/>
            <wp:effectExtent l="19050" t="19050" r="20320" b="19050"/>
            <wp:wrapNone/>
            <wp:docPr id="53" name="รูปภาพ 53" descr="รูปภาพประกอบด้วย ในร่ม, เฟอร์นิเจอร์, เสื้อผ้า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ในร่ม, เฟอร์นิเจอร์, เสื้อผ้า, ผนัง&#10;&#10;คำอธิบายที่สร้างโดยอัตโนมัติ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558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E5E"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D24E5E"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="00D24E5E" w:rsidRPr="00D24E5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๑)สายงานอำนวยการ</w:t>
      </w:r>
    </w:p>
    <w:p w14:paraId="395B5B0A" w14:textId="44572A52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3E550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2C4CD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CBB9E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913CB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0DA36" w14:textId="77777777" w:rsidR="00DB6AFC" w:rsidRPr="00403821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EB9DEC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262DB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87D74D" w14:textId="7CA052EE" w:rsidR="00DB6AFC" w:rsidRDefault="00DB6AFC" w:rsidP="00DB6AFC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D24E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7703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30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47703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ท.สุรพง</w:t>
      </w:r>
      <w:proofErr w:type="spellStart"/>
      <w:r w:rsidR="0047703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ษ์</w:t>
      </w:r>
      <w:proofErr w:type="spellEnd"/>
      <w:r w:rsidR="0047703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รัตนาวงศ์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รอง </w:t>
      </w:r>
      <w:r w:rsidR="0047703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.ทุก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สายงาน และ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B5B9C68" w14:textId="77777777" w:rsidR="00DB6AFC" w:rsidRPr="00547386" w:rsidRDefault="00DB6AFC" w:rsidP="00D24E5E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348C304D" w14:textId="77777777" w:rsidR="00DB6AFC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0125D0D2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22C8A969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717DF91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39E8620E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30680E7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51E7B3D1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</w:rPr>
      </w:pPr>
    </w:p>
    <w:p w14:paraId="5DA6D93A" w14:textId="4A783FA2" w:rsidR="00E03664" w:rsidRPr="00D24E5E" w:rsidRDefault="00D24E5E" w:rsidP="00D24E5E">
      <w:pPr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๒)สายงานป้องกันปราบปราม</w:t>
      </w:r>
    </w:p>
    <w:p w14:paraId="3A244247" w14:textId="2817F9F0" w:rsidR="004113FB" w:rsidRPr="00403821" w:rsidRDefault="0047703C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noProof/>
        </w:rPr>
        <w:drawing>
          <wp:anchor distT="0" distB="0" distL="114300" distR="114300" simplePos="0" relativeHeight="252085248" behindDoc="0" locked="0" layoutInCell="1" allowOverlap="1" wp14:anchorId="3ADC3398" wp14:editId="35BC0A36">
            <wp:simplePos x="0" y="0"/>
            <wp:positionH relativeFrom="margin">
              <wp:align>center</wp:align>
            </wp:positionH>
            <wp:positionV relativeFrom="paragraph">
              <wp:posOffset>24765</wp:posOffset>
            </wp:positionV>
            <wp:extent cx="3048000" cy="2286000"/>
            <wp:effectExtent l="19050" t="19050" r="19050" b="19050"/>
            <wp:wrapNone/>
            <wp:docPr id="54" name="รูปภาพ 54" descr="รูปภาพประกอบด้วย ในร่ม, เฟอร์นิเจอร์, เสื้อผ้า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 descr="รูปภาพประกอบด้วย ในร่ม, เฟอร์นิเจอร์, เสื้อผ้า, ชาย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F8366" w14:textId="3A60D1AD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309F3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5905E7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44519A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FB3CE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AD819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37B030AE" w14:textId="436168D2" w:rsidR="00D24E5E" w:rsidRPr="00B32453" w:rsidRDefault="00D24E5E" w:rsidP="00D24E5E">
      <w:pPr>
        <w:spacing w:after="20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7703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9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 ๒๕๖9 พ.ต.ท.</w:t>
      </w:r>
      <w:r w:rsidR="00C06F2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สุรพง</w:t>
      </w:r>
      <w:proofErr w:type="spellStart"/>
      <w:r w:rsidR="00C06F2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ษ์</w:t>
      </w:r>
      <w:proofErr w:type="spellEnd"/>
      <w:r w:rsidR="00C06F2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รัตนาวงศ์  สว.สภ.หนองบัวเหนือ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ได้มีการประชุมข้าราชการตำรวจฝ่ายป้องกันปราบปราม สภ</w:t>
      </w:r>
      <w:r w:rsidR="00C06F2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.หนองบัวเหนือ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ตามนโยบายต่อต้านการทุจริต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7D485AC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5BD0514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61CACC5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3C0ECEC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lastRenderedPageBreak/>
        <w:t>๔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F1F443E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0D89CEDA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7AD129E1" w14:textId="77777777" w:rsidR="00D24E5E" w:rsidRDefault="00D24E5E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7672807" w14:textId="3A41EAE7" w:rsidR="00D24E5E" w:rsidRPr="00D24E5E" w:rsidRDefault="00D24E5E" w:rsidP="00D24E5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  <w:lang w:bidi="th-TH"/>
        </w:rPr>
        <w:t>๓)สายงานจราจร</w:t>
      </w:r>
    </w:p>
    <w:p w14:paraId="3915F908" w14:textId="776F4420" w:rsidR="00E03664" w:rsidRPr="00403821" w:rsidRDefault="00C06F2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2087296" behindDoc="0" locked="0" layoutInCell="1" allowOverlap="1" wp14:anchorId="4138BC96" wp14:editId="02958587">
            <wp:simplePos x="0" y="0"/>
            <wp:positionH relativeFrom="margin">
              <wp:align>center</wp:align>
            </wp:positionH>
            <wp:positionV relativeFrom="paragraph">
              <wp:posOffset>82550</wp:posOffset>
            </wp:positionV>
            <wp:extent cx="3048000" cy="2286000"/>
            <wp:effectExtent l="19050" t="19050" r="19050" b="19050"/>
            <wp:wrapNone/>
            <wp:docPr id="55" name="รูปภาพ 55" descr="รูปภาพประกอบด้วย เสื้อผ้า, ในร่ม, คน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เสื้อผ้า, ในร่ม, คน, เฟอร์นิเจอร์&#10;&#10;คำอธิบายที่สร้างโดยอัตโนมัติ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9AD5B" w14:textId="1C18621E" w:rsidR="00E03664" w:rsidRPr="00403821" w:rsidRDefault="00E03664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DE8402" w14:textId="324AB78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327B14F2" w14:textId="4687E402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DF680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A76FE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289DBD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4FE3367C" w14:textId="5049BFDA" w:rsidR="00D24E5E" w:rsidRDefault="00D24E5E" w:rsidP="00D24E5E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C06F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9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C06F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สุรพง</w:t>
      </w:r>
      <w:proofErr w:type="spellStart"/>
      <w:r w:rsidR="00C06F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ษ์</w:t>
      </w:r>
      <w:proofErr w:type="spellEnd"/>
      <w:r w:rsidR="00C06F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รัตนาวงศ์ สว.สภ.หนองบัวเหนือ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="00C06F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ร.ต.ต.นพดล เดชพันธ์  รอง สว.(ป.)ฯ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 เน้นย้ำ ดังนี้</w:t>
      </w:r>
    </w:p>
    <w:p w14:paraId="5AAE1CD8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64957697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54F35CD1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173C8F3A" w14:textId="5F26C87B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094F5A9F" w14:textId="4E24B2F4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4454423B" w14:textId="55FBEFC2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F7D9B4F" w14:textId="1C526042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40BC29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ตรวจสอบเรื่องร้องเรียนเพื่อดำเนินการตามระเบียบอย่างเคร่งครัด </w:t>
      </w:r>
    </w:p>
    <w:p w14:paraId="0D969A34" w14:textId="2CAAB5CB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65A668A6" w14:textId="0B82705F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3C098524" w14:textId="13426A0C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7A1D9CF" w14:textId="1CA991A9" w:rsidR="00D24E5E" w:rsidRDefault="00E849D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4C45571" w14:textId="3D59C6F5" w:rsidR="00E849DE" w:rsidRPr="00E849DE" w:rsidRDefault="00490259" w:rsidP="004113FB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anchor distT="0" distB="0" distL="114300" distR="114300" simplePos="0" relativeHeight="252128256" behindDoc="0" locked="0" layoutInCell="1" allowOverlap="1" wp14:anchorId="7B2D6D93" wp14:editId="38327C72">
            <wp:simplePos x="0" y="0"/>
            <wp:positionH relativeFrom="margin">
              <wp:align>center</wp:align>
            </wp:positionH>
            <wp:positionV relativeFrom="paragraph">
              <wp:posOffset>254635</wp:posOffset>
            </wp:positionV>
            <wp:extent cx="3047131" cy="2286000"/>
            <wp:effectExtent l="0" t="0" r="1270" b="0"/>
            <wp:wrapNone/>
            <wp:docPr id="20" name="รูปภาพ 20" descr="รูปภาพประกอบด้วย ในร่ม, เสื้อผ้า, ผนัง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 descr="รูปภาพประกอบด้วย ในร่ม, เสื้อผ้า, ผนัง, ใบหน้าของมนุษย์&#10;&#10;คำอธิบายที่สร้างโดยอัตโนมัติ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131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9DE" w:rsidRPr="00E849D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</w:t>
      </w:r>
      <w:r w:rsidR="00E849DE" w:rsidRPr="00E849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E849DE" w:rsidRPr="00E849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๔)สายงานสอบสวน</w:t>
      </w:r>
    </w:p>
    <w:p w14:paraId="24A16B30" w14:textId="714D4B9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5F99CA95" w14:textId="4AFC5C7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FD8E2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43F1DE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2C137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6FAE92" w14:textId="77777777" w:rsidR="00E03664" w:rsidRPr="00403821" w:rsidRDefault="00E03664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051FB068" w14:textId="7CCBBEF3" w:rsidR="00D24E5E" w:rsidRPr="006F7282" w:rsidRDefault="00D24E5E" w:rsidP="00D24E5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2" w:name="_Hlk161702923"/>
      <w:r w:rsidR="00E849DE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90259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22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</w:t>
      </w:r>
      <w:r w:rsidR="00490259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.สุรพง</w:t>
      </w:r>
      <w:proofErr w:type="spellStart"/>
      <w:r w:rsidR="00490259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ษ์</w:t>
      </w:r>
      <w:proofErr w:type="spellEnd"/>
      <w:r w:rsidR="00490259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รัตนาวงศ์  สว.สภ.หนองบัวเหนือ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2"/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2BBF4A7E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64998CE7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71BF5E8B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559AF886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353D1A9A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lastRenderedPageBreak/>
        <w:t>๕.ตรวจสำนวนการสอบสวนและเร่งรัดตามวงรอบอย่างสม่ำเสมอ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324B55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1880B700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CF93A8B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20479B2C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7618B50F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CE6E4A1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๑๑. ให้ดำเนินการตามคำสั่ง ตร.ที่ 419/2556 อย่างเคร่งครัด </w:t>
      </w:r>
    </w:p>
    <w:p w14:paraId="30DDC8C9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76C87C2" w14:textId="703BD47D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F7AF7EC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C67972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49D65" w14:textId="1D12BCC4" w:rsidR="00E849DE" w:rsidRP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849D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๕)สายงานสืบสวน</w:t>
      </w:r>
    </w:p>
    <w:p w14:paraId="19C764EC" w14:textId="004D5B3D" w:rsidR="00247AB1" w:rsidRPr="00403821" w:rsidRDefault="00C06F22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89344" behindDoc="0" locked="0" layoutInCell="1" allowOverlap="1" wp14:anchorId="32B1D3AE" wp14:editId="240EFB58">
            <wp:simplePos x="0" y="0"/>
            <wp:positionH relativeFrom="margin">
              <wp:align>center</wp:align>
            </wp:positionH>
            <wp:positionV relativeFrom="paragraph">
              <wp:posOffset>107950</wp:posOffset>
            </wp:positionV>
            <wp:extent cx="3048000" cy="2286000"/>
            <wp:effectExtent l="19050" t="19050" r="19050" b="19050"/>
            <wp:wrapNone/>
            <wp:docPr id="56" name="รูปภาพ 56" descr="รูปภาพประกอบด้วย ในร่ม, ห้อง, เฟอร์นิเจอร์, เก้าอี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รูปภาพประกอบด้วย ในร่ม, ห้อง, เฟอร์นิเจอร์, เก้าอี้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75ECD" w14:textId="3C96C5BE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2CAC95FF" w14:textId="3256886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0321F6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3AE1C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F3D85E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7C67D6" w14:textId="77777777" w:rsidR="004113FB" w:rsidRDefault="004113FB" w:rsidP="00D24E5E">
      <w:pPr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</w:pPr>
    </w:p>
    <w:p w14:paraId="6C065248" w14:textId="270B31DE" w:rsidR="00D24E5E" w:rsidRPr="006C31C3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C06F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6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C06F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สุรพง</w:t>
      </w:r>
      <w:proofErr w:type="spellStart"/>
      <w:r w:rsidR="00C06F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ษ์</w:t>
      </w:r>
      <w:proofErr w:type="spellEnd"/>
      <w:r w:rsidR="00C06F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รัตนาวงศ์  สว.สภ.หนองบัวเหนือ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="00C06F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ร.ต.ท.พิเชฐ  เจริญรักษ์ รอง สว.(ป.)ฯ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ประชุมเจ้าหน้าที่ตำรวจฝ่ายสืบสวน เพื่อรับทราบข้อราชการในส่วนของงานสืบสวนดังนี้</w:t>
      </w:r>
    </w:p>
    <w:p w14:paraId="498F8C3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Pr="006C31C3"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23020D5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20C69EC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7EC5AF13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0DA5EFF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47B101D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025FA36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BFCA81C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46CA006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เร่งรัดการจับกุมหมายจับค้างเก่า การปรับปรุงข้อมูลท้องถิ่น การป้องกันอาชญากรรมเชิงรุก ระดมกวาดล้างอาชญากรรมและยาเสพติด </w:t>
      </w:r>
    </w:p>
    <w:p w14:paraId="4E7D6AA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การทุจริตจากการปฏิบัติ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3C711AE0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A20E28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3A9F6F79" w14:textId="3CD7A7A2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๑๓.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(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184364C" w14:textId="77777777" w:rsidR="00D24E5E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DD8D57" w14:textId="06F91849" w:rsidR="00247AB1" w:rsidRPr="000970AC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970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แนวทางการปฏิบัติตามมาตรฐานทางจริยธรรม</w:t>
      </w:r>
    </w:p>
    <w:p w14:paraId="25BFC74C" w14:textId="6431DBE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</w:t>
      </w:r>
      <w:r w:rsidR="000970AC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ประชุมชี้แจง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แนวทางการปฏิบัติตามมาตรฐานทางจริยธรรม และมีการประชุมชี้แจงให้เจ้าหน้าที่ตำรวจได้รับทราบเพื่อเป็นแนวทางในการปฏิบัติตนได้อย่างถูกต้อง</w:t>
      </w:r>
    </w:p>
    <w:p w14:paraId="0F4ABDAD" w14:textId="55D4602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๓.๑ ประมวลจริยธรรมข้าราชการตำรวจ พ.ศ.๒๕๖๔</w:t>
      </w:r>
    </w:p>
    <w:p w14:paraId="666F02F1" w14:textId="29E80AE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58592" behindDoc="0" locked="0" layoutInCell="1" allowOverlap="1" wp14:anchorId="04797802" wp14:editId="48A5AFB8">
            <wp:simplePos x="0" y="0"/>
            <wp:positionH relativeFrom="column">
              <wp:posOffset>1884103</wp:posOffset>
            </wp:positionH>
            <wp:positionV relativeFrom="paragraph">
              <wp:posOffset>100676</wp:posOffset>
            </wp:positionV>
            <wp:extent cx="1600258" cy="2188165"/>
            <wp:effectExtent l="19050" t="19050" r="19050" b="22225"/>
            <wp:wrapNone/>
            <wp:docPr id="75827734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09265F9-1534-4589-60A8-45A9CB4D8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09265F9-1534-4589-60A8-45A9CB4D8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600258" cy="21881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E84E" w14:textId="3266CE3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1DA20A" w14:textId="587B667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411E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CD6078" w14:textId="6799D3E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356CDD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87273F" w14:textId="45F61143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546297" wp14:editId="1752EFA7">
                <wp:simplePos x="0" y="0"/>
                <wp:positionH relativeFrom="column">
                  <wp:posOffset>1413164</wp:posOffset>
                </wp:positionH>
                <wp:positionV relativeFrom="paragraph">
                  <wp:posOffset>193849</wp:posOffset>
                </wp:positionV>
                <wp:extent cx="2694478" cy="367146"/>
                <wp:effectExtent l="0" t="0" r="10795" b="1397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577C51-1B3C-4BCF-506D-BF9592B51E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478" cy="367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69E3BAC" w14:textId="77777777" w:rsidR="004113FB" w:rsidRPr="004113FB" w:rsidRDefault="004113FB" w:rsidP="004113FB">
                            <w:pPr>
                              <w:jc w:val="center"/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ประมวลจริยธรรมข้าราชการตำรวจ พ.ศ.๒๕๖๔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46297" id="TextBox 8" o:spid="_x0000_s1043" type="#_x0000_t202" style="position:absolute;margin-left:111.25pt;margin-top:15.25pt;width:212.15pt;height:28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" filled="f" strokecolor="windowText">
                <v:textbox>
                  <w:txbxContent>
                    <w:p w14:paraId="269E3BAC" w14:textId="77777777" w:rsidR="004113FB" w:rsidRPr="004113FB" w:rsidRDefault="004113FB" w:rsidP="004113FB">
                      <w:pPr>
                        <w:jc w:val="center"/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ประมวลจริยธรรมข้าราชการตำรวจ พ.ศ.๒๕๖๔</w:t>
                      </w:r>
                    </w:p>
                  </w:txbxContent>
                </v:textbox>
              </v:shape>
            </w:pict>
          </mc:Fallback>
        </mc:AlternateContent>
      </w:r>
    </w:p>
    <w:p w14:paraId="4A73ACCD" w14:textId="77777777" w:rsidR="00C06F22" w:rsidRDefault="00BB159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</w:t>
      </w:r>
    </w:p>
    <w:p w14:paraId="215E199D" w14:textId="77777777" w:rsidR="00C06F22" w:rsidRDefault="00C06F2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B39760" w14:textId="52B914C1" w:rsidR="004113FB" w:rsidRPr="00403821" w:rsidRDefault="004113FB" w:rsidP="00C06F2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๓.๒ </w:t>
      </w:r>
      <w:r w:rsidR="00A8638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 ๗ ข้อ ที่ข้าราชการตำรวจพึงปฏิบัติเพื่อรักษาจริยธรรม</w:t>
      </w:r>
    </w:p>
    <w:p w14:paraId="511176CE" w14:textId="7326E186" w:rsidR="00A86382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35A6C67E" wp14:editId="5BC3B1E8">
            <wp:extent cx="4867275" cy="1670785"/>
            <wp:effectExtent l="0" t="0" r="0" b="5715"/>
            <wp:docPr id="113913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35536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938780" cy="169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2C4B" w14:textId="2A0F0742" w:rsidR="004113FB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D96363C" wp14:editId="11B71E7B">
            <wp:extent cx="4876800" cy="1695417"/>
            <wp:effectExtent l="0" t="0" r="0" b="635"/>
            <wp:docPr id="14165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996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916947" cy="170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4C2B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A69F46" w14:textId="41F81603" w:rsidR="004113FB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๓.๓ แนวทางการปฏิบัติตนของข้าราชการตำรวจตามประมวลจริยธรรมข้าราชการตำรวจ</w:t>
      </w:r>
    </w:p>
    <w:p w14:paraId="08B29FCD" w14:textId="01BDCDED" w:rsidR="004113FB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991BCF0" wp14:editId="6EBFF989">
            <wp:extent cx="3311236" cy="2382604"/>
            <wp:effectExtent l="0" t="0" r="3810" b="0"/>
            <wp:docPr id="57673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6664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327027" cy="239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DDC06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7D149F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37A879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834C60" w14:textId="5F8CE4F0" w:rsidR="00A86382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๓.๔ แนวทางการปฏิบัติตามกฎ ก.ตร. ว่าด้วยจรรยาบรรณของตำรวจ พ.ศ.2566</w:t>
      </w:r>
    </w:p>
    <w:p w14:paraId="0D161FFD" w14:textId="391912E0" w:rsidR="00A86382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4FE7BE93" wp14:editId="5975E708">
            <wp:extent cx="1558790" cy="2189018"/>
            <wp:effectExtent l="19050" t="19050" r="22860" b="20955"/>
            <wp:docPr id="4337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433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558790" cy="21890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71186A" w14:textId="77777777" w:rsidR="00BB1592" w:rsidRPr="00403821" w:rsidRDefault="00BB159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A2B97E9" w14:textId="7DD3EFDB" w:rsidR="004113FB" w:rsidRPr="00403821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ช่องทางการรับเรื่องร้องเรียนการทุจริต</w:t>
      </w:r>
    </w:p>
    <w:p w14:paraId="5DC4DB09" w14:textId="0FAFA63E" w:rsidR="004113FB" w:rsidRPr="00403821" w:rsidRDefault="003A5406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สถานีตำรวจได้มีการเพิ่มช่องทางการร้องเรียนการทุจริตของเจ้าหน้าที่เป็นการเฉพาะ และมีการเผยแพร่บน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O1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55218F1" w14:textId="47AA64BB" w:rsidR="00247AB1" w:rsidRPr="00403821" w:rsidRDefault="00C06F22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C06F22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90368" behindDoc="0" locked="0" layoutInCell="1" allowOverlap="1" wp14:anchorId="6EE732F2" wp14:editId="6D690F7B">
            <wp:simplePos x="0" y="0"/>
            <wp:positionH relativeFrom="margin">
              <wp:align>right</wp:align>
            </wp:positionH>
            <wp:positionV relativeFrom="paragraph">
              <wp:posOffset>184150</wp:posOffset>
            </wp:positionV>
            <wp:extent cx="5943600" cy="2687955"/>
            <wp:effectExtent l="19050" t="19050" r="19050" b="17145"/>
            <wp:wrapNone/>
            <wp:docPr id="57" name="รูปภาพ 57" descr="รูปภาพประกอบด้วย ข้อความ, ภาพหน้าจอ, ซอฟต์แวร์, หน้าเว็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รูปภาพ 57" descr="รูปภาพประกอบด้วย ข้อความ, ภาพหน้าจอ, ซอฟต์แวร์, หน้าเว็บ&#10;&#10;คำอธิบายที่สร้างโดยอัตโนมัติ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79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9E95C02" w14:textId="313C7690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D234E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2D2AB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80137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7A6BEC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FD0FFA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86AB42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4AFEEC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23A086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56616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8F523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3D3BD2" w14:textId="547117BE" w:rsidR="00D45E95" w:rsidRPr="00403821" w:rsidRDefault="00D45E95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lastRenderedPageBreak/>
        <w:t xml:space="preserve">ปฏิทินกิจกรรม </w:t>
      </w:r>
      <w:r w:rsidR="007C3897"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ความสุจริตในการดำเนินงาน</w:t>
      </w: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(ตัวชี้วัดที่ 6)</w:t>
      </w:r>
    </w:p>
    <w:p w14:paraId="4BAC9B2C" w14:textId="4FC22007" w:rsidR="00D45E95" w:rsidRPr="00403821" w:rsidRDefault="00D45E95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37C9C133" w14:textId="23039613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1.จัดทำคู่มือการให้บริการ (พันธะสัญญา) ประกาศให้ประชาชนได้รับทราบ</w:t>
      </w:r>
    </w:p>
    <w:p w14:paraId="52058FAD" w14:textId="4FED9255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2.อบรมปลูกฝังให้ข้าราชการตำรวจไม่เลือกปฏิบัติต่อผู้มาติดต่อราชการ</w:t>
      </w:r>
    </w:p>
    <w:p w14:paraId="6E2968BC" w14:textId="2A23821D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3.ประชาสัมพันธ์ข้อมูลผู้มาติดต่อหรือผู้มีส่วนได้ส่วนเสียให้สามารถเข้าถึงข้อมูลได้ง่ายและถูกต้อง</w:t>
      </w:r>
    </w:p>
    <w:p w14:paraId="45A3D4CE" w14:textId="5C308083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3927BAE1" w14:textId="526200B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4390DA0" w14:textId="6FE93B58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5BCC7C54" w14:textId="2700C8D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4ECA8E1D" w14:textId="31737AA0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2. คณะกรรมการดำเนินการในการขับเคลื่อน </w:t>
      </w:r>
      <w:r w:rsidR="00D45E95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ถานีตำรวจ</w:t>
      </w:r>
    </w:p>
    <w:p w14:paraId="4BBAC214" w14:textId="41906F79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2D304AEA" w14:textId="0D3DEAFE" w:rsidR="009B315B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 รวบรวมข้อมูลจากฝ่ายต่างๆ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</w:p>
    <w:p w14:paraId="216042CD" w14:textId="77777777" w:rsidR="0041219F" w:rsidRPr="005B0B98" w:rsidRDefault="0041219F" w:rsidP="0041219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56F73DF5" w14:textId="2FC4208D" w:rsidR="00CE5AF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คุณภาพการดำเนินงานเป็นตัวชี้วัดที่มีวัตถุประสงค์เพื่อประเมินการรับรู้ของผู้มีส่วนได้เสียภาย</w:t>
      </w:r>
      <w:r w:rsidR="0041219F">
        <w:rPr>
          <w:rFonts w:ascii="TH SarabunIT๙" w:hAnsi="TH SarabunIT๙" w:cs="TH SarabunIT๙" w:hint="cs"/>
          <w:sz w:val="32"/>
          <w:szCs w:val="32"/>
          <w:cs/>
          <w:lang w:bidi="th-TH"/>
        </w:rPr>
        <w:t>นอกต่อความสุจริตหรือทุจริตของหัวหน้าสถานี/เจ้าหน้าที่ตำรวจใน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การปฏิบัติงานและให้บริการของบุคลากรในสถานีตำรวจ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ในประเด็นที่เกี่ยวข้องกับการให้บริการด้วยความเต็มใจ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โปร่งใส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ไม่เลือกปฏิบัติ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การอำนวยความสะดวกในการให้บริการประชาชน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รวมถึงพฤติกรรมการเรียก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จากการปฏิบัติหน้าที่ในการให้บริการในด้านต่างๆ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ดังนี้ </w:t>
      </w:r>
    </w:p>
    <w:p w14:paraId="04709CD9" w14:textId="6683F3BE" w:rsidR="00CE5AF6" w:rsidRPr="00403821" w:rsidRDefault="00BB1592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   </w:t>
      </w:r>
      <w:r w:rsidR="00486906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 สถานีตำรวจมีการเผยแพร่คู่มือประชาชน</w:t>
      </w:r>
    </w:p>
    <w:p w14:paraId="4DF33CBF" w14:textId="11DAB81B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ได้มีการเผยแพร่คู่มือฉบับประชาชนเพื่ออันเป็นการเพิ่มช่องทางการเรียนรู้แนวทางการเตรียมความพร้อมในการรับบริการจากสถานีตำรวจ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BB1ECD3" w14:textId="77777777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3E0FE0" w14:textId="75E54031" w:rsidR="00486906" w:rsidRPr="00403821" w:rsidRDefault="00486906" w:rsidP="00486906">
      <w:pPr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76DC7C47" wp14:editId="39422AC5">
            <wp:extent cx="4201427" cy="1888398"/>
            <wp:effectExtent l="0" t="0" r="0" b="0"/>
            <wp:docPr id="198320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09856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216296" cy="18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C4E8" w14:textId="6D4A5A9E" w:rsidR="00CE5AF6" w:rsidRPr="00403821" w:rsidRDefault="00486906" w:rsidP="0048690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๒.มีการเผยแพร่พันธะสัญญาของแต่ละสายงานให้ประชาชน</w:t>
      </w:r>
    </w:p>
    <w:p w14:paraId="049189DE" w14:textId="0ED5A107" w:rsidR="00164C82" w:rsidRPr="00403821" w:rsidRDefault="00164C82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ได้มีการเผยแพร่คู่มือพันธะสัญญาของแต่ละสายงานให้ประชาชนได้รับทราบ  เพื่ออันเป็นการเพิ่มช่องทางการเรียนรู้แนวทางการเตรียมความพร้อมในการรับบริการจากสถานีตำรวจ</w:t>
      </w:r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และคู่มือฉบับอินโฟกราฟ</w:t>
      </w:r>
      <w:proofErr w:type="spellStart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ฟิ</w:t>
      </w:r>
      <w:proofErr w:type="spellEnd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571E8FFA" w14:textId="14CA45CB" w:rsidR="00993AF2" w:rsidRDefault="00993AF2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7BFE67F" wp14:editId="149E3CDB">
            <wp:extent cx="1593544" cy="1937125"/>
            <wp:effectExtent l="0" t="0" r="6985" b="6350"/>
            <wp:docPr id="180020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07599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607030" cy="195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123F7AC" wp14:editId="38317951">
            <wp:extent cx="1383223" cy="1891355"/>
            <wp:effectExtent l="0" t="0" r="7620" b="0"/>
            <wp:docPr id="92280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0110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545635" cy="211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5324384" wp14:editId="64DE8192">
            <wp:extent cx="1322554" cy="1889958"/>
            <wp:effectExtent l="0" t="0" r="0" b="0"/>
            <wp:docPr id="1657126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26498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339144" cy="191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BAA5C" w14:textId="7FC8C6B4" w:rsidR="00450B40" w:rsidRPr="00403821" w:rsidRDefault="008739E6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402BE71" wp14:editId="590ECC78">
            <wp:extent cx="1561455" cy="2183774"/>
            <wp:effectExtent l="0" t="0" r="1270" b="6985"/>
            <wp:docPr id="41365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51705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566882" cy="219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C02AD39" wp14:editId="70BDAA2D">
            <wp:extent cx="1604480" cy="2192536"/>
            <wp:effectExtent l="0" t="0" r="0" b="0"/>
            <wp:docPr id="717616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1649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624767" cy="222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39FE6" w14:textId="0C7AD886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4B0537A" w14:textId="5AE01F29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96149C" w14:textId="4D8DC0EE" w:rsidR="009B4233" w:rsidRPr="00403821" w:rsidRDefault="008739E6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22F3A69" wp14:editId="4E0EB498">
                <wp:simplePos x="0" y="0"/>
                <wp:positionH relativeFrom="column">
                  <wp:posOffset>453325</wp:posOffset>
                </wp:positionH>
                <wp:positionV relativeFrom="paragraph">
                  <wp:posOffset>178231</wp:posOffset>
                </wp:positionV>
                <wp:extent cx="5289888" cy="2719473"/>
                <wp:effectExtent l="0" t="0" r="6350" b="5080"/>
                <wp:wrapNone/>
                <wp:docPr id="20216784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888" cy="2719473"/>
                          <a:chOff x="0" y="0"/>
                          <a:chExt cx="5289888" cy="2719473"/>
                        </a:xfrm>
                      </wpg:grpSpPr>
                      <pic:pic xmlns:pic="http://schemas.openxmlformats.org/drawingml/2006/picture">
                        <pic:nvPicPr>
                          <pic:cNvPr id="18650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178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23" y="1437669"/>
                            <a:ext cx="1585595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081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9226" y="1479953"/>
                            <a:ext cx="1599565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989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598" y="68712"/>
                            <a:ext cx="1558290" cy="1241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734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9371" y="0"/>
                            <a:ext cx="1689735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1A178772" id="Group 105" o:spid="_x0000_s1026" style="position:absolute;margin-left:35.7pt;margin-top:14.05pt;width:416.55pt;height:214.15pt;z-index:251880448" coordsize="52898,2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">
                <v:shape id="Picture 1" o:spid="_x0000_s1027" type="#_x0000_t75" style="position:absolute;width:17322;height:1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">
                  <v:imagedata r:id="rId90" o:title=""/>
                </v:shape>
                <v:shape id="Picture 1" o:spid="_x0000_s1028" type="#_x0000_t75" style="position:absolute;left:1744;top:14376;width:15856;height:1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">
                  <v:imagedata r:id="rId91" o:title=""/>
                </v:shape>
                <v:shape id="Picture 1" o:spid="_x0000_s1029" type="#_x0000_t75" style="position:absolute;left:19292;top:14799;width:15995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">
                  <v:imagedata r:id="rId92" o:title=""/>
                </v:shape>
                <v:shape id="Picture 1" o:spid="_x0000_s1030" type="#_x0000_t75" style="position:absolute;left:37315;top:687;width:15583;height:1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">
                  <v:imagedata r:id="rId93" o:title=""/>
                </v:shape>
                <v:shape id="Picture 1" o:spid="_x0000_s1031" type="#_x0000_t75" style="position:absolute;left:18393;width:16898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">
                  <v:imagedata r:id="rId94" o:title=""/>
                </v:shape>
              </v:group>
            </w:pict>
          </mc:Fallback>
        </mc:AlternateContent>
      </w:r>
    </w:p>
    <w:p w14:paraId="3B1C3F52" w14:textId="5FC1AD9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E40DC66" w14:textId="2EE537F0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8EECE50" w14:textId="23C0A83B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9382CF1" w14:textId="3AC51B6F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7743409" w14:textId="5B5BED0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51F83FB" w14:textId="09302BDB" w:rsidR="009B4233" w:rsidRPr="00403821" w:rsidRDefault="009B4233" w:rsidP="00164C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88BF14E" w14:textId="7A7F9E53" w:rsidR="000C4837" w:rsidRPr="00403821" w:rsidRDefault="000C4837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A67B1F9" w14:textId="1FAD3ADD" w:rsidR="00882CC9" w:rsidRPr="00403821" w:rsidRDefault="00882CC9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9FE39DE" w14:textId="7CE2EB73" w:rsidR="00882CC9" w:rsidRPr="00403821" w:rsidRDefault="00347F26" w:rsidP="00347F2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ภาพอินโฟกราฟฟิกพันธะสัญญาเพื่อให้บริการประชาชนทางออนไลน์</w:t>
      </w:r>
    </w:p>
    <w:p w14:paraId="40ABCA39" w14:textId="46E7B122" w:rsidR="00ED7217" w:rsidRPr="00403821" w:rsidRDefault="0041219F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๓.มาตรการนำไปปฏิบัติอย่างเป็นรูปธรรม</w:t>
      </w:r>
    </w:p>
    <w:p w14:paraId="6430BBC2" w14:textId="418348A2" w:rsidR="00CE5AF6" w:rsidRDefault="00506D94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92416" behindDoc="0" locked="0" layoutInCell="1" allowOverlap="1" wp14:anchorId="27709C6F" wp14:editId="64863C2D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3046095" cy="2286000"/>
            <wp:effectExtent l="19050" t="19050" r="20955" b="19050"/>
            <wp:wrapNone/>
            <wp:docPr id="22" name="รูปภาพ 22" descr="รูปภาพประกอบด้วย ในร่ม, เฟอร์นิเจอร์, เก้าอี้, ผนั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 descr="รูปภาพประกอบด้วย ในร่ม, เฟอร์นิเจอร์, เก้าอี้, ผนั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228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6B3BA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309B79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006E12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0BF064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8F9ED1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DBAB10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FDA03A" w14:textId="045D746F" w:rsidR="0041219F" w:rsidRDefault="0041219F" w:rsidP="0041219F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bookmarkStart w:id="13" w:name="_Hlk234869695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506D9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28 </w:t>
      </w:r>
      <w:r w:rsid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506D9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ท.สุรพง</w:t>
      </w:r>
      <w:proofErr w:type="spellStart"/>
      <w:r w:rsidR="00506D9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ษ์</w:t>
      </w:r>
      <w:proofErr w:type="spellEnd"/>
      <w:r w:rsidR="00506D9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รัตนาวงศ์ สว.สภ.หนองบัวเหนือ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ื่อ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  <w:bookmarkEnd w:id="13"/>
    </w:p>
    <w:p w14:paraId="38E81644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3AAB03E6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4DC15630" w14:textId="1B2C3308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lastRenderedPageBreak/>
        <w:t xml:space="preserve">3.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เน้นย้ำการปฏิบัติหน้าที่ต้องยึดหลักความสุจริตให้บริการด้วยจิตใจ ห้ามมิให้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เรียกรับ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สินบน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เงิน ทรัพย์สิน หรือประโยชน์อื่นๆ เพื่อแลกกับการปฏิบัติหน้าที่</w:t>
      </w:r>
    </w:p>
    <w:p w14:paraId="0D143BCB" w14:textId="3D02DE72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๔.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ให้การช่วยเหลือประชาชนที่ได้รับความเดือดร้อนโดยไม่หวังสิ่งตอบแทน เพื่อให้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มีประสบการณ์หรือ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พบเห็นเจ้าหน้าที่ตำรวจของสถานีตำรวจมีการเรียกรับสินบนจากการปฏิบัติหน้าที่</w:t>
      </w:r>
    </w:p>
    <w:p w14:paraId="5C4691BE" w14:textId="55D93CB9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๕.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ให้เจ้าหน้าที่บริการรับแจ้งเหตุหรือรับแจ้งความ ให้การช่วยเหลือ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อย่างเต็มความสามารถ</w:t>
      </w:r>
    </w:p>
    <w:p w14:paraId="1A520C4E" w14:textId="7AB597B1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๖.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</w:r>
    </w:p>
    <w:p w14:paraId="7FB874B8" w14:textId="7DC52EAC" w:rsidR="00AA6680" w:rsidRPr="00AA6680" w:rsidRDefault="0041219F" w:rsidP="00AA6680">
      <w:pPr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๗. </w:t>
      </w:r>
      <w:r w:rsidR="00AA6680"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กำชับห้ามมิให้</w:t>
      </w: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เจ้าหน้าที่ตำรวจดำเนินการสืบสวน สอบสวน ดำเนินคดี ปล่อยตัวชั่วคราว ประกัน</w:t>
      </w:r>
      <w:r w:rsidR="00AA6680"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</w:r>
    </w:p>
    <w:p w14:paraId="30E42FD1" w14:textId="77777777" w:rsidR="00AA6680" w:rsidRPr="005D397A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</w:r>
    </w:p>
    <w:p w14:paraId="7E96CA61" w14:textId="00DFF101" w:rsidR="00AA6680" w:rsidRPr="00AA6680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</w:r>
    </w:p>
    <w:p w14:paraId="50965BEB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89EE38" w14:textId="14145465" w:rsidR="000B74D2" w:rsidRPr="00403821" w:rsidRDefault="000B74D2" w:rsidP="00CB1948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ปฏิทินกิจกรรม </w:t>
      </w:r>
      <w:r w:rsidR="00AA6680">
        <w:rPr>
          <w:rFonts w:ascii="TH SarabunIT๙" w:hAnsi="TH SarabunIT๙" w:cs="TH SarabunIT๙" w:hint="cs"/>
          <w:b/>
          <w:bCs/>
          <w:sz w:val="40"/>
          <w:szCs w:val="40"/>
          <w:highlight w:val="cyan"/>
          <w:u w:val="single"/>
          <w:cs/>
          <w:lang w:bidi="th-TH"/>
        </w:rPr>
        <w:t>ความเสี่ยงในการติดต่อหรือรับบริการ</w:t>
      </w:r>
      <w:r w:rsidR="00CB1948"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(ตัวชี้วัดที่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</w:rPr>
        <w:t>7)</w:t>
      </w:r>
    </w:p>
    <w:p w14:paraId="3DB426C5" w14:textId="76C4E067" w:rsidR="000B74D2" w:rsidRPr="00403821" w:rsidRDefault="00CB1948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วิธีการด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เนินการ</w:t>
      </w:r>
    </w:p>
    <w:p w14:paraId="43401CEC" w14:textId="13E1AF1E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1.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อบรมชี้แจงปลูกฝังอุดมการณ์ให้เจ้าหน้าที่ตำรวจ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DA25CE8" w14:textId="4E64BAFB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2.</w:t>
      </w:r>
      <w:r w:rsidR="008365A9" w:rsidRPr="008365A9">
        <w:rPr>
          <w:rFonts w:ascii="TH SarabunIT๙" w:hAnsi="TH SarabunIT๙" w:cs="TH SarabunIT๙"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 (</w:t>
      </w:r>
      <w:r w:rsidR="008365A9" w:rsidRPr="008365A9">
        <w:rPr>
          <w:rFonts w:ascii="TH SarabunIT๙" w:hAnsi="TH SarabunIT๙" w:cs="TH SarabunIT๙"/>
          <w:sz w:val="32"/>
          <w:szCs w:val="32"/>
        </w:rPr>
        <w:t>E-service)</w:t>
      </w:r>
      <w:r w:rsidR="008365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D2FB96" w14:textId="048EC227" w:rsidR="000B74D2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3.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จัดให้มีช่องทางให้ผู้มาติดต่อสามารถร้องเรียน การกำกับ/ติดตามผล</w:t>
      </w:r>
    </w:p>
    <w:p w14:paraId="1E932B17" w14:textId="2C67A4E5" w:rsidR="005A7A87" w:rsidRPr="00403821" w:rsidRDefault="005A7A87" w:rsidP="000B74D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๔.ประกาศนโยบายการต่อต้านการรับสินบนและเผยแพร่</w:t>
      </w:r>
    </w:p>
    <w:p w14:paraId="410A7206" w14:textId="7572157D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17D4E22C" w14:textId="396DC656" w:rsidR="0047572E" w:rsidRPr="00403821" w:rsidRDefault="006420F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0B74D2" w:rsidRPr="00403821">
        <w:rPr>
          <w:rFonts w:ascii="TH SarabunIT๙" w:hAnsi="TH SarabunIT๙" w:cs="TH SarabunIT๙"/>
          <w:sz w:val="32"/>
          <w:szCs w:val="32"/>
        </w:rPr>
        <w:t>256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DECDEDE" w14:textId="2F580C24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           </w:t>
      </w:r>
    </w:p>
    <w:p w14:paraId="132ED56D" w14:textId="0F264761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06BE63DC" w14:textId="076D6DB4" w:rsidR="000B74D2" w:rsidRDefault="006420F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2. 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เนินการในการขับเคลื่อน 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0C164246" w14:textId="77777777" w:rsidR="00506D94" w:rsidRPr="00403821" w:rsidRDefault="00506D94" w:rsidP="000B74D2">
      <w:pPr>
        <w:rPr>
          <w:rFonts w:ascii="TH SarabunIT๙" w:hAnsi="TH SarabunIT๙" w:cs="TH SarabunIT๙"/>
          <w:sz w:val="32"/>
          <w:szCs w:val="32"/>
        </w:rPr>
      </w:pPr>
    </w:p>
    <w:p w14:paraId="5109974F" w14:textId="3685C74B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๔.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07EDB3F7" w14:textId="384605D3" w:rsidR="00CE5AF6" w:rsidRPr="00403821" w:rsidRDefault="000B74D2" w:rsidP="00BF76DA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3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เดือน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92B390F" w14:textId="77777777" w:rsidR="00B01A6F" w:rsidRPr="005B0B98" w:rsidRDefault="00B01A6F" w:rsidP="00B01A6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2AF5A24C" w14:textId="003E697E" w:rsidR="00CE5AF6" w:rsidRPr="00403821" w:rsidRDefault="00CE5AF6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เป็นตัวชี้วัดที่มีวัตถุประสงค์เพื่อประเมินการรับรู้ของผู้มีส่วนได้เสียภายนอกต่อ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บรรยากาศและสถานการณ์ในการติดต่อราชการกับหน่วยงานจาก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ความเสี่ยงที่จะต้องเผชิญกับการเรียกรับสินบนหรือการทุจริตในรูปแบบอื่น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ของเจ้าหน้าที่ในการให้บริการจำแนกตามสายงาน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BA8106E" w14:textId="27FE9F70" w:rsidR="006B0307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1.</w:t>
      </w:r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การนำมาตรการมมาปฏิบัติให้เกิดเป็นรูปธรรม</w:t>
      </w:r>
    </w:p>
    <w:p w14:paraId="200072CD" w14:textId="6E374741" w:rsidR="00EC0BE0" w:rsidRDefault="00506D9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93440" behindDoc="0" locked="0" layoutInCell="1" allowOverlap="1" wp14:anchorId="31012005" wp14:editId="3BC56EBE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046698" cy="2286000"/>
            <wp:effectExtent l="0" t="0" r="1905" b="0"/>
            <wp:wrapNone/>
            <wp:docPr id="58" name="รูปภาพ 58" descr="รูปภาพประกอบด้วย เสื้อผ้า, ในร่ม, คน, ช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รูปภาพ 58" descr="รูปภาพประกอบด้วย เสื้อผ้า, ในร่ม, คน, ชาย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698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9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B09CDB8" w14:textId="0A180304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B9557" w14:textId="16E683B1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3BFAD" w14:textId="4A11F02A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65A7DF" w14:textId="1600FCCB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105F55" w14:textId="4A8EDC24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0A642C" w14:textId="13ACFE06" w:rsidR="005D397A" w:rsidRDefault="005D397A" w:rsidP="00610E22">
      <w:pP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D544071" w14:textId="181496DF" w:rsidR="005D397A" w:rsidRPr="00EC0BE0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506D9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28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506D9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ท.สุรพง</w:t>
      </w:r>
      <w:proofErr w:type="spellStart"/>
      <w:r w:rsidR="00506D9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ษ์</w:t>
      </w:r>
      <w:proofErr w:type="spellEnd"/>
      <w:r w:rsidR="00506D9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รัตนาวงศ์  สว.สภ.หนองบัวเหนือ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ื่อ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</w:p>
    <w:p w14:paraId="2F57A3CD" w14:textId="425267ED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5D397A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ประชาชนจะถูกเรียกรับสินบน หรือพบเจอการทุจริตในรูปแบบอื่น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ในการมารับบริการที่สถานีตำรวจ </w:t>
      </w:r>
    </w:p>
    <w:p w14:paraId="5033CBEF" w14:textId="6D9E9637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๒.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</w:r>
    </w:p>
    <w:p w14:paraId="6E236F35" w14:textId="7EE3604E" w:rsidR="006B0307" w:rsidRPr="006B0307" w:rsidRDefault="006B0307" w:rsidP="005A7A87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๓. </w:t>
      </w:r>
      <w:r w:rsidR="005A7A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ลดปัจจัยเสี่ยง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</w:r>
      <w:r w:rsidR="005A7A87"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เปรียบเทียบปรับ การตรวจสอบประวัติบุคคล การติดต่อประสานงานอื่น ๆ ดำเนินการสืบสวน สอบสวน ดำเนินคดี</w:t>
      </w:r>
      <w:r w:rsidR="005A7A8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ฯลฯ  การอำนวยความสะดวกด้านการจราจร การช่วยเหลือ ระงับเหตุ ตรวจตรา </w:t>
      </w:r>
      <w:r w:rsidR="005A7A87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รักษาความสงบเรียบร้อยและความปลอดภัยในชีวิตและทรัพย์สิน </w:t>
      </w: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สำเร็จลุล่วงได้ง่าย</w:t>
      </w:r>
    </w:p>
    <w:p w14:paraId="2A57CCD3" w14:textId="2CD47475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๔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สร้าง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ความรับรู้ของประชาชนต่อภาพรวมของสถานีตำรวจ มีความซื่อสัตย์สุจริตเป็นที่ประจักษ์</w:t>
      </w:r>
    </w:p>
    <w:p w14:paraId="05597D58" w14:textId="1E9E6F4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๕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Website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 </w:t>
      </w:r>
    </w:p>
    <w:p w14:paraId="552A3F68" w14:textId="2CD7BDC3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๖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</w:r>
    </w:p>
    <w:p w14:paraId="50CF5997" w14:textId="629DA0E7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พัฒนาช่องทางการให้บริการและการติดต่อราชการผ่านระบบอิเล็กทรอนิกส์ (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E-Service)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เพื่อเพิ่มความสะดวก ลดการใช้ดุลยพินิจของเจ้าหน้าที่ และลดโอกาสการเกิดการทุจริต</w:t>
      </w:r>
    </w:p>
    <w:p w14:paraId="73CF84DB" w14:textId="6F6B035E" w:rsidR="006B0307" w:rsidRPr="005D397A" w:rsidRDefault="005A7A87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EC0BE0" w:rsidRPr="005D397A"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5D397A">
        <w:rPr>
          <w:rFonts w:ascii="TH SarabunIT๙" w:eastAsia="Calibri" w:hAnsi="TH SarabunIT๙" w:cs="TH SarabunIT๙"/>
          <w:kern w:val="0"/>
          <w:sz w:val="32"/>
          <w:szCs w:val="32"/>
          <w:cs/>
          <w:lang w:bidi="th-TH"/>
          <w14:ligatures w14:val="none"/>
        </w:rPr>
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</w:r>
    </w:p>
    <w:p w14:paraId="67798D1A" w14:textId="11EC5FF2" w:rsidR="006B0307" w:rsidRPr="005D397A" w:rsidRDefault="005D397A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D39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๒.การประกาศนโยบายการต่อต้านการรับสินบน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(Anti Bribery Policy)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และนโยบายไม่รับของขวัญของกำ</w:t>
      </w:r>
      <w:bookmarkStart w:id="14" w:name="_Hlk234873949"/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นัล(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No Gift Policy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</w:p>
    <w:p w14:paraId="1BDED0E2" w14:textId="345FA8E4" w:rsidR="006B0307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สถานีตำรวจได้มีการประกาศนโยบายการต่อ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ต่อต้านการรับสินบน (</w:t>
      </w:r>
      <w:proofErr w:type="spellStart"/>
      <w:r w:rsidRPr="005D397A">
        <w:rPr>
          <w:rFonts w:ascii="TH SarabunIT๙" w:hAnsi="TH SarabunIT๙" w:cs="TH SarabunIT๙"/>
          <w:sz w:val="32"/>
          <w:szCs w:val="32"/>
        </w:rPr>
        <w:t>Anti Bribery</w:t>
      </w:r>
      <w:proofErr w:type="spellEnd"/>
      <w:r w:rsidRPr="005D397A">
        <w:rPr>
          <w:rFonts w:ascii="TH SarabunIT๙" w:hAnsi="TH SarabunIT๙" w:cs="TH SarabunIT๙"/>
          <w:sz w:val="32"/>
          <w:szCs w:val="32"/>
        </w:rPr>
        <w:t xml:space="preserve"> Policy)</w:t>
      </w:r>
      <w:r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Pr="005D397A">
        <w:rPr>
          <w:rFonts w:ascii="TH SarabunIT๙" w:hAnsi="TH SarabunIT๙" w:cs="TH SarabunIT๙"/>
          <w:sz w:val="32"/>
          <w:szCs w:val="32"/>
        </w:rPr>
        <w:t>No Gift Policy)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6A30C275" w14:textId="2F385D52" w:rsidR="005D397A" w:rsidRDefault="00506D9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96512" behindDoc="0" locked="0" layoutInCell="1" allowOverlap="1" wp14:anchorId="5AD2F11D" wp14:editId="1C597141">
            <wp:simplePos x="0" y="0"/>
            <wp:positionH relativeFrom="column">
              <wp:posOffset>632460</wp:posOffset>
            </wp:positionH>
            <wp:positionV relativeFrom="paragraph">
              <wp:posOffset>10795</wp:posOffset>
            </wp:positionV>
            <wp:extent cx="1607481" cy="2286000"/>
            <wp:effectExtent l="19050" t="19050" r="12065" b="19050"/>
            <wp:wrapNone/>
            <wp:docPr id="61" name="รูปภาพ 61" descr="รูปภาพประกอบด้วย ข้อความ, จดหมาย, เอกส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รูปภาพ 61" descr="รูปภาพประกอบด้วย ข้อความ, จดหมาย, เอกสาร&#10;&#10;คำอธิบายที่สร้างโดยอัตโนมัติ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481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97536" behindDoc="0" locked="0" layoutInCell="1" allowOverlap="1" wp14:anchorId="5D32CCEB" wp14:editId="5EE89999">
            <wp:simplePos x="0" y="0"/>
            <wp:positionH relativeFrom="column">
              <wp:posOffset>3665220</wp:posOffset>
            </wp:positionH>
            <wp:positionV relativeFrom="paragraph">
              <wp:posOffset>10795</wp:posOffset>
            </wp:positionV>
            <wp:extent cx="1613535" cy="2286000"/>
            <wp:effectExtent l="19050" t="19050" r="24765" b="19050"/>
            <wp:wrapNone/>
            <wp:docPr id="62" name="รูปภาพ 62" descr="รูปภาพประกอบด้วย ข้อความ, จดหมาย, เอกส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62" descr="รูปภาพประกอบด้วย ข้อความ, จดหมาย, เอกสาร&#10;&#10;คำอธิบายที่สร้างโดยอัตโนมัติ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DEDC2" w14:textId="5363961F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410D7D" w14:textId="74C46082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3DAE41" w14:textId="5BE80444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6118B6" w14:textId="684CF178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B40856" w14:textId="14D4C42D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41B043" w14:textId="37E5A01C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B0E5C" w14:textId="7F3C1108" w:rsidR="005D397A" w:rsidRPr="006B0307" w:rsidRDefault="00506D94" w:rsidP="00610E2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95488" behindDoc="0" locked="0" layoutInCell="1" allowOverlap="1" wp14:anchorId="66F8FD4B" wp14:editId="01DA7D82">
            <wp:simplePos x="0" y="0"/>
            <wp:positionH relativeFrom="column">
              <wp:posOffset>3192780</wp:posOffset>
            </wp:positionH>
            <wp:positionV relativeFrom="paragraph">
              <wp:posOffset>94615</wp:posOffset>
            </wp:positionV>
            <wp:extent cx="3295015" cy="1828800"/>
            <wp:effectExtent l="0" t="0" r="635" b="0"/>
            <wp:wrapNone/>
            <wp:docPr id="60" name="รูปภาพ 60" descr="รูปภาพประกอบด้วย ข้อความ, เสื้อผ้า, ชาย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รูปภาพ 60" descr="รูปภาพประกอบด้วย ข้อความ, เสื้อผ้า, ชาย, ใบหน้าของมนุษย์&#10;&#10;คำอธิบายที่สร้างโดยอัตโนมัติ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01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94464" behindDoc="0" locked="0" layoutInCell="1" allowOverlap="1" wp14:anchorId="38312B9C" wp14:editId="0A67693E">
            <wp:simplePos x="0" y="0"/>
            <wp:positionH relativeFrom="column">
              <wp:posOffset>-426720</wp:posOffset>
            </wp:positionH>
            <wp:positionV relativeFrom="paragraph">
              <wp:posOffset>109855</wp:posOffset>
            </wp:positionV>
            <wp:extent cx="3258820" cy="1828800"/>
            <wp:effectExtent l="0" t="0" r="0" b="0"/>
            <wp:wrapNone/>
            <wp:docPr id="59" name="รูปภาพ 59" descr="รูปภาพประกอบด้วย ข้อความ, เสื้อผ้า, ชาย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รูปภาพ 59" descr="รูปภาพประกอบด้วย ข้อความ, เสื้อผ้า, ชาย, ใบหน้าของมนุษย์&#10;&#10;คำอธิบายที่สร้างโดยอัตโนมัติ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8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AAB9F" w14:textId="77777777" w:rsidR="006B0307" w:rsidRP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263DED" w14:textId="77777777" w:rsid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DE151BC" w14:textId="77777777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bookmarkEnd w:id="14"/>
    <w:p w14:paraId="116FAAE7" w14:textId="04376B37" w:rsidR="005A7A87" w:rsidRDefault="00B64C1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2100608" behindDoc="0" locked="0" layoutInCell="1" allowOverlap="1" wp14:anchorId="51EF98AA" wp14:editId="41B8980F">
            <wp:simplePos x="0" y="0"/>
            <wp:positionH relativeFrom="margin">
              <wp:align>center</wp:align>
            </wp:positionH>
            <wp:positionV relativeFrom="paragraph">
              <wp:posOffset>-76200</wp:posOffset>
            </wp:positionV>
            <wp:extent cx="3656558" cy="2743200"/>
            <wp:effectExtent l="19050" t="19050" r="20320" b="19050"/>
            <wp:wrapNone/>
            <wp:docPr id="1822900993" name="รูปภาพ 1822900993" descr="รูปภาพประกอบด้วย ชาย, เสื้อผ้า, ในร่ม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0993" name="รูปภาพ 1822900993" descr="รูปภาพประกอบด้วย ชาย, เสื้อผ้า, ในร่ม, คน&#10;&#10;คำอธิบายที่สร้างโดยอัตโนมัติ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558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05DF6" w14:textId="52077C46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9DC47A" w14:textId="531EDDC4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996234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416F31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583F1AE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D2D0DA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CA2A35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0755D55" w14:textId="3517227C" w:rsidR="005D397A" w:rsidRDefault="005A7A87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B64C1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24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พฤษภาคม 2569  สถานีตำรวจภูธร</w:t>
      </w:r>
      <w:r w:rsidR="00B64C1A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หนองบัวเหนือ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 2569   โดยมี </w:t>
      </w:r>
      <w:r w:rsidR="00B64C1A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พ.ต.ท.สุรพง</w:t>
      </w:r>
      <w:proofErr w:type="spellStart"/>
      <w:r w:rsidR="00B64C1A">
        <w:rPr>
          <w:rFonts w:ascii="TH SarabunIT๙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B64C1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รัตนาวงศ์ สว.สภ.หนองบัวเหนือ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เป็นประธานการประชุม ซึ่งการประชุมดังกล่าวมีวัตถุประสงค์เพื่อทำความเข้าใจให้แก่ข้าราชการตำรวจในสถานีทุกนาย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</w:t>
      </w:r>
    </w:p>
    <w:p w14:paraId="1CF4892E" w14:textId="33C1B9FD" w:rsidR="00610E22" w:rsidRPr="00403821" w:rsidRDefault="00EE5E89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EE5E89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23136" behindDoc="0" locked="0" layoutInCell="1" allowOverlap="1" wp14:anchorId="2839C61C" wp14:editId="51D19DF7">
            <wp:simplePos x="0" y="0"/>
            <wp:positionH relativeFrom="margin">
              <wp:align>center</wp:align>
            </wp:positionH>
            <wp:positionV relativeFrom="paragraph">
              <wp:posOffset>352719</wp:posOffset>
            </wp:positionV>
            <wp:extent cx="3729319" cy="1828800"/>
            <wp:effectExtent l="19050" t="19050" r="24130" b="19050"/>
            <wp:wrapNone/>
            <wp:docPr id="1822901012" name="รูปภาพ 1822901012" descr="รูปภาพประกอบด้วย ข้อความ, ภาพหน้าจอ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1012" name="รูปภาพ 1822901012" descr="รูปภาพประกอบด้วย ข้อความ, ภาพหน้าจอ, ตัวอักษร&#10;&#10;คำอธิบายที่สร้างโดยอัตโนมัติ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9319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E2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A7A8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="00610E2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.จัดช่องทางที่ประชาชนสามารถแสดงความเห็น</w:t>
      </w:r>
      <w:r w:rsidR="0029264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ร้องเรียน การกำกับ/ติดตามผล</w:t>
      </w:r>
      <w:r w:rsidR="00610E2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ได้รูปแบบออนไลน์ </w:t>
      </w:r>
    </w:p>
    <w:p w14:paraId="1AF85190" w14:textId="7C32610A" w:rsidR="00E72204" w:rsidRPr="00403821" w:rsidRDefault="00E72204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2D3AB59" w14:textId="5580D66E" w:rsidR="00E72204" w:rsidRPr="00403821" w:rsidRDefault="00E72204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23384B" w14:textId="77777777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4857A41C" w14:textId="5B04FD58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697811FA" w14:textId="3E568B12" w:rsidR="002B294B" w:rsidRPr="00403821" w:rsidRDefault="002B294B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02E1D836" w14:textId="00C8D14C" w:rsidR="000B74D2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bookmarkStart w:id="15" w:name="_Hlk23487116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E-service)</w:t>
      </w:r>
      <w:bookmarkEnd w:id="15"/>
    </w:p>
    <w:p w14:paraId="2D303442" w14:textId="600792BF" w:rsidR="000B74D2" w:rsidRPr="00403821" w:rsidRDefault="000B74D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มีระบบบริการประชาชนผ่านอิเล็กทรอนิกส์ออนไลน์ อย่างน้อย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ระบบแจ้งความออนไลน์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ระบบเสียค่าปรับออนไลน์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3.ระบบร้องเรียนเจ้าหน้าที่ตำรวจ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Jcoms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4.ตำรวจห่วงใยประชาชน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(Police Care)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5.ระบบติดตามความคืบหน้าทางคดี ผ่านแอพลิเคชัน ทางรัฐ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เพื่อเป็นช่องทางให้บริการแก่ประชาชนสามารถเข้าถึงบริการได้อย่างรวดเร็ว 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EEC921D" w14:textId="59C8EBB8" w:rsidR="0047572E" w:rsidRPr="00403821" w:rsidRDefault="000B74D2" w:rsidP="0047572E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16" w:name="_Hlk16297475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แจ้งความออนไลน์</w:t>
      </w:r>
    </w:p>
    <w:p w14:paraId="2EB4235F" w14:textId="5F92E978" w:rsidR="000B74D2" w:rsidRPr="00403821" w:rsidRDefault="000B74D2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1C1C93E1" wp14:editId="67A2F785">
            <wp:extent cx="2423762" cy="1116070"/>
            <wp:effectExtent l="171450" t="171450" r="377190" b="389255"/>
            <wp:docPr id="197213963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B3B071D-E375-4943-9FF1-A6DD58CD99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B3B071D-E375-4943-9FF1-A6DD58CD99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38" cy="113185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DBB38" w14:textId="5686BC8E" w:rsidR="000B74D2" w:rsidRPr="00403821" w:rsidRDefault="000B74D2" w:rsidP="000B74D2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เสียค่าปรับออนไลน์</w:t>
      </w:r>
    </w:p>
    <w:p w14:paraId="3CC426AA" w14:textId="20BADCBC" w:rsidR="000B74D2" w:rsidRPr="00403821" w:rsidRDefault="00AC2CF9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23922770" wp14:editId="4409344F">
            <wp:extent cx="2398295" cy="1104343"/>
            <wp:effectExtent l="152400" t="152400" r="364490" b="362585"/>
            <wp:docPr id="93057160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38412D5A-F569-4DD6-A9F4-72F1F114E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38412D5A-F569-4DD6-A9F4-72F1F114E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750" cy="1117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FD59E2" w14:textId="3BB2CD6C" w:rsidR="005359BF" w:rsidRPr="00403821" w:rsidRDefault="00373B82" w:rsidP="005359BF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73B82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anchor distT="0" distB="0" distL="114300" distR="114300" simplePos="0" relativeHeight="252139520" behindDoc="0" locked="0" layoutInCell="1" allowOverlap="1" wp14:anchorId="75B5B972" wp14:editId="557F79C1">
            <wp:simplePos x="0" y="0"/>
            <wp:positionH relativeFrom="margin">
              <wp:align>center</wp:align>
            </wp:positionH>
            <wp:positionV relativeFrom="paragraph">
              <wp:posOffset>234315</wp:posOffset>
            </wp:positionV>
            <wp:extent cx="2364881" cy="1828800"/>
            <wp:effectExtent l="0" t="0" r="0" b="0"/>
            <wp:wrapNone/>
            <wp:docPr id="65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881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9BF"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359BF"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3. </w:t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ระบบร้องเรียนเจ้าหน้าที่ตำรวจ </w:t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</w:t>
      </w:r>
      <w:proofErr w:type="spellStart"/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Jcoms</w:t>
      </w:r>
      <w:proofErr w:type="spellEnd"/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)</w:t>
      </w:r>
    </w:p>
    <w:p w14:paraId="4334047C" w14:textId="460F36C2" w:rsidR="005359BF" w:rsidRPr="00403821" w:rsidRDefault="005359BF" w:rsidP="005359BF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405BF3E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46D6D9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E311632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C1F1D09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49ECAEE" w14:textId="77777777" w:rsidR="00373B82" w:rsidRDefault="00373B82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EE5C340" w14:textId="77777777" w:rsidR="00373B82" w:rsidRDefault="00373B82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A17D7E" w14:textId="4ADBD777" w:rsidR="005359BF" w:rsidRPr="00403821" w:rsidRDefault="005359B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lastRenderedPageBreak/>
        <w:t>4.</w:t>
      </w:r>
      <w:r w:rsidR="00097D8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ตำรวจห่วงใยประชาชน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(Police Care)</w:t>
      </w:r>
    </w:p>
    <w:p w14:paraId="6DC1456B" w14:textId="6886125B" w:rsidR="005359BF" w:rsidRPr="00403821" w:rsidRDefault="005359BF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A7B21CB" wp14:editId="367B6F26">
            <wp:extent cx="2210371" cy="1668780"/>
            <wp:effectExtent l="0" t="0" r="0" b="7620"/>
            <wp:docPr id="7666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0859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2218545" cy="167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CCE" w14:textId="6C6A78EE" w:rsidR="005359BF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5.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ระบบติดตามความคืบหน้าทางคดี ผ่านแอพลิเคชัน ทางรัฐ</w:t>
      </w:r>
    </w:p>
    <w:p w14:paraId="0FFAD212" w14:textId="5DAFECCA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39840" behindDoc="1" locked="0" layoutInCell="1" allowOverlap="1" wp14:anchorId="1D16F31E" wp14:editId="25330BA7">
            <wp:simplePos x="0" y="0"/>
            <wp:positionH relativeFrom="margin">
              <wp:align>center</wp:align>
            </wp:positionH>
            <wp:positionV relativeFrom="paragraph">
              <wp:posOffset>27940</wp:posOffset>
            </wp:positionV>
            <wp:extent cx="1661160" cy="1985010"/>
            <wp:effectExtent l="19050" t="19050" r="15240" b="15240"/>
            <wp:wrapNone/>
            <wp:docPr id="104486916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985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C5DAC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2596AF84" w14:textId="1616B816" w:rsidR="00616AC7" w:rsidRPr="00403821" w:rsidRDefault="00616AC7" w:rsidP="00616AC7">
      <w:pPr>
        <w:jc w:val="center"/>
        <w:rPr>
          <w:rFonts w:ascii="TH SarabunIT๙" w:hAnsi="TH SarabunIT๙" w:cs="TH SarabunIT๙"/>
          <w:lang w:bidi="th-TH"/>
        </w:rPr>
      </w:pPr>
    </w:p>
    <w:p w14:paraId="0EC95F2B" w14:textId="49290B52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717F5037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636FB98B" w14:textId="77777777" w:rsidR="00616AC7" w:rsidRPr="00403821" w:rsidRDefault="00616AC7" w:rsidP="000B74D2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bookmarkEnd w:id="16"/>
    <w:p w14:paraId="7D2BF994" w14:textId="77183990" w:rsidR="008E6DCC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AD8A41" w14:textId="097D5A14" w:rsidR="008E6DCC" w:rsidRPr="00403821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947229" w14:textId="4F712768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ตัวชี้วัดที่ </w:t>
      </w:r>
      <w:r w:rsidR="008E6DCC" w:rsidRPr="008E6DCC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๘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การเปิดเผยข้อมูล</w:t>
      </w:r>
    </w:p>
    <w:p w14:paraId="04EC61FE" w14:textId="0364C57E" w:rsidR="00CE5AF6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การเปิดเผยข้อมูล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ัวชี้วัดที่มีวัตถุประสงค์เพื่อประเมินการเปิดเผยข้อมูลบนเว็บไซต์ของสถานีตำรวจให้สาธารณชนได้รับทราบใน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bookmarkStart w:id="17" w:name="_Hlk162981719"/>
      <w:r w:rsidR="00CE5AF6" w:rsidRPr="00403821">
        <w:rPr>
          <w:rFonts w:ascii="TH SarabunIT๙" w:hAnsi="TH SarabunIT๙" w:cs="TH SarabunIT๙"/>
          <w:sz w:val="32"/>
          <w:szCs w:val="32"/>
        </w:rPr>
        <w:t>1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ข้อมูลพื้นฐาน </w:t>
      </w:r>
      <w:r w:rsidR="00CE5AF6" w:rsidRPr="00403821">
        <w:rPr>
          <w:rFonts w:ascii="TH SarabunIT๙" w:hAnsi="TH SarabunIT๙" w:cs="TH SarabunIT๙"/>
          <w:sz w:val="32"/>
          <w:szCs w:val="32"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 </w:t>
      </w:r>
      <w:bookmarkEnd w:id="17"/>
      <w:r w:rsidR="00CE5AF6" w:rsidRPr="00403821">
        <w:rPr>
          <w:rFonts w:ascii="TH SarabunIT๙" w:hAnsi="TH SarabunIT๙" w:cs="TH SarabunIT๙"/>
          <w:sz w:val="32"/>
          <w:szCs w:val="32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การบริหารเงินงบประมาณ </w:t>
      </w:r>
      <w:r w:rsidR="00CE5AF6" w:rsidRPr="00403821">
        <w:rPr>
          <w:rFonts w:ascii="TH SarabunIT๙" w:hAnsi="TH SarabunIT๙" w:cs="TH SarabunIT๙"/>
          <w:sz w:val="32"/>
          <w:szCs w:val="32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การบริหารและพัฒนาทรัพยากรบุคคล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การจัดการเรื่องร้องเรียนการทุจริต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1338547" w14:textId="4BF92726" w:rsidR="00CB3895" w:rsidRPr="00403821" w:rsidRDefault="0038768A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2101632" behindDoc="0" locked="0" layoutInCell="1" allowOverlap="1" wp14:anchorId="11B6F8A6" wp14:editId="4D1FB11C">
            <wp:simplePos x="0" y="0"/>
            <wp:positionH relativeFrom="margin">
              <wp:align>center</wp:align>
            </wp:positionH>
            <wp:positionV relativeFrom="paragraph">
              <wp:posOffset>251460</wp:posOffset>
            </wp:positionV>
            <wp:extent cx="1756569" cy="2286000"/>
            <wp:effectExtent l="19050" t="19050" r="15240" b="19050"/>
            <wp:wrapNone/>
            <wp:docPr id="1822900994" name="รูปภาพ 1822900994" descr="รูปภาพประกอบด้วย ข้อความ, จดหมาย, หมึก, เอกส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0994" name="รูปภาพ 1822900994" descr="รูปภาพประกอบด้วย ข้อความ, จดหมาย, หมึก, เอกสาร&#10;&#10;คำอธิบายที่สร้างโดยอัตโนมัติ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569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8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มีการแต่งตั้งคณะทำงานเพื่อแบ่งมอบการเปิดเผยข้อมูลของสถานีตำรวจ</w:t>
      </w:r>
    </w:p>
    <w:p w14:paraId="024EA155" w14:textId="7A62AD59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</w:rPr>
      </w:pPr>
    </w:p>
    <w:p w14:paraId="1C80784E" w14:textId="77777777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578B7A0E" w14:textId="64A86E0F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64E53556" w14:textId="0DF7EAAB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15941474" w14:textId="2A0756CC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มีการประชุมคณะทำงาน</w:t>
      </w:r>
    </w:p>
    <w:p w14:paraId="74442727" w14:textId="5968B92B" w:rsidR="00A644B6" w:rsidRPr="00403821" w:rsidRDefault="0038768A" w:rsidP="00A644B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103680" behindDoc="0" locked="0" layoutInCell="1" allowOverlap="1" wp14:anchorId="00412735" wp14:editId="59D477BE">
            <wp:simplePos x="0" y="0"/>
            <wp:positionH relativeFrom="margin">
              <wp:align>center</wp:align>
            </wp:positionH>
            <wp:positionV relativeFrom="paragraph">
              <wp:posOffset>144780</wp:posOffset>
            </wp:positionV>
            <wp:extent cx="2438220" cy="1828800"/>
            <wp:effectExtent l="19050" t="19050" r="19685" b="19050"/>
            <wp:wrapNone/>
            <wp:docPr id="1822900995" name="รูปภาพ 1822900995" descr="รูปภาพประกอบด้วย ในร่ม, ตาราง, ฉาก, เฟอร์นิเจอร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0995" name="รูปภาพ 1822900995" descr="รูปภาพประกอบด้วย ในร่ม, ตาราง, ฉาก, เฟอร์นิเจอร์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220" cy="182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A9EA0" w14:textId="12847E46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985079" w14:textId="3B1041D6" w:rsidR="00095400" w:rsidRPr="00403821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312A54" w14:textId="77777777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59A05" w14:textId="59C19595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131A3E" w14:textId="475DC525" w:rsidR="00095400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B1AA44" w14:textId="6527D3B1" w:rsidR="009C6EAA" w:rsidRDefault="009C6EAA" w:rsidP="009C6EA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38768A">
        <w:rPr>
          <w:rFonts w:ascii="TH SarabunIT๙" w:hAnsi="TH SarabunIT๙" w:cs="TH SarabunIT๙" w:hint="cs"/>
          <w:sz w:val="32"/>
          <w:szCs w:val="32"/>
          <w:cs/>
          <w:lang w:bidi="th-TH"/>
        </w:rPr>
        <w:t>23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เมษายน ๒๕๖9  พ.ต.</w:t>
      </w:r>
      <w:r w:rsidR="0038768A">
        <w:rPr>
          <w:rFonts w:ascii="TH SarabunIT๙" w:hAnsi="TH SarabunIT๙" w:cs="TH SarabunIT๙" w:hint="cs"/>
          <w:sz w:val="32"/>
          <w:szCs w:val="32"/>
          <w:cs/>
          <w:lang w:bidi="th-TH"/>
        </w:rPr>
        <w:t>ท.สุรพง</w:t>
      </w:r>
      <w:proofErr w:type="spellStart"/>
      <w:r w:rsidR="0038768A">
        <w:rPr>
          <w:rFonts w:ascii="TH SarabunIT๙" w:hAnsi="TH SarabunIT๙" w:cs="TH SarabunIT๙" w:hint="cs"/>
          <w:sz w:val="32"/>
          <w:szCs w:val="32"/>
          <w:cs/>
          <w:lang w:bidi="th-TH"/>
        </w:rPr>
        <w:t>ษ์</w:t>
      </w:r>
      <w:proofErr w:type="spellEnd"/>
      <w:r w:rsidR="0038768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รัตนาวงศ์  สว.สภ.หนองบัวเหนือ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06DDB4A5" w14:textId="19812567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267CB6D" w14:textId="6631465E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62F3D1E3" w14:textId="7ABF48DF" w:rsidR="009C6EAA" w:rsidRPr="00AA3EE9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E25CB83" w14:textId="225C75F4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7E1145" w14:textId="0A549B1B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การเปิดเผยข้อมูลบน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Website </w:t>
      </w:r>
    </w:p>
    <w:p w14:paraId="78244E90" w14:textId="37755EE7" w:rsidR="00095400" w:rsidRPr="00403821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แบ่งออกเป็น</w:t>
      </w:r>
      <w:r>
        <w:rPr>
          <w:rFonts w:ascii="TH SarabunIT๙" w:hAnsi="TH SarabunIT๙" w:cs="TH SarabunIT๙"/>
          <w:sz w:val="32"/>
          <w:szCs w:val="32"/>
          <w:lang w:bidi="th-TH"/>
        </w:rPr>
        <w:t>5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ด้าน</w:t>
      </w:r>
    </w:p>
    <w:p w14:paraId="1676BAB9" w14:textId="0DE9FA6D" w:rsidR="009C6EAA" w:rsidRDefault="00095400" w:rsidP="009C6EAA">
      <w:pPr>
        <w:pStyle w:val="a5"/>
        <w:numPr>
          <w:ilvl w:val="0"/>
          <w:numId w:val="33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ข้อมูลพื้นฐาน </w:t>
      </w: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252319" w14:textId="766617AF" w:rsidR="009C6EAA" w:rsidRPr="009C6EAA" w:rsidRDefault="009C6EAA" w:rsidP="009C6EAA">
      <w:pPr>
        <w:pStyle w:val="a5"/>
        <w:ind w:left="1440"/>
        <w:rPr>
          <w:rFonts w:ascii="TH SarabunIT๙" w:hAnsi="TH SarabunIT๙" w:cs="TH SarabunIT๙"/>
          <w:sz w:val="32"/>
          <w:szCs w:val="32"/>
          <w:lang w:bidi="th-TH"/>
        </w:rPr>
      </w:pPr>
      <w:r w:rsidRP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๑.๑)ข้อมูลผู้บริหาร</w:t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2851B5C0" w14:textId="2B5869F8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A8ACAB6" w14:textId="79E62076" w:rsidR="009C6EAA" w:rsidRDefault="0038768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04704" behindDoc="0" locked="0" layoutInCell="1" allowOverlap="1" wp14:anchorId="52BCAAFE" wp14:editId="0C78591D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4053205" cy="1828800"/>
            <wp:effectExtent l="19050" t="19050" r="23495" b="19050"/>
            <wp:wrapNone/>
            <wp:docPr id="1822900996" name="รูปภาพ 1822900996" descr="รูปภาพประกอบด้วย ข้อความ, ภาพหน้าจอ, ใบหน้าของมนุษย์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0996" name="รูปภาพ 1822900996" descr="รูปภาพประกอบด้วย ข้อความ, ภาพหน้าจอ, ใบหน้าของมนุษย์, คน&#10;&#10;คำอธิบายที่สร้างโดยอัตโนมัติ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205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980A3" w14:textId="4C7A9658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2D15071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42DA29F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BBB15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76EE4F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7E773E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A2692C9" w14:textId="77777777" w:rsidR="00373B82" w:rsidRDefault="00373B82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D11654B" w14:textId="0C483BB0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๑.๒)การประชาสัมพันธ์และการปฏิสัมพันธ์ข้อมูล</w:t>
      </w:r>
    </w:p>
    <w:p w14:paraId="20442103" w14:textId="55D56ECC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2F82865" w14:textId="78086757" w:rsidR="009C6EAA" w:rsidRDefault="0038768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05728" behindDoc="0" locked="0" layoutInCell="1" allowOverlap="1" wp14:anchorId="2214B2BD" wp14:editId="75716FA3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4048621" cy="1828800"/>
            <wp:effectExtent l="19050" t="19050" r="28575" b="19050"/>
            <wp:wrapNone/>
            <wp:docPr id="1822900997" name="รูปภาพ 1822900997" descr="รูปภาพประกอบด้วย ข้อความ, ภาพหน้าจอ, หน้าเว็บ, เว็บไซ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0997" name="รูปภาพ 1822900997" descr="รูปภาพประกอบด้วย ข้อความ, ภาพหน้าจอ, หน้าเว็บ, เว็บไซต์&#10;&#10;คำอธิบายที่สร้างโดยอัตโนมัติ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621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BDD66" w14:textId="4A88530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A987D18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1EC235" w14:textId="0017ECB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4350DB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1B65368" w14:textId="2BDDFA4D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26329C0" w14:textId="505D0E48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2F73FB" w14:textId="44DA01EC" w:rsidR="00AC207A" w:rsidRDefault="009C6EAA" w:rsidP="00373B82">
      <w:pPr>
        <w:pStyle w:val="a5"/>
        <w:ind w:left="1080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bookmarkStart w:id="18" w:name="_Hlk234877135"/>
    </w:p>
    <w:p w14:paraId="0D23A79C" w14:textId="27EB2CFD" w:rsidR="00AC207A" w:rsidRPr="00AC207A" w:rsidRDefault="00AC207A" w:rsidP="00AC207A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๒.การบริหารงาน</w:t>
      </w:r>
    </w:p>
    <w:p w14:paraId="492F1F37" w14:textId="5FD9360E" w:rsidR="009C6EAA" w:rsidRDefault="00AC207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)ผลการปฏิบัติงานของแต่ละสายงาน</w:t>
      </w:r>
    </w:p>
    <w:p w14:paraId="7033D198" w14:textId="6AE5EE0F" w:rsidR="009C6EAA" w:rsidRDefault="0038768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07776" behindDoc="0" locked="0" layoutInCell="1" allowOverlap="1" wp14:anchorId="5B5FE3FF" wp14:editId="78AC08C6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4043838" cy="1828800"/>
            <wp:effectExtent l="19050" t="19050" r="13970" b="19050"/>
            <wp:wrapNone/>
            <wp:docPr id="1822900999" name="รูปภาพ 1822900999" descr="รูปภาพประกอบด้วย ข้อความ, ภาพหน้าจอ, ตัวอักษร, เว็บไซ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0999" name="รูปภาพ 1822900999" descr="รูปภาพประกอบด้วย ข้อความ, ภาพหน้าจอ, ตัวอักษร, เว็บไซต์&#10;&#10;คำอธิบายที่สร้างโดยอัตโนมัติ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838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4779C" w14:textId="4F76E2E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66E6E66" w14:textId="5CC875DF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C5181D5" w14:textId="259A68A3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9BC97E" w14:textId="312FFF6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5006EC0" w14:textId="049FB53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CAA627" w14:textId="0BDFC218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CF025A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9EB345" w14:textId="2F7445B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18"/>
    <w:p w14:paraId="5F68A94D" w14:textId="7D589D9C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)คู่มือการปฏิบัติงานของเจ้าหน้าที่</w:t>
      </w:r>
    </w:p>
    <w:p w14:paraId="4D33D613" w14:textId="2CE96CF9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A86E58" w14:textId="4BA356FE" w:rsidR="009C6EAA" w:rsidRDefault="0038768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06752" behindDoc="0" locked="0" layoutInCell="1" allowOverlap="1" wp14:anchorId="401B923D" wp14:editId="544D28B6">
            <wp:simplePos x="0" y="0"/>
            <wp:positionH relativeFrom="margin">
              <wp:align>center</wp:align>
            </wp:positionH>
            <wp:positionV relativeFrom="paragraph">
              <wp:posOffset>20320</wp:posOffset>
            </wp:positionV>
            <wp:extent cx="4043838" cy="1828800"/>
            <wp:effectExtent l="19050" t="19050" r="13970" b="19050"/>
            <wp:wrapNone/>
            <wp:docPr id="1822900998" name="รูปภาพ 1822900998" descr="รูปภาพประกอบด้วย ข้อความ, ภาพหน้าจอ, ตัวอักษร, เว็บไซ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0998" name="รูปภาพ 1822900998" descr="รูปภาพประกอบด้วย ข้อความ, ภาพหน้าจอ, ตัวอักษร, เว็บไซต์&#10;&#10;คำอธิบายที่สร้างโดยอัตโนมัติ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838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9DFED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461B8D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9BD8D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9D9E002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37FE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FE65D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967188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D27BE9" w14:textId="77777777" w:rsidR="00373B82" w:rsidRDefault="00373B8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080744" w14:textId="7A88953F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๒.๓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)คู่มือการให้บริการประชาชน</w:t>
      </w:r>
    </w:p>
    <w:p w14:paraId="650B794B" w14:textId="42F1E092" w:rsidR="009C6EAA" w:rsidRDefault="0038768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08800" behindDoc="0" locked="0" layoutInCell="1" allowOverlap="1" wp14:anchorId="4D1A260A" wp14:editId="5831301F">
            <wp:simplePos x="0" y="0"/>
            <wp:positionH relativeFrom="margin">
              <wp:align>center</wp:align>
            </wp:positionH>
            <wp:positionV relativeFrom="paragraph">
              <wp:posOffset>26035</wp:posOffset>
            </wp:positionV>
            <wp:extent cx="4043838" cy="1828800"/>
            <wp:effectExtent l="19050" t="19050" r="13970" b="19050"/>
            <wp:wrapNone/>
            <wp:docPr id="1822901000" name="รูปภาพ 1822901000" descr="รูปภาพประกอบด้วย ข้อความ, ภาพหน้าจอ, เว็บไซต์, หน้าเว็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1000" name="รูปภาพ 1822901000" descr="รูปภาพประกอบด้วย ข้อความ, ภาพหน้าจอ, เว็บไซต์, หน้าเว็บ&#10;&#10;คำอธิบายที่สร้างโดยอัตโนมัติ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838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917EE" w14:textId="0D8BB02A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D57A53C" w14:textId="388CE6F6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6AA2DF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3F72812" w14:textId="27F91B04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C8F2F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71D9897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012E1FA" w14:textId="098F199A" w:rsidR="009C6EAA" w:rsidRDefault="009C6EAA" w:rsidP="00095400">
      <w:pPr>
        <w:pStyle w:val="a5"/>
        <w:ind w:left="1080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2963CFD3" w14:textId="3E00A3CF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๒.๔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 w:rsidR="009C6EAA">
        <w:rPr>
          <w:rFonts w:ascii="TH SarabunIT๙" w:hAnsi="TH SarabunIT๙" w:cs="TH SarabunIT๙"/>
          <w:sz w:val="32"/>
          <w:szCs w:val="32"/>
          <w:lang w:bidi="th-TH"/>
        </w:rPr>
        <w:t>E-Service</w:t>
      </w:r>
    </w:p>
    <w:p w14:paraId="75289370" w14:textId="2ACE436F" w:rsidR="009C6EAA" w:rsidRDefault="0038768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09824" behindDoc="0" locked="0" layoutInCell="1" allowOverlap="1" wp14:anchorId="3C9F2DEE" wp14:editId="35D44158">
            <wp:simplePos x="0" y="0"/>
            <wp:positionH relativeFrom="margin">
              <wp:align>center</wp:align>
            </wp:positionH>
            <wp:positionV relativeFrom="paragraph">
              <wp:posOffset>66675</wp:posOffset>
            </wp:positionV>
            <wp:extent cx="4071734" cy="1828800"/>
            <wp:effectExtent l="19050" t="19050" r="24130" b="19050"/>
            <wp:wrapNone/>
            <wp:docPr id="1822901001" name="รูปภาพ 1822901001" descr="รูปภาพประกอบด้วย ข้อความ, ภาพหน้าจอ, ซอฟต์แวร์, เว็บไซ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1001" name="รูปภาพ 1822901001" descr="รูปภาพประกอบด้วย ข้อความ, ภาพหน้าจอ, ซอฟต์แวร์, เว็บไซต์&#10;&#10;คำอธิบายที่สร้างโดยอัตโนมัติ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734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D1BF6" w14:textId="2E41CFA6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1671F9" w14:textId="7269CC9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1F53D9" w14:textId="139A4440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E05F02" w14:textId="2073ABBD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AA9ABE3" w14:textId="78A25AD0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340D56" w14:textId="2B01CAC5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F08F69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CBA6997" w14:textId="52EA4592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AB5DC8" w14:textId="3FF7729D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๒.๕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)สถิติผลการดำเนินงาน</w:t>
      </w:r>
    </w:p>
    <w:p w14:paraId="0F39B6FF" w14:textId="059B4679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42E197F" w14:textId="5FDAAE4C" w:rsidR="009C6EAA" w:rsidRDefault="0038768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10848" behindDoc="0" locked="0" layoutInCell="1" allowOverlap="1" wp14:anchorId="3FED1B09" wp14:editId="7356C0BA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4043680" cy="1828800"/>
            <wp:effectExtent l="19050" t="19050" r="13970" b="19050"/>
            <wp:wrapNone/>
            <wp:docPr id="1822901002" name="รูปภาพ 1822901002" descr="รูปภาพประกอบด้วย ข้อความ, ภาพหน้าจอ, แผนภาพ, ขน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1002" name="รูปภาพ 1822901002" descr="รูปภาพประกอบด้วย ข้อความ, ภาพหน้าจอ, แผนภาพ, ขนาน&#10;&#10;คำอธิบายที่สร้างโดยอัตโนมัติ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680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4F434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694B47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79BB3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B0FC6F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51662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C886EA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C810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5C5AC2A" w14:textId="77777777" w:rsidR="00373B82" w:rsidRDefault="00373B8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bookmarkStart w:id="19" w:name="_Hlk234877407"/>
    </w:p>
    <w:p w14:paraId="78BDDF32" w14:textId="77777777" w:rsidR="00373B82" w:rsidRDefault="00373B8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0F71E6" w14:textId="77777777" w:rsidR="00373B82" w:rsidRDefault="00373B8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A0C95C4" w14:textId="77777777" w:rsidR="00373B82" w:rsidRDefault="00373B82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D53088" w14:textId="6F917399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๒.๖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)ข้อมูลคณะกรรมการตรวจสอบและติดตามการบริหารงานตำรวจ(กต.ตร.)</w:t>
      </w:r>
    </w:p>
    <w:p w14:paraId="75B37A64" w14:textId="13EC5675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6B4CE0" w14:textId="6CBD89F0" w:rsidR="009C6EAA" w:rsidRDefault="0038768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11872" behindDoc="0" locked="0" layoutInCell="1" allowOverlap="1" wp14:anchorId="58D2BF18" wp14:editId="3E61A84F">
            <wp:simplePos x="0" y="0"/>
            <wp:positionH relativeFrom="margin">
              <wp:align>center</wp:align>
            </wp:positionH>
            <wp:positionV relativeFrom="paragraph">
              <wp:posOffset>167640</wp:posOffset>
            </wp:positionV>
            <wp:extent cx="4066897" cy="1828800"/>
            <wp:effectExtent l="19050" t="19050" r="10160" b="19050"/>
            <wp:wrapNone/>
            <wp:docPr id="1822901003" name="รูปภาพ 1822901003" descr="รูปภาพประกอบด้วย ข้อความ, ภาพหน้าจอ, ตัวอักษร, เว็บไซ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1003" name="รูปภาพ 1822901003" descr="รูปภาพประกอบด้วย ข้อความ, ภาพหน้าจอ, ตัวอักษร, เว็บไซต์&#10;&#10;คำอธิบายที่สร้างโดยอัตโนมัติ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6897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70EFFD" w14:textId="12701F24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3B382BE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BA37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BAA7500" w14:textId="0BE87A65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577584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7440DD1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D2BBA1" w14:textId="03BC4985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19"/>
    <w:p w14:paraId="081AB88A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DC1A19" w14:textId="53D941AC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E0A384A" w14:textId="7921025F" w:rsidR="00095400" w:rsidRPr="00AC207A" w:rsidRDefault="00AC207A" w:rsidP="00AC207A">
      <w:pPr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๓)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</w:t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เงินงบประมาณ</w:t>
      </w:r>
    </w:p>
    <w:p w14:paraId="4B2F527A" w14:textId="7D07DE9B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๓.๑)ข้อมูลเงินกองทุนเพื่อการสืบสวน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717BFE84" w14:textId="705A578D" w:rsidR="00AC207A" w:rsidRDefault="00804D77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804D77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anchor distT="0" distB="0" distL="114300" distR="114300" simplePos="0" relativeHeight="252140544" behindDoc="0" locked="0" layoutInCell="1" allowOverlap="1" wp14:anchorId="54DDC09F" wp14:editId="5CBE66C3">
            <wp:simplePos x="0" y="0"/>
            <wp:positionH relativeFrom="margin">
              <wp:align>center</wp:align>
            </wp:positionH>
            <wp:positionV relativeFrom="paragraph">
              <wp:posOffset>93345</wp:posOffset>
            </wp:positionV>
            <wp:extent cx="4214074" cy="1828800"/>
            <wp:effectExtent l="19050" t="19050" r="15240" b="19050"/>
            <wp:wrapNone/>
            <wp:docPr id="66" name="รูปภาพ 66" descr="รูปภาพประกอบด้วย ข้อความ, ภาพหน้าจอ, ซอฟต์แวร์, หน้าเว็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รูปภาพ 66" descr="รูปภาพประกอบด้วย ข้อความ, ภาพหน้าจอ, ซอฟต์แวร์, หน้าเว็บ&#10;&#10;คำอธิบายที่สร้างโดยอัตโนมัติ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074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DFF2E2" w14:textId="50C8E72B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5955A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7EF81F4" w14:textId="53123FC1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59229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891CAFC" w14:textId="08DD14F2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24F93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17A953E" w14:textId="27FB4955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BC3D92" w14:textId="6ABC987A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DCD7C" w14:textId="3A98FFE0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๓.๒)แผนการใช้จ่ายงบประมาณและการรายงานผล</w:t>
      </w:r>
    </w:p>
    <w:p w14:paraId="7ED10B06" w14:textId="1A9CFD5C" w:rsidR="00AC207A" w:rsidRDefault="00B7638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31328" behindDoc="0" locked="0" layoutInCell="1" allowOverlap="1" wp14:anchorId="0507FB65" wp14:editId="10701AC8">
            <wp:simplePos x="0" y="0"/>
            <wp:positionH relativeFrom="margin">
              <wp:align>center</wp:align>
            </wp:positionH>
            <wp:positionV relativeFrom="paragraph">
              <wp:posOffset>105814</wp:posOffset>
            </wp:positionV>
            <wp:extent cx="4238625" cy="1828800"/>
            <wp:effectExtent l="19050" t="19050" r="28575" b="19050"/>
            <wp:wrapNone/>
            <wp:docPr id="23" name="รูปภาพ 23" descr="รูปภาพประกอบด้วย ข้อความ, ภาพหน้าจอ, หน้าเว็บ, เว็บไซต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รูปภาพประกอบด้วย ข้อความ, ภาพหน้าจอ, หน้าเว็บ, เว็บไซต์&#10;&#10;คำอธิบายที่สร้างโดยอัตโนมัติ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A0E47C" w14:textId="70CEC9EA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B6A33E7" w14:textId="3FA6C289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55EA0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FEEDF8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FC397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35FD3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1404FDE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44E186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CD2B99" w14:textId="55249415" w:rsidR="00AC207A" w:rsidRPr="00AC207A" w:rsidRDefault="00AC207A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.๓)สรุปผลการจัดซื้อจัดจ้างรายเดือน</w:t>
      </w:r>
    </w:p>
    <w:p w14:paraId="370E50FE" w14:textId="7751D00E" w:rsidR="00AC207A" w:rsidRDefault="00804D77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804D77">
        <w:rPr>
          <w:rFonts w:ascii="TH SarabunIT๙" w:hAnsi="TH SarabunIT๙" w:cs="TH SarabunIT๙"/>
          <w:sz w:val="32"/>
          <w:szCs w:val="32"/>
          <w:cs/>
          <w:lang w:bidi="th-TH"/>
        </w:rPr>
        <w:drawing>
          <wp:anchor distT="0" distB="0" distL="114300" distR="114300" simplePos="0" relativeHeight="252141568" behindDoc="0" locked="0" layoutInCell="1" allowOverlap="1" wp14:anchorId="1C497940" wp14:editId="55842253">
            <wp:simplePos x="0" y="0"/>
            <wp:positionH relativeFrom="margin">
              <wp:align>center</wp:align>
            </wp:positionH>
            <wp:positionV relativeFrom="paragraph">
              <wp:posOffset>18415</wp:posOffset>
            </wp:positionV>
            <wp:extent cx="4249644" cy="1828800"/>
            <wp:effectExtent l="19050" t="19050" r="17780" b="19050"/>
            <wp:wrapNone/>
            <wp:docPr id="67" name="รูปภาพ 67" descr="รูปภาพประกอบด้วย ข้อความ, ภาพหน้าจอ, ซอฟต์แวร์, หน้าเว็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รูปภาพ 67" descr="รูปภาพประกอบด้วย ข้อความ, ภาพหน้าจอ, ซอฟต์แวร์, หน้าเว็บ&#10;&#10;คำอธิบายที่สร้างโดยอัตโนมัติ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644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5F3E5" w14:textId="4C40A079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AA7DF3" w14:textId="4420AC85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E7A03" w14:textId="1FFB4CEB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8BC1C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958600" w14:textId="071050C5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262E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8D8F48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2A03A9" w14:textId="55133FFB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BA788E7" w14:textId="5FE5CA2F" w:rsidR="00AC207A" w:rsidRPr="00AC207A" w:rsidRDefault="00095400" w:rsidP="00A644B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การบริหาร</w:t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และพัฒนาทรัพยากรบุคคล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1F657A0" w14:textId="0B1FCEDD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๔.๑)หลักเกณฑ์การบริหารและพัฒนากำลังพล</w:t>
      </w:r>
    </w:p>
    <w:p w14:paraId="228C7A94" w14:textId="5E4FB94B" w:rsidR="00AC207A" w:rsidRDefault="00EE5E89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EE5E89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15968" behindDoc="0" locked="0" layoutInCell="1" allowOverlap="1" wp14:anchorId="34768836" wp14:editId="67797466">
            <wp:simplePos x="0" y="0"/>
            <wp:positionH relativeFrom="margin">
              <wp:align>center</wp:align>
            </wp:positionH>
            <wp:positionV relativeFrom="paragraph">
              <wp:posOffset>26035</wp:posOffset>
            </wp:positionV>
            <wp:extent cx="4071734" cy="1828800"/>
            <wp:effectExtent l="19050" t="19050" r="24130" b="19050"/>
            <wp:wrapNone/>
            <wp:docPr id="1822901006" name="รูปภาพ 1822901006" descr="รูปภาพประกอบด้วย ข้อความ, ภาพหน้าจอ, เครื่องหมาย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1006" name="รูปภาพ 1822901006" descr="รูปภาพประกอบด้วย ข้อความ, ภาพหน้าจอ, เครื่องหมาย&#10;&#10;คำอธิบายที่สร้างโดยอัตโนมัติ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1734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7575C" w14:textId="3C875B5A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EF24D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65EDDB" w14:textId="354584B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B62C48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1AB274" w14:textId="54C1BDB8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3D018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D717056" w14:textId="4DD1E6E3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0AE6D8" w14:textId="6A20BF1F" w:rsidR="00095400" w:rsidRPr="00AC207A" w:rsidRDefault="00AC207A" w:rsidP="00AC207A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การจัดการเรื่องร้องเรียนการทุจริต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72EF719" w14:textId="48669881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๕.๑)ข้อมูลคณะกรรมการตรวจสอบและติดตามการบริหารงานตำรวจ(กต.ตร.)</w:t>
      </w:r>
    </w:p>
    <w:p w14:paraId="5FCA8200" w14:textId="5B4FBFB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EA2705" w14:textId="08936677" w:rsidR="00AC207A" w:rsidRDefault="00EE5E89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EE5E89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116992" behindDoc="0" locked="0" layoutInCell="1" allowOverlap="1" wp14:anchorId="2039D13A" wp14:editId="19CE8819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4048621" cy="1828800"/>
            <wp:effectExtent l="19050" t="19050" r="28575" b="19050"/>
            <wp:wrapNone/>
            <wp:docPr id="1822901007" name="รูปภาพ 1822901007" descr="รูปภาพประกอบด้วย ข้อความ, ภาพหน้าจอ, ตัวอักษร, หน้าเว็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1007" name="รูปภาพ 1822901007" descr="รูปภาพประกอบด้วย ข้อความ, ภาพหน้าจอ, ตัวอักษร, หน้าเว็บ&#10;&#10;คำอธิบายที่สร้างโดยอัตโนมัติ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621" cy="182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7CFA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16BFD7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CA8A7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F2E3478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B78119B" w14:textId="1EA53FE0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lastRenderedPageBreak/>
        <w:t xml:space="preserve">ตัวชี้วัดที่ </w:t>
      </w:r>
      <w:r w:rsidR="00485079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๙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การป้องกันการทุจริต</w:t>
      </w:r>
    </w:p>
    <w:p w14:paraId="31D44813" w14:textId="1A048E60" w:rsidR="00391FE7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เป็นตัวชี้วัดที่มีวัตถุประสงค์เพื่อประเมินผลการเผยแพร่ข้อมูลบนเว็บไซต์ของสถานีตำรวจให้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สาธารณชน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ได้รับทราบ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1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การดำเนินการเพื่อป้องกันการทุจริต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ระบบการรักษาทรัพย์สินของทางราชการ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มาตรการภายในเพื่อส่งเสริมคุณธรรมและความโปร่งใส ซึ่งการเผยแพร่ข้อมูลในประเด็นข้างต้นแสดงถึงความพยายามที่ทางสถานีตำรวจจะป้องกันการทุจริตในหน่วยงานให้ลดน้อยลงหรือไม่เกิดขึ้นเล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8901896" w14:textId="77777777" w:rsidR="00C10DA4" w:rsidRPr="00403821" w:rsidRDefault="00C10DA4" w:rsidP="003B711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 การดำเนินการเพื่อป้องกันการทุจริต</w:t>
      </w:r>
    </w:p>
    <w:p w14:paraId="377ED4C5" w14:textId="72084A99" w:rsidR="00C10DA4" w:rsidRPr="00403821" w:rsidRDefault="00C10DA4" w:rsidP="009306B2">
      <w:pPr>
        <w:pStyle w:val="a5"/>
        <w:numPr>
          <w:ilvl w:val="0"/>
          <w:numId w:val="10"/>
        </w:numPr>
        <w:tabs>
          <w:tab w:val="left" w:pos="1701"/>
        </w:tabs>
        <w:ind w:left="0"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 สถานีตำรวจภูธร</w:t>
      </w:r>
      <w:r w:rsidR="00EE5E89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หนองบัวเหนือ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ได้มีการประกาศนโยบายต่อต้าน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Anti-Bribery Policy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306B2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9306B2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และหัวหน้าสถานีได้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มีส่วนร่วมแสดงกิจกรรมการมีส่วนร่วมในการเสริมสร้างคุณธรรมและความโปร่งใสและต่อต้าน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</w:p>
    <w:p w14:paraId="2316ACDE" w14:textId="7CB4C518" w:rsidR="009306B2" w:rsidRDefault="00EE5E89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19040" behindDoc="0" locked="0" layoutInCell="1" allowOverlap="1" wp14:anchorId="3B6897BA" wp14:editId="7C7BEE2C">
            <wp:simplePos x="0" y="0"/>
            <wp:positionH relativeFrom="column">
              <wp:posOffset>-485775</wp:posOffset>
            </wp:positionH>
            <wp:positionV relativeFrom="paragraph">
              <wp:posOffset>2553970</wp:posOffset>
            </wp:positionV>
            <wp:extent cx="3258820" cy="1828800"/>
            <wp:effectExtent l="0" t="0" r="0" b="0"/>
            <wp:wrapNone/>
            <wp:docPr id="1822901008" name="รูปภาพ 1822901008" descr="รูปภาพประกอบด้วย ข้อความ, เสื้อผ้า, ชาย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รูปภาพ 59" descr="รูปภาพประกอบด้วย ข้อความ, เสื้อผ้า, ชาย, ใบหน้าของมนุษย์&#10;&#10;คำอธิบายที่สร้างโดยอัตโนมัติ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82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0064" behindDoc="0" locked="0" layoutInCell="1" allowOverlap="1" wp14:anchorId="08D4FEE2" wp14:editId="2E653A57">
            <wp:simplePos x="0" y="0"/>
            <wp:positionH relativeFrom="column">
              <wp:posOffset>3133725</wp:posOffset>
            </wp:positionH>
            <wp:positionV relativeFrom="paragraph">
              <wp:posOffset>2538730</wp:posOffset>
            </wp:positionV>
            <wp:extent cx="3295015" cy="1828800"/>
            <wp:effectExtent l="0" t="0" r="635" b="0"/>
            <wp:wrapNone/>
            <wp:docPr id="1822901009" name="รูปภาพ 1822901009" descr="รูปภาพประกอบด้วย ข้อความ, เสื้อผ้า, ชาย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รูปภาพ 60" descr="รูปภาพประกอบด้วย ข้อความ, เสื้อผ้า, ชาย, ใบหน้าของมนุษย์&#10;&#10;คำอธิบายที่สร้างโดยอัตโนมัติ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01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1088" behindDoc="0" locked="0" layoutInCell="1" allowOverlap="1" wp14:anchorId="1466852D" wp14:editId="56EF1E2B">
            <wp:simplePos x="0" y="0"/>
            <wp:positionH relativeFrom="column">
              <wp:posOffset>573405</wp:posOffset>
            </wp:positionH>
            <wp:positionV relativeFrom="paragraph">
              <wp:posOffset>27940</wp:posOffset>
            </wp:positionV>
            <wp:extent cx="1607185" cy="2286000"/>
            <wp:effectExtent l="19050" t="19050" r="12065" b="19050"/>
            <wp:wrapNone/>
            <wp:docPr id="1822901010" name="รูปภาพ 1822901010" descr="รูปภาพประกอบด้วย ข้อความ, จดหมาย, เอกส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รูปภาพ 61" descr="รูปภาพประกอบด้วย ข้อความ, จดหมาย, เอกสาร&#10;&#10;คำอธิบายที่สร้างโดยอัตโนมัติ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185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2112" behindDoc="0" locked="0" layoutInCell="1" allowOverlap="1" wp14:anchorId="4327F088" wp14:editId="37DEFE22">
            <wp:simplePos x="0" y="0"/>
            <wp:positionH relativeFrom="column">
              <wp:posOffset>3606165</wp:posOffset>
            </wp:positionH>
            <wp:positionV relativeFrom="paragraph">
              <wp:posOffset>27940</wp:posOffset>
            </wp:positionV>
            <wp:extent cx="1613535" cy="2286000"/>
            <wp:effectExtent l="19050" t="19050" r="24765" b="19050"/>
            <wp:wrapNone/>
            <wp:docPr id="1822901011" name="รูปภาพ 1822901011" descr="รูปภาพประกอบด้วย ข้อความ, จดหมาย, เอกส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62" descr="รูปภาพประกอบด้วย ข้อความ, จดหมาย, เอกสาร&#10;&#10;คำอธิบายที่สร้างโดยอัตโนมัติ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28E20" w14:textId="1788FC33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43346B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EE210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733697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75B58A" w14:textId="1DED20D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119B51" w14:textId="77777777" w:rsidR="00EE5E89" w:rsidRDefault="00EE5E89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C26020" w14:textId="77777777" w:rsidR="009306B2" w:rsidRPr="006B0307" w:rsidRDefault="009306B2" w:rsidP="009306B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897ED15" w14:textId="77777777" w:rsidR="009306B2" w:rsidRDefault="009306B2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D5B456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56D219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AA9C9C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C746A4" w14:textId="77777777" w:rsidR="0020115D" w:rsidRPr="009306B2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496345" w14:textId="029BA951" w:rsidR="00095400" w:rsidRDefault="00C10DA4" w:rsidP="00C10DA4">
      <w:pPr>
        <w:pStyle w:val="a5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ปรากฏตาม 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16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</w:p>
    <w:p w14:paraId="36851D17" w14:textId="3E545197" w:rsidR="009306B2" w:rsidRDefault="009306B2" w:rsidP="009306B2">
      <w:pPr>
        <w:pStyle w:val="a5"/>
        <w:ind w:left="18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๒.๑)การประเมินความเสี่ยงและแผนบริหารจัดการความเสี่ยงการทุจริต</w:t>
      </w:r>
    </w:p>
    <w:p w14:paraId="58BD39A1" w14:textId="28B10A39" w:rsidR="009306B2" w:rsidRPr="00403821" w:rsidRDefault="009306B2" w:rsidP="009306B2">
      <w:pPr>
        <w:pStyle w:val="a5"/>
        <w:ind w:left="0" w:firstLine="180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</w:t>
      </w:r>
      <w:r w:rsidR="00435A29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ประชุมของคณะทำงานฯ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</w:t>
      </w:r>
    </w:p>
    <w:p w14:paraId="086BD5B5" w14:textId="7E20E56B" w:rsidR="00095400" w:rsidRPr="00403821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5376" behindDoc="0" locked="0" layoutInCell="1" allowOverlap="1" wp14:anchorId="3B0182D8" wp14:editId="06EBBC34">
            <wp:simplePos x="0" y="0"/>
            <wp:positionH relativeFrom="column">
              <wp:posOffset>3290341</wp:posOffset>
            </wp:positionH>
            <wp:positionV relativeFrom="paragraph">
              <wp:posOffset>136046</wp:posOffset>
            </wp:positionV>
            <wp:extent cx="2053202" cy="2390452"/>
            <wp:effectExtent l="0" t="0" r="4445" b="0"/>
            <wp:wrapNone/>
            <wp:docPr id="1394741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41539" name="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165" cy="2393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4352" behindDoc="0" locked="0" layoutInCell="1" allowOverlap="1" wp14:anchorId="0C8ACA8C" wp14:editId="372A65DD">
            <wp:simplePos x="0" y="0"/>
            <wp:positionH relativeFrom="column">
              <wp:posOffset>1134984</wp:posOffset>
            </wp:positionH>
            <wp:positionV relativeFrom="paragraph">
              <wp:posOffset>137337</wp:posOffset>
            </wp:positionV>
            <wp:extent cx="1597072" cy="2390618"/>
            <wp:effectExtent l="19050" t="19050" r="22225" b="10160"/>
            <wp:wrapNone/>
            <wp:docPr id="1574043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43135" name="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72" cy="23906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AF7E5" w14:textId="5163D64B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F6D810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E0337A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6611E3" w14:textId="7777777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9EFC3E" w14:textId="77777777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3117E" w14:textId="77777777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3FF7BD" w14:textId="364A9DDF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BB107A" w14:textId="1D1FEAA0" w:rsidR="009306B2" w:rsidRDefault="00435A29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๒.๒) รายงานผลการดำเนินการเพื่อจัดการความเสี่ยงการทุจริต</w:t>
      </w:r>
    </w:p>
    <w:p w14:paraId="7F11A87B" w14:textId="3A6AB858" w:rsidR="00435A29" w:rsidRDefault="00435A29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6400" behindDoc="0" locked="0" layoutInCell="1" allowOverlap="1" wp14:anchorId="6135CC67" wp14:editId="451311E6">
            <wp:simplePos x="0" y="0"/>
            <wp:positionH relativeFrom="column">
              <wp:posOffset>2139950</wp:posOffset>
            </wp:positionH>
            <wp:positionV relativeFrom="paragraph">
              <wp:posOffset>1067091</wp:posOffset>
            </wp:positionV>
            <wp:extent cx="1659580" cy="2495686"/>
            <wp:effectExtent l="0" t="0" r="0" b="0"/>
            <wp:wrapNone/>
            <wp:docPr id="1791705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05278" name="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580" cy="2495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นำปัจจัยที่เกิดจากการวิเคราะห์ความเสี่ยงการทุจริตในแต่ละด้านง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 โดยได้นำมาออกเป็นแนวทางในการปฏิบัติเพื่อป้องกันมิให้เกิดการทุจริตขึ้น ตามรายงานผลการดำเนินการเพื่อจัดการความเสี่ยงการทุจริต</w:t>
      </w:r>
    </w:p>
    <w:p w14:paraId="3C9FE8CA" w14:textId="589DD7C0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78898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E00852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14C5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59D53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658077" w14:textId="77777777" w:rsidR="0020115D" w:rsidRPr="00403821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228BDF" w14:textId="7F9C2D32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0973F0" w14:textId="27B1ED72" w:rsidR="00095400" w:rsidRPr="00435A29" w:rsidRDefault="00435A29" w:rsidP="0009540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๒.มาตรการภายในเพื่อส่งเสริมคุณธรรมและความโปร่งใส</w:t>
      </w:r>
    </w:p>
    <w:p w14:paraId="1389FCC3" w14:textId="77777777" w:rsidR="00435A29" w:rsidRDefault="00671EC1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17</w:t>
      </w:r>
      <w:r w:rsidR="00095400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D3D0768" w14:textId="5AABEB30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มีการประชุมของคณะทำงานฯและมีการ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กำหนดมาตรการยกระดับคุณธรรมและความโปร่งใสภายในสถานีตำรวจ</w:t>
      </w:r>
      <w:r w:rsidR="002932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โดยมีการกำหนดประเด็นที่ต้องปรับปรุงและพัฒนา การกำกับของหัวหน้าสถานีตำรวจ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FB3592" w:rsidRPr="00FB3592">
        <w:rPr>
          <w:rFonts w:ascii="TH SarabunIT๙" w:hAnsi="TH SarabunIT๙" w:cs="TH SarabunIT๙"/>
          <w:sz w:val="32"/>
          <w:szCs w:val="32"/>
        </w:rPr>
        <w:t xml:space="preserve">OIT)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FB359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proofErr w:type="spellStart"/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กําหนด</w:t>
      </w:r>
      <w:proofErr w:type="spellEnd"/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704C6659" w14:textId="1392035A" w:rsidR="00435A29" w:rsidRDefault="002932DD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2932D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7424" behindDoc="0" locked="0" layoutInCell="1" allowOverlap="1" wp14:anchorId="6397582E" wp14:editId="07A286CA">
            <wp:simplePos x="0" y="0"/>
            <wp:positionH relativeFrom="column">
              <wp:posOffset>2113613</wp:posOffset>
            </wp:positionH>
            <wp:positionV relativeFrom="paragraph">
              <wp:posOffset>40588</wp:posOffset>
            </wp:positionV>
            <wp:extent cx="1562522" cy="2446832"/>
            <wp:effectExtent l="0" t="0" r="0" b="0"/>
            <wp:wrapNone/>
            <wp:docPr id="2034299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99380" name="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522" cy="244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A4C0A" w14:textId="57E0134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8CB450" w14:textId="5F76588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4AC652" w14:textId="52AA2FAA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F4784E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B8D65C" w14:textId="77777777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19CD49" w14:textId="04FA91E8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0B09F2" w14:textId="29A160FF" w:rsidR="00435A29" w:rsidRP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5F879A" w14:textId="46679FFC" w:rsidR="00671EC1" w:rsidRDefault="00095400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การรายงานผลการดำเนินการตามมาตรการยกระดับคุณธรรมและความโปร่งใสภายในหน่วยงาน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18</w:t>
      </w:r>
    </w:p>
    <w:p w14:paraId="527F8116" w14:textId="762F75C5" w:rsidR="00FB3592" w:rsidRDefault="00301F33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15C5FA7C" wp14:editId="785EC9A8">
                <wp:simplePos x="0" y="0"/>
                <wp:positionH relativeFrom="column">
                  <wp:posOffset>1313727</wp:posOffset>
                </wp:positionH>
                <wp:positionV relativeFrom="paragraph">
                  <wp:posOffset>81537</wp:posOffset>
                </wp:positionV>
                <wp:extent cx="3711751" cy="2186305"/>
                <wp:effectExtent l="0" t="0" r="3175" b="4445"/>
                <wp:wrapNone/>
                <wp:docPr id="1938406641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1751" cy="2186305"/>
                          <a:chOff x="0" y="0"/>
                          <a:chExt cx="3711751" cy="2186305"/>
                        </a:xfrm>
                      </wpg:grpSpPr>
                      <pic:pic xmlns:pic="http://schemas.openxmlformats.org/drawingml/2006/picture">
                        <pic:nvPicPr>
                          <pic:cNvPr id="18578935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2186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83429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4546" y="0"/>
                            <a:ext cx="1767205" cy="2137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29FD7364" id="Group 87" o:spid="_x0000_s1026" style="position:absolute;margin-left:103.45pt;margin-top:6.4pt;width:292.25pt;height:172.15pt;z-index:252040192" coordsize="37117,21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">
                <v:shape id="Picture 1" o:spid="_x0000_s1027" type="#_x0000_t75" style="position:absolute;width:17729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">
                  <v:imagedata r:id="rId129" o:title=""/>
                </v:shape>
                <v:shape id="Picture 1" o:spid="_x0000_s1028" type="#_x0000_t75" style="position:absolute;left:19445;width:17672;height:2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">
                  <v:imagedata r:id="rId130" o:title=""/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                                                      </w:t>
      </w:r>
    </w:p>
    <w:p w14:paraId="3FFA4F69" w14:textId="4C4C66DC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A1B0CE" w14:textId="77777777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5EA77E" w14:textId="46F8B021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71BB9A" w14:textId="77777777" w:rsidR="00FB3592" w:rsidRPr="00FB3592" w:rsidRDefault="00FB3592" w:rsidP="00FB359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E518A65" w14:textId="48F2F234" w:rsidR="00391FE7" w:rsidRPr="00403821" w:rsidRDefault="00391FE7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391FE7" w:rsidRPr="00403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B01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D1779"/>
    <w:multiLevelType w:val="hybridMultilevel"/>
    <w:tmpl w:val="5A1A042A"/>
    <w:lvl w:ilvl="0" w:tplc="E0D6293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54300"/>
    <w:multiLevelType w:val="hybridMultilevel"/>
    <w:tmpl w:val="3F9EE484"/>
    <w:lvl w:ilvl="0" w:tplc="58923A52">
      <w:start w:val="3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AB22DE22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421A427A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902C87E8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6B88C006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4B289A32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66AC6EC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DD84D296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411888AC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25A75"/>
    <w:multiLevelType w:val="hybridMultilevel"/>
    <w:tmpl w:val="FB50CBC2"/>
    <w:lvl w:ilvl="0" w:tplc="6AE2E8C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</w:lvl>
    <w:lvl w:ilvl="1" w:tplc="E084EB12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9F44973C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53044830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B1EC6082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DED6465A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78CEFFF8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5C02441C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6F1E442C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89551A4"/>
    <w:multiLevelType w:val="hybridMultilevel"/>
    <w:tmpl w:val="D884DD50"/>
    <w:lvl w:ilvl="0" w:tplc="C50CF2D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632E918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BD9EC552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93F25424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71C40148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787A4292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2E10845A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D4541890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A09C1FB2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7F279B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B168E9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2D75BC"/>
    <w:multiLevelType w:val="hybridMultilevel"/>
    <w:tmpl w:val="DEE818F6"/>
    <w:lvl w:ilvl="0" w:tplc="0BA03B5C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B8A6691E" w:tentative="1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1BE2205E" w:tentative="1">
      <w:start w:val="1"/>
      <w:numFmt w:val="thaiNumbers"/>
      <w:lvlText w:val="%3."/>
      <w:lvlJc w:val="left"/>
      <w:pPr>
        <w:tabs>
          <w:tab w:val="num" w:pos="2520"/>
        </w:tabs>
        <w:ind w:left="2520" w:hanging="360"/>
      </w:pPr>
    </w:lvl>
    <w:lvl w:ilvl="3" w:tplc="32B49998" w:tentative="1">
      <w:start w:val="1"/>
      <w:numFmt w:val="thaiNumbers"/>
      <w:lvlText w:val="%4."/>
      <w:lvlJc w:val="left"/>
      <w:pPr>
        <w:tabs>
          <w:tab w:val="num" w:pos="3240"/>
        </w:tabs>
        <w:ind w:left="3240" w:hanging="360"/>
      </w:pPr>
    </w:lvl>
    <w:lvl w:ilvl="4" w:tplc="D6FAE9A2" w:tentative="1">
      <w:start w:val="1"/>
      <w:numFmt w:val="thaiNumbers"/>
      <w:lvlText w:val="%5."/>
      <w:lvlJc w:val="left"/>
      <w:pPr>
        <w:tabs>
          <w:tab w:val="num" w:pos="3960"/>
        </w:tabs>
        <w:ind w:left="3960" w:hanging="360"/>
      </w:pPr>
    </w:lvl>
    <w:lvl w:ilvl="5" w:tplc="7F345B6E" w:tentative="1">
      <w:start w:val="1"/>
      <w:numFmt w:val="thaiNumbers"/>
      <w:lvlText w:val="%6."/>
      <w:lvlJc w:val="left"/>
      <w:pPr>
        <w:tabs>
          <w:tab w:val="num" w:pos="4680"/>
        </w:tabs>
        <w:ind w:left="4680" w:hanging="360"/>
      </w:pPr>
    </w:lvl>
    <w:lvl w:ilvl="6" w:tplc="050633F4" w:tentative="1">
      <w:start w:val="1"/>
      <w:numFmt w:val="thaiNumbers"/>
      <w:lvlText w:val="%7."/>
      <w:lvlJc w:val="left"/>
      <w:pPr>
        <w:tabs>
          <w:tab w:val="num" w:pos="5400"/>
        </w:tabs>
        <w:ind w:left="5400" w:hanging="360"/>
      </w:pPr>
    </w:lvl>
    <w:lvl w:ilvl="7" w:tplc="84926D02" w:tentative="1">
      <w:start w:val="1"/>
      <w:numFmt w:val="thaiNumbers"/>
      <w:lvlText w:val="%8."/>
      <w:lvlJc w:val="left"/>
      <w:pPr>
        <w:tabs>
          <w:tab w:val="num" w:pos="6120"/>
        </w:tabs>
        <w:ind w:left="6120" w:hanging="360"/>
      </w:pPr>
    </w:lvl>
    <w:lvl w:ilvl="8" w:tplc="82B286AA" w:tentative="1">
      <w:start w:val="1"/>
      <w:numFmt w:val="thaiNumbers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F575195"/>
    <w:multiLevelType w:val="hybridMultilevel"/>
    <w:tmpl w:val="DAD0E5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65CCE"/>
    <w:multiLevelType w:val="hybridMultilevel"/>
    <w:tmpl w:val="0FB025EC"/>
    <w:lvl w:ilvl="0" w:tplc="0FA0AE7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8D7492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39F2F58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8195733"/>
    <w:multiLevelType w:val="hybridMultilevel"/>
    <w:tmpl w:val="0FB025EC"/>
    <w:lvl w:ilvl="0" w:tplc="FFFFFFFF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42A1C"/>
    <w:multiLevelType w:val="hybridMultilevel"/>
    <w:tmpl w:val="82E2A99C"/>
    <w:lvl w:ilvl="0" w:tplc="B6F216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5382F7A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FF389A"/>
    <w:multiLevelType w:val="hybridMultilevel"/>
    <w:tmpl w:val="2E0E1462"/>
    <w:lvl w:ilvl="0" w:tplc="6F104E2A">
      <w:start w:val="1"/>
      <w:numFmt w:val="thaiNumbers"/>
      <w:lvlText w:val="%1)"/>
      <w:lvlJc w:val="left"/>
      <w:pPr>
        <w:ind w:left="1080" w:hanging="360"/>
      </w:pPr>
      <w:rPr>
        <w:rFonts w:hint="default"/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578132">
    <w:abstractNumId w:val="32"/>
  </w:num>
  <w:num w:numId="2" w16cid:durableId="439686520">
    <w:abstractNumId w:val="4"/>
  </w:num>
  <w:num w:numId="3" w16cid:durableId="244918824">
    <w:abstractNumId w:val="1"/>
  </w:num>
  <w:num w:numId="4" w16cid:durableId="547762117">
    <w:abstractNumId w:val="24"/>
  </w:num>
  <w:num w:numId="5" w16cid:durableId="593822708">
    <w:abstractNumId w:val="16"/>
  </w:num>
  <w:num w:numId="6" w16cid:durableId="2071032881">
    <w:abstractNumId w:val="19"/>
  </w:num>
  <w:num w:numId="7" w16cid:durableId="1769618793">
    <w:abstractNumId w:val="11"/>
  </w:num>
  <w:num w:numId="8" w16cid:durableId="1324627387">
    <w:abstractNumId w:val="25"/>
  </w:num>
  <w:num w:numId="9" w16cid:durableId="1788742243">
    <w:abstractNumId w:val="2"/>
  </w:num>
  <w:num w:numId="10" w16cid:durableId="1194147052">
    <w:abstractNumId w:val="12"/>
  </w:num>
  <w:num w:numId="11" w16cid:durableId="1206066061">
    <w:abstractNumId w:val="22"/>
  </w:num>
  <w:num w:numId="12" w16cid:durableId="184097529">
    <w:abstractNumId w:val="8"/>
  </w:num>
  <w:num w:numId="13" w16cid:durableId="1302342290">
    <w:abstractNumId w:val="14"/>
  </w:num>
  <w:num w:numId="14" w16cid:durableId="1367871490">
    <w:abstractNumId w:val="6"/>
  </w:num>
  <w:num w:numId="15" w16cid:durableId="658340776">
    <w:abstractNumId w:val="9"/>
  </w:num>
  <w:num w:numId="16" w16cid:durableId="1540118960">
    <w:abstractNumId w:val="5"/>
  </w:num>
  <w:num w:numId="17" w16cid:durableId="324555178">
    <w:abstractNumId w:val="15"/>
  </w:num>
  <w:num w:numId="18" w16cid:durableId="634143621">
    <w:abstractNumId w:val="23"/>
  </w:num>
  <w:num w:numId="19" w16cid:durableId="1039282239">
    <w:abstractNumId w:val="29"/>
  </w:num>
  <w:num w:numId="20" w16cid:durableId="1444416688">
    <w:abstractNumId w:val="17"/>
  </w:num>
  <w:num w:numId="21" w16cid:durableId="488987814">
    <w:abstractNumId w:val="18"/>
  </w:num>
  <w:num w:numId="22" w16cid:durableId="236982551">
    <w:abstractNumId w:val="7"/>
  </w:num>
  <w:num w:numId="23" w16cid:durableId="290675173">
    <w:abstractNumId w:val="26"/>
  </w:num>
  <w:num w:numId="24" w16cid:durableId="943464735">
    <w:abstractNumId w:val="31"/>
  </w:num>
  <w:num w:numId="25" w16cid:durableId="55512635">
    <w:abstractNumId w:val="28"/>
  </w:num>
  <w:num w:numId="26" w16cid:durableId="152262706">
    <w:abstractNumId w:val="13"/>
  </w:num>
  <w:num w:numId="27" w16cid:durableId="1995134783">
    <w:abstractNumId w:val="21"/>
  </w:num>
  <w:num w:numId="28" w16cid:durableId="489057229">
    <w:abstractNumId w:val="30"/>
  </w:num>
  <w:num w:numId="29" w16cid:durableId="1751804819">
    <w:abstractNumId w:val="20"/>
  </w:num>
  <w:num w:numId="30" w16cid:durableId="320423779">
    <w:abstractNumId w:val="3"/>
  </w:num>
  <w:num w:numId="31" w16cid:durableId="1940989194">
    <w:abstractNumId w:val="0"/>
  </w:num>
  <w:num w:numId="32" w16cid:durableId="788401830">
    <w:abstractNumId w:val="10"/>
  </w:num>
  <w:num w:numId="33" w16cid:durableId="8067008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12B07"/>
    <w:rsid w:val="00016EE6"/>
    <w:rsid w:val="00021B19"/>
    <w:rsid w:val="000317F3"/>
    <w:rsid w:val="00040416"/>
    <w:rsid w:val="00080295"/>
    <w:rsid w:val="000852EB"/>
    <w:rsid w:val="00085F4F"/>
    <w:rsid w:val="00095400"/>
    <w:rsid w:val="000970AC"/>
    <w:rsid w:val="00097D80"/>
    <w:rsid w:val="000B6623"/>
    <w:rsid w:val="000B74D2"/>
    <w:rsid w:val="000C250E"/>
    <w:rsid w:val="000C37CF"/>
    <w:rsid w:val="000C4837"/>
    <w:rsid w:val="000D70A0"/>
    <w:rsid w:val="000F20B0"/>
    <w:rsid w:val="000F70B0"/>
    <w:rsid w:val="0010255B"/>
    <w:rsid w:val="0012651A"/>
    <w:rsid w:val="00127DCE"/>
    <w:rsid w:val="0013084C"/>
    <w:rsid w:val="00137305"/>
    <w:rsid w:val="0015454A"/>
    <w:rsid w:val="001570BE"/>
    <w:rsid w:val="00160291"/>
    <w:rsid w:val="00164C82"/>
    <w:rsid w:val="0016592D"/>
    <w:rsid w:val="00177ABF"/>
    <w:rsid w:val="001C7802"/>
    <w:rsid w:val="001D46F2"/>
    <w:rsid w:val="001E4046"/>
    <w:rsid w:val="0020115D"/>
    <w:rsid w:val="00201F8B"/>
    <w:rsid w:val="00212797"/>
    <w:rsid w:val="00217B4E"/>
    <w:rsid w:val="00227612"/>
    <w:rsid w:val="0023188B"/>
    <w:rsid w:val="00247AB1"/>
    <w:rsid w:val="00265974"/>
    <w:rsid w:val="00272F3B"/>
    <w:rsid w:val="0028344B"/>
    <w:rsid w:val="00292641"/>
    <w:rsid w:val="002932DD"/>
    <w:rsid w:val="002948F1"/>
    <w:rsid w:val="002B04FE"/>
    <w:rsid w:val="002B294B"/>
    <w:rsid w:val="002B5091"/>
    <w:rsid w:val="002B55D5"/>
    <w:rsid w:val="002C3381"/>
    <w:rsid w:val="002C55A8"/>
    <w:rsid w:val="002E475A"/>
    <w:rsid w:val="002E5D45"/>
    <w:rsid w:val="00301F33"/>
    <w:rsid w:val="003148AB"/>
    <w:rsid w:val="00325F05"/>
    <w:rsid w:val="00333F27"/>
    <w:rsid w:val="00347F26"/>
    <w:rsid w:val="00350B08"/>
    <w:rsid w:val="0035248F"/>
    <w:rsid w:val="00352FCB"/>
    <w:rsid w:val="00373B82"/>
    <w:rsid w:val="00386A4F"/>
    <w:rsid w:val="0038768A"/>
    <w:rsid w:val="00391FE7"/>
    <w:rsid w:val="003A2329"/>
    <w:rsid w:val="003A5406"/>
    <w:rsid w:val="003B605B"/>
    <w:rsid w:val="003B711B"/>
    <w:rsid w:val="003D2F8B"/>
    <w:rsid w:val="003E37AF"/>
    <w:rsid w:val="00403821"/>
    <w:rsid w:val="00407620"/>
    <w:rsid w:val="004113FB"/>
    <w:rsid w:val="0041219F"/>
    <w:rsid w:val="00412455"/>
    <w:rsid w:val="0041374D"/>
    <w:rsid w:val="004237BE"/>
    <w:rsid w:val="00435A29"/>
    <w:rsid w:val="00442678"/>
    <w:rsid w:val="00450B40"/>
    <w:rsid w:val="0046180B"/>
    <w:rsid w:val="00461B22"/>
    <w:rsid w:val="0047572E"/>
    <w:rsid w:val="00476936"/>
    <w:rsid w:val="0047703C"/>
    <w:rsid w:val="00481126"/>
    <w:rsid w:val="00485079"/>
    <w:rsid w:val="004863A8"/>
    <w:rsid w:val="00486906"/>
    <w:rsid w:val="00490259"/>
    <w:rsid w:val="0049509B"/>
    <w:rsid w:val="004A45F6"/>
    <w:rsid w:val="004C19CC"/>
    <w:rsid w:val="004C7258"/>
    <w:rsid w:val="004E24D9"/>
    <w:rsid w:val="004E6D6C"/>
    <w:rsid w:val="004F1BF4"/>
    <w:rsid w:val="00505059"/>
    <w:rsid w:val="00506D94"/>
    <w:rsid w:val="00532492"/>
    <w:rsid w:val="005359BF"/>
    <w:rsid w:val="005407A6"/>
    <w:rsid w:val="0054385E"/>
    <w:rsid w:val="005471B8"/>
    <w:rsid w:val="00555ADD"/>
    <w:rsid w:val="0057694A"/>
    <w:rsid w:val="005A713C"/>
    <w:rsid w:val="005A7A87"/>
    <w:rsid w:val="005B0B98"/>
    <w:rsid w:val="005B0CB1"/>
    <w:rsid w:val="005B49C8"/>
    <w:rsid w:val="005C382E"/>
    <w:rsid w:val="005D397A"/>
    <w:rsid w:val="005E0905"/>
    <w:rsid w:val="005F6B61"/>
    <w:rsid w:val="00610E22"/>
    <w:rsid w:val="00613869"/>
    <w:rsid w:val="00616AC7"/>
    <w:rsid w:val="006409B0"/>
    <w:rsid w:val="006420F2"/>
    <w:rsid w:val="00643AA5"/>
    <w:rsid w:val="00644D65"/>
    <w:rsid w:val="0065071C"/>
    <w:rsid w:val="00656AD9"/>
    <w:rsid w:val="00666E62"/>
    <w:rsid w:val="00671EC1"/>
    <w:rsid w:val="00682334"/>
    <w:rsid w:val="0069683B"/>
    <w:rsid w:val="006979E2"/>
    <w:rsid w:val="006A0FC9"/>
    <w:rsid w:val="006B0307"/>
    <w:rsid w:val="006B4102"/>
    <w:rsid w:val="006E1254"/>
    <w:rsid w:val="006E3DF2"/>
    <w:rsid w:val="006E6167"/>
    <w:rsid w:val="006E7088"/>
    <w:rsid w:val="006F4430"/>
    <w:rsid w:val="0070300C"/>
    <w:rsid w:val="00737709"/>
    <w:rsid w:val="00772CFD"/>
    <w:rsid w:val="007739D2"/>
    <w:rsid w:val="00782123"/>
    <w:rsid w:val="00783765"/>
    <w:rsid w:val="00786F8C"/>
    <w:rsid w:val="00790EFE"/>
    <w:rsid w:val="007B0AC6"/>
    <w:rsid w:val="007B543E"/>
    <w:rsid w:val="007C3897"/>
    <w:rsid w:val="007C683F"/>
    <w:rsid w:val="007E27AF"/>
    <w:rsid w:val="007F5E44"/>
    <w:rsid w:val="007F7D7A"/>
    <w:rsid w:val="00804D77"/>
    <w:rsid w:val="00810506"/>
    <w:rsid w:val="00816722"/>
    <w:rsid w:val="0083555E"/>
    <w:rsid w:val="008365A9"/>
    <w:rsid w:val="0084070A"/>
    <w:rsid w:val="00866B76"/>
    <w:rsid w:val="008739E6"/>
    <w:rsid w:val="00876C65"/>
    <w:rsid w:val="00882CC9"/>
    <w:rsid w:val="00883D43"/>
    <w:rsid w:val="0089149A"/>
    <w:rsid w:val="008960BE"/>
    <w:rsid w:val="008A7541"/>
    <w:rsid w:val="008B162D"/>
    <w:rsid w:val="008B3F4A"/>
    <w:rsid w:val="008D14B1"/>
    <w:rsid w:val="008D5AC6"/>
    <w:rsid w:val="008E6C45"/>
    <w:rsid w:val="008E6DCC"/>
    <w:rsid w:val="0090700C"/>
    <w:rsid w:val="0091008F"/>
    <w:rsid w:val="009128FF"/>
    <w:rsid w:val="00923E76"/>
    <w:rsid w:val="009306B2"/>
    <w:rsid w:val="00931027"/>
    <w:rsid w:val="009353DC"/>
    <w:rsid w:val="00936717"/>
    <w:rsid w:val="0097373C"/>
    <w:rsid w:val="00993AF2"/>
    <w:rsid w:val="009B17E0"/>
    <w:rsid w:val="009B2F75"/>
    <w:rsid w:val="009B315B"/>
    <w:rsid w:val="009B4233"/>
    <w:rsid w:val="009C6EAA"/>
    <w:rsid w:val="009E3D05"/>
    <w:rsid w:val="009E6213"/>
    <w:rsid w:val="00A050B9"/>
    <w:rsid w:val="00A13FFC"/>
    <w:rsid w:val="00A44C5E"/>
    <w:rsid w:val="00A55EF0"/>
    <w:rsid w:val="00A644B6"/>
    <w:rsid w:val="00A66195"/>
    <w:rsid w:val="00A7136D"/>
    <w:rsid w:val="00A71948"/>
    <w:rsid w:val="00A86382"/>
    <w:rsid w:val="00A95C3C"/>
    <w:rsid w:val="00A96FD5"/>
    <w:rsid w:val="00AA3B50"/>
    <w:rsid w:val="00AA3EE9"/>
    <w:rsid w:val="00AA6680"/>
    <w:rsid w:val="00AB2804"/>
    <w:rsid w:val="00AC207A"/>
    <w:rsid w:val="00AC2CF9"/>
    <w:rsid w:val="00AD002E"/>
    <w:rsid w:val="00AE0FA9"/>
    <w:rsid w:val="00AE386D"/>
    <w:rsid w:val="00AE429B"/>
    <w:rsid w:val="00AF2ABD"/>
    <w:rsid w:val="00B011BD"/>
    <w:rsid w:val="00B01A6F"/>
    <w:rsid w:val="00B14CCA"/>
    <w:rsid w:val="00B16F66"/>
    <w:rsid w:val="00B20918"/>
    <w:rsid w:val="00B2582E"/>
    <w:rsid w:val="00B30310"/>
    <w:rsid w:val="00B3140E"/>
    <w:rsid w:val="00B31606"/>
    <w:rsid w:val="00B323BC"/>
    <w:rsid w:val="00B357C7"/>
    <w:rsid w:val="00B36456"/>
    <w:rsid w:val="00B520FB"/>
    <w:rsid w:val="00B566E4"/>
    <w:rsid w:val="00B64C1A"/>
    <w:rsid w:val="00B6741E"/>
    <w:rsid w:val="00B73A30"/>
    <w:rsid w:val="00B7638E"/>
    <w:rsid w:val="00B83B4B"/>
    <w:rsid w:val="00B91F0D"/>
    <w:rsid w:val="00BA7724"/>
    <w:rsid w:val="00BB1592"/>
    <w:rsid w:val="00BB2B9E"/>
    <w:rsid w:val="00BB35C8"/>
    <w:rsid w:val="00BC15DF"/>
    <w:rsid w:val="00BF4B89"/>
    <w:rsid w:val="00BF76DA"/>
    <w:rsid w:val="00C0516C"/>
    <w:rsid w:val="00C06F22"/>
    <w:rsid w:val="00C075B0"/>
    <w:rsid w:val="00C10DA4"/>
    <w:rsid w:val="00C2119D"/>
    <w:rsid w:val="00C32BA5"/>
    <w:rsid w:val="00C61C3D"/>
    <w:rsid w:val="00C66AAD"/>
    <w:rsid w:val="00C808F3"/>
    <w:rsid w:val="00C90F57"/>
    <w:rsid w:val="00CA3F3E"/>
    <w:rsid w:val="00CA46CA"/>
    <w:rsid w:val="00CA6F76"/>
    <w:rsid w:val="00CB1948"/>
    <w:rsid w:val="00CB1A89"/>
    <w:rsid w:val="00CB26EE"/>
    <w:rsid w:val="00CB3895"/>
    <w:rsid w:val="00CB4EF9"/>
    <w:rsid w:val="00CB6AE8"/>
    <w:rsid w:val="00CC7B17"/>
    <w:rsid w:val="00CD55D8"/>
    <w:rsid w:val="00CD5940"/>
    <w:rsid w:val="00CE5AF6"/>
    <w:rsid w:val="00CF0DC9"/>
    <w:rsid w:val="00CF4CE9"/>
    <w:rsid w:val="00D1173C"/>
    <w:rsid w:val="00D17492"/>
    <w:rsid w:val="00D24E5E"/>
    <w:rsid w:val="00D35E8E"/>
    <w:rsid w:val="00D403D1"/>
    <w:rsid w:val="00D45E95"/>
    <w:rsid w:val="00D46259"/>
    <w:rsid w:val="00D52DC4"/>
    <w:rsid w:val="00D62B20"/>
    <w:rsid w:val="00D63C9F"/>
    <w:rsid w:val="00D66E3D"/>
    <w:rsid w:val="00D82C6C"/>
    <w:rsid w:val="00DA1605"/>
    <w:rsid w:val="00DB5A2F"/>
    <w:rsid w:val="00DB6AFC"/>
    <w:rsid w:val="00DC0549"/>
    <w:rsid w:val="00DC33B3"/>
    <w:rsid w:val="00DC6B9C"/>
    <w:rsid w:val="00DF25B6"/>
    <w:rsid w:val="00DF6170"/>
    <w:rsid w:val="00E03664"/>
    <w:rsid w:val="00E15459"/>
    <w:rsid w:val="00E4092C"/>
    <w:rsid w:val="00E71DD7"/>
    <w:rsid w:val="00E71F56"/>
    <w:rsid w:val="00E72204"/>
    <w:rsid w:val="00E74485"/>
    <w:rsid w:val="00E849DE"/>
    <w:rsid w:val="00E865FF"/>
    <w:rsid w:val="00E867A6"/>
    <w:rsid w:val="00E93C57"/>
    <w:rsid w:val="00EA33F3"/>
    <w:rsid w:val="00EC0BE0"/>
    <w:rsid w:val="00EC5755"/>
    <w:rsid w:val="00ED7217"/>
    <w:rsid w:val="00ED79A0"/>
    <w:rsid w:val="00EE1EBE"/>
    <w:rsid w:val="00EE5E89"/>
    <w:rsid w:val="00EE7B60"/>
    <w:rsid w:val="00EF47A9"/>
    <w:rsid w:val="00F14CE2"/>
    <w:rsid w:val="00F7000B"/>
    <w:rsid w:val="00F7100C"/>
    <w:rsid w:val="00F8783C"/>
    <w:rsid w:val="00F93D4C"/>
    <w:rsid w:val="00F95964"/>
    <w:rsid w:val="00FB1B78"/>
    <w:rsid w:val="00FB3592"/>
    <w:rsid w:val="00FD0809"/>
    <w:rsid w:val="00FD228D"/>
    <w:rsid w:val="00FD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basedOn w:val="a"/>
    <w:uiPriority w:val="34"/>
    <w:qFormat/>
    <w:rsid w:val="009B17E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7">
    <w:name w:val="Table Grid"/>
    <w:basedOn w:val="a1"/>
    <w:uiPriority w:val="39"/>
    <w:rsid w:val="00A050B9"/>
    <w:pPr>
      <w:spacing w:after="0" w:line="240" w:lineRule="auto"/>
    </w:pPr>
    <w:rPr>
      <w:kern w:val="0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E0FA9"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character" w:customStyle="1" w:styleId="a9">
    <w:name w:val="หัวกระดาษ อักขระ"/>
    <w:basedOn w:val="a0"/>
    <w:link w:val="a8"/>
    <w:uiPriority w:val="99"/>
    <w:rsid w:val="00AE0FA9"/>
    <w:rPr>
      <w:kern w:val="0"/>
      <w:szCs w:val="28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41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9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415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0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197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570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7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3.png"/><Relationship Id="rId16" Type="http://schemas.openxmlformats.org/officeDocument/2006/relationships/image" Target="media/image12.jpeg"/><Relationship Id="rId107" Type="http://schemas.openxmlformats.org/officeDocument/2006/relationships/image" Target="media/image98.pn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28" Type="http://schemas.openxmlformats.org/officeDocument/2006/relationships/image" Target="media/image119.png"/><Relationship Id="rId5" Type="http://schemas.openxmlformats.org/officeDocument/2006/relationships/image" Target="media/image1.jpg"/><Relationship Id="rId90" Type="http://schemas.openxmlformats.org/officeDocument/2006/relationships/image" Target="media/image420.png"/><Relationship Id="rId95" Type="http://schemas.openxmlformats.org/officeDocument/2006/relationships/image" Target="media/image86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jpe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24" Type="http://schemas.openxmlformats.org/officeDocument/2006/relationships/image" Target="media/image115.png"/><Relationship Id="rId129" Type="http://schemas.openxmlformats.org/officeDocument/2006/relationships/image" Target="media/image580.png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71.png"/><Relationship Id="rId91" Type="http://schemas.openxmlformats.org/officeDocument/2006/relationships/image" Target="media/image430.png"/><Relationship Id="rId96" Type="http://schemas.openxmlformats.org/officeDocument/2006/relationships/image" Target="media/image8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590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109" Type="http://schemas.openxmlformats.org/officeDocument/2006/relationships/image" Target="media/image100.jpeg"/><Relationship Id="rId34" Type="http://schemas.openxmlformats.org/officeDocument/2006/relationships/image" Target="media/image30.jpe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125" Type="http://schemas.openxmlformats.org/officeDocument/2006/relationships/image" Target="media/image116.pn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440.pn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fontTable" Target="fontTable.xml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jpeg"/><Relationship Id="rId14" Type="http://schemas.openxmlformats.org/officeDocument/2006/relationships/image" Target="media/image10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93" Type="http://schemas.openxmlformats.org/officeDocument/2006/relationships/image" Target="media/image450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jpeg"/><Relationship Id="rId67" Type="http://schemas.openxmlformats.org/officeDocument/2006/relationships/image" Target="media/image63.png"/><Relationship Id="rId116" Type="http://schemas.openxmlformats.org/officeDocument/2006/relationships/image" Target="media/image107.pn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2.png"/><Relationship Id="rId132" Type="http://schemas.openxmlformats.org/officeDocument/2006/relationships/theme" Target="theme/theme1.xml"/><Relationship Id="rId15" Type="http://schemas.openxmlformats.org/officeDocument/2006/relationships/image" Target="media/image11.pn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106" Type="http://schemas.openxmlformats.org/officeDocument/2006/relationships/image" Target="media/image97.png"/><Relationship Id="rId127" Type="http://schemas.openxmlformats.org/officeDocument/2006/relationships/image" Target="media/image118.pn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460.png"/><Relationship Id="rId99" Type="http://schemas.openxmlformats.org/officeDocument/2006/relationships/image" Target="media/image90.png"/><Relationship Id="rId101" Type="http://schemas.openxmlformats.org/officeDocument/2006/relationships/image" Target="media/image92.jpg"/><Relationship Id="rId122" Type="http://schemas.openxmlformats.org/officeDocument/2006/relationships/image" Target="media/image113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26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71</Pages>
  <Words>10308</Words>
  <Characters>58761</Characters>
  <Application>Microsoft Office Word</Application>
  <DocSecurity>0</DocSecurity>
  <Lines>489</Lines>
  <Paragraphs>137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ธีรภัทร์ จันทร์รัตนแสง</cp:lastModifiedBy>
  <cp:revision>11</cp:revision>
  <dcterms:created xsi:type="dcterms:W3CDTF">2026-07-14T02:09:00Z</dcterms:created>
  <dcterms:modified xsi:type="dcterms:W3CDTF">2026-07-22T08:20:00Z</dcterms:modified>
</cp:coreProperties>
</file>